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AAF755" w14:textId="08DE70F2" w:rsidR="008B66FC" w:rsidRPr="007A0F49" w:rsidRDefault="008B66FC" w:rsidP="00F258AE">
      <w:pPr>
        <w:widowControl w:val="0"/>
        <w:autoSpaceDE w:val="0"/>
        <w:autoSpaceDN w:val="0"/>
        <w:adjustRightInd w:val="0"/>
        <w:rPr>
          <w:rFonts w:ascii="Times" w:eastAsiaTheme="minorEastAsia" w:hAnsi="Times" w:cs="Times"/>
          <w:szCs w:val="24"/>
        </w:rPr>
      </w:pPr>
      <w:r w:rsidRPr="007A0F49">
        <w:rPr>
          <w:rFonts w:ascii="Times" w:eastAsiaTheme="minorEastAsia" w:hAnsi="Times" w:cs="Times"/>
          <w:noProof/>
          <w:szCs w:val="24"/>
        </w:rPr>
        <w:drawing>
          <wp:anchor distT="0" distB="0" distL="114300" distR="114300" simplePos="0" relativeHeight="251659264" behindDoc="0" locked="0" layoutInCell="1" allowOverlap="1" wp14:anchorId="4F40C861" wp14:editId="4515E018">
            <wp:simplePos x="0" y="0"/>
            <wp:positionH relativeFrom="column">
              <wp:posOffset>1930400</wp:posOffset>
            </wp:positionH>
            <wp:positionV relativeFrom="paragraph">
              <wp:align>top</wp:align>
            </wp:positionV>
            <wp:extent cx="1432248" cy="1831340"/>
            <wp:effectExtent l="0" t="0" r="0" b="0"/>
            <wp:wrapSquare wrapText="bothSides"/>
            <wp:docPr id="11" name="Picture 11"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32248" cy="1831340"/>
                    </a:xfrm>
                    <a:prstGeom prst="rect">
                      <a:avLst/>
                    </a:prstGeom>
                    <a:noFill/>
                    <a:ln>
                      <a:noFill/>
                    </a:ln>
                  </pic:spPr>
                </pic:pic>
              </a:graphicData>
            </a:graphic>
          </wp:anchor>
        </w:drawing>
      </w:r>
      <w:r w:rsidR="00F258AE" w:rsidRPr="007A0F49">
        <w:rPr>
          <w:rFonts w:ascii="Times" w:eastAsiaTheme="minorEastAsia" w:hAnsi="Times" w:cs="Times"/>
          <w:szCs w:val="24"/>
        </w:rPr>
        <w:br w:type="textWrapping" w:clear="all"/>
      </w:r>
    </w:p>
    <w:p w14:paraId="59DF4175" w14:textId="77777777" w:rsidR="008B66FC" w:rsidRPr="007A0F49" w:rsidRDefault="008B66FC" w:rsidP="008B66FC">
      <w:pPr>
        <w:widowControl w:val="0"/>
        <w:autoSpaceDE w:val="0"/>
        <w:autoSpaceDN w:val="0"/>
        <w:adjustRightInd w:val="0"/>
        <w:spacing w:after="240"/>
        <w:jc w:val="center"/>
        <w:rPr>
          <w:rFonts w:ascii="Times" w:eastAsiaTheme="minorEastAsia" w:hAnsi="Times" w:cs="Times"/>
          <w:sz w:val="20"/>
          <w:szCs w:val="24"/>
        </w:rPr>
      </w:pPr>
      <w:r w:rsidRPr="007A0F49">
        <w:rPr>
          <w:rFonts w:ascii="Arial" w:eastAsiaTheme="minorEastAsia" w:hAnsi="Arial" w:cs="Arial"/>
          <w:sz w:val="48"/>
          <w:szCs w:val="64"/>
        </w:rPr>
        <w:t>Bilkent University</w:t>
      </w:r>
    </w:p>
    <w:p w14:paraId="64DF0D94" w14:textId="77777777" w:rsidR="008B66FC" w:rsidRPr="007A0F49" w:rsidRDefault="008B66FC" w:rsidP="008B66FC">
      <w:pPr>
        <w:widowControl w:val="0"/>
        <w:autoSpaceDE w:val="0"/>
        <w:autoSpaceDN w:val="0"/>
        <w:adjustRightInd w:val="0"/>
        <w:spacing w:after="240"/>
        <w:jc w:val="center"/>
        <w:rPr>
          <w:rFonts w:ascii="Times" w:eastAsiaTheme="minorEastAsia" w:hAnsi="Times" w:cs="Times"/>
          <w:sz w:val="21"/>
          <w:szCs w:val="24"/>
        </w:rPr>
      </w:pPr>
      <w:r w:rsidRPr="007A0F49">
        <w:rPr>
          <w:rFonts w:ascii="Arial" w:eastAsiaTheme="minorEastAsia" w:hAnsi="Arial" w:cs="Arial"/>
          <w:sz w:val="36"/>
          <w:szCs w:val="48"/>
        </w:rPr>
        <w:t>Department of Computer Engineering</w:t>
      </w:r>
    </w:p>
    <w:p w14:paraId="5C18CC11" w14:textId="77777777" w:rsidR="008B66FC" w:rsidRPr="007A0F49" w:rsidRDefault="008B66FC" w:rsidP="008B66FC">
      <w:pPr>
        <w:pStyle w:val="CompanyName"/>
        <w:spacing w:line="240" w:lineRule="auto"/>
      </w:pPr>
    </w:p>
    <w:p w14:paraId="3E599832" w14:textId="77777777" w:rsidR="008B66FC" w:rsidRPr="007A0F49" w:rsidRDefault="008B66FC" w:rsidP="008B66FC">
      <w:pPr>
        <w:widowControl w:val="0"/>
        <w:autoSpaceDE w:val="0"/>
        <w:autoSpaceDN w:val="0"/>
        <w:adjustRightInd w:val="0"/>
        <w:rPr>
          <w:rFonts w:ascii="Times" w:eastAsiaTheme="minorEastAsia" w:hAnsi="Times" w:cs="Times"/>
          <w:szCs w:val="24"/>
        </w:rPr>
      </w:pPr>
    </w:p>
    <w:p w14:paraId="0E307ED9" w14:textId="77777777" w:rsidR="008B66FC" w:rsidRPr="007A0F49" w:rsidRDefault="008B66FC" w:rsidP="008B66FC">
      <w:pPr>
        <w:widowControl w:val="0"/>
        <w:autoSpaceDE w:val="0"/>
        <w:autoSpaceDN w:val="0"/>
        <w:adjustRightInd w:val="0"/>
        <w:spacing w:after="240"/>
        <w:jc w:val="center"/>
        <w:rPr>
          <w:rFonts w:ascii="Times" w:eastAsiaTheme="minorEastAsia" w:hAnsi="Times" w:cs="Times"/>
          <w:sz w:val="18"/>
          <w:szCs w:val="24"/>
        </w:rPr>
      </w:pPr>
      <w:r w:rsidRPr="007A0F49">
        <w:rPr>
          <w:rFonts w:ascii="Arial" w:eastAsiaTheme="minorEastAsia" w:hAnsi="Arial" w:cs="Arial"/>
          <w:sz w:val="44"/>
          <w:szCs w:val="64"/>
        </w:rPr>
        <w:t>CS 353 - Database Management Systems</w:t>
      </w:r>
    </w:p>
    <w:p w14:paraId="757F05A6" w14:textId="77777777" w:rsidR="008B66FC" w:rsidRPr="007A0F49" w:rsidRDefault="008B66FC" w:rsidP="008B66FC">
      <w:pPr>
        <w:widowControl w:val="0"/>
        <w:autoSpaceDE w:val="0"/>
        <w:autoSpaceDN w:val="0"/>
        <w:adjustRightInd w:val="0"/>
        <w:rPr>
          <w:rFonts w:ascii="Times" w:eastAsiaTheme="minorEastAsia" w:hAnsi="Times" w:cs="Times"/>
          <w:szCs w:val="24"/>
        </w:rPr>
      </w:pPr>
      <w:r w:rsidRPr="007A0F49">
        <w:rPr>
          <w:rFonts w:ascii="Times" w:eastAsiaTheme="minorEastAsia" w:hAnsi="Times" w:cs="Times"/>
          <w:noProof/>
          <w:szCs w:val="24"/>
        </w:rPr>
        <w:drawing>
          <wp:inline distT="0" distB="0" distL="0" distR="0" wp14:anchorId="2BDDAE23" wp14:editId="7342E3F0">
            <wp:extent cx="3118485" cy="35179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18485" cy="351790"/>
                    </a:xfrm>
                    <a:prstGeom prst="rect">
                      <a:avLst/>
                    </a:prstGeom>
                    <a:noFill/>
                    <a:ln>
                      <a:noFill/>
                    </a:ln>
                  </pic:spPr>
                </pic:pic>
              </a:graphicData>
            </a:graphic>
          </wp:inline>
        </w:drawing>
      </w:r>
    </w:p>
    <w:p w14:paraId="2508A1B3" w14:textId="77777777" w:rsidR="008B66FC" w:rsidRPr="007A0F49" w:rsidRDefault="008B66FC" w:rsidP="008B66FC">
      <w:pPr>
        <w:widowControl w:val="0"/>
        <w:autoSpaceDE w:val="0"/>
        <w:autoSpaceDN w:val="0"/>
        <w:adjustRightInd w:val="0"/>
        <w:rPr>
          <w:rFonts w:ascii="Times" w:eastAsiaTheme="minorEastAsia" w:hAnsi="Times" w:cs="Times"/>
          <w:szCs w:val="24"/>
        </w:rPr>
      </w:pPr>
    </w:p>
    <w:p w14:paraId="5730152F" w14:textId="77777777" w:rsidR="008B66FC" w:rsidRPr="007A0F49" w:rsidRDefault="008B66FC" w:rsidP="008B66FC">
      <w:pPr>
        <w:widowControl w:val="0"/>
        <w:autoSpaceDE w:val="0"/>
        <w:autoSpaceDN w:val="0"/>
        <w:adjustRightInd w:val="0"/>
        <w:spacing w:after="240"/>
        <w:jc w:val="center"/>
        <w:rPr>
          <w:rFonts w:ascii="Times" w:eastAsiaTheme="minorEastAsia" w:hAnsi="Times" w:cs="Times"/>
          <w:sz w:val="42"/>
          <w:szCs w:val="42"/>
        </w:rPr>
      </w:pPr>
      <w:r w:rsidRPr="007A0F49">
        <w:rPr>
          <w:rFonts w:ascii="Arial" w:eastAsiaTheme="minorEastAsia" w:hAnsi="Arial" w:cs="Arial"/>
          <w:sz w:val="42"/>
          <w:szCs w:val="42"/>
        </w:rPr>
        <w:t>Airline Company Data Management System</w:t>
      </w:r>
    </w:p>
    <w:p w14:paraId="6AA99F03" w14:textId="77777777" w:rsidR="008B66FC" w:rsidRPr="007A0F49" w:rsidRDefault="008B66FC" w:rsidP="008B66FC">
      <w:pPr>
        <w:widowControl w:val="0"/>
        <w:autoSpaceDE w:val="0"/>
        <w:autoSpaceDN w:val="0"/>
        <w:adjustRightInd w:val="0"/>
        <w:spacing w:after="240"/>
        <w:jc w:val="center"/>
        <w:rPr>
          <w:rFonts w:ascii="Calibri" w:eastAsiaTheme="minorEastAsia" w:hAnsi="Calibri" w:cs="Times"/>
          <w:b/>
          <w:sz w:val="52"/>
          <w:szCs w:val="36"/>
        </w:rPr>
      </w:pPr>
      <w:r w:rsidRPr="007A0F49">
        <w:rPr>
          <w:rFonts w:ascii="Calibri" w:eastAsiaTheme="minorEastAsia" w:hAnsi="Calibri" w:cs="Times"/>
          <w:b/>
          <w:sz w:val="52"/>
          <w:szCs w:val="36"/>
        </w:rPr>
        <w:t>Design Report</w:t>
      </w:r>
    </w:p>
    <w:p w14:paraId="0846285C" w14:textId="77777777" w:rsidR="008B66FC" w:rsidRPr="007A0F49" w:rsidRDefault="008B66FC" w:rsidP="008B66FC">
      <w:pPr>
        <w:widowControl w:val="0"/>
        <w:autoSpaceDE w:val="0"/>
        <w:autoSpaceDN w:val="0"/>
        <w:adjustRightInd w:val="0"/>
        <w:spacing w:after="240"/>
        <w:rPr>
          <w:rFonts w:ascii="Arial" w:eastAsiaTheme="minorEastAsia" w:hAnsi="Arial" w:cs="Arial"/>
          <w:sz w:val="64"/>
          <w:szCs w:val="64"/>
        </w:rPr>
      </w:pPr>
    </w:p>
    <w:p w14:paraId="068704FA" w14:textId="77777777" w:rsidR="008B66FC" w:rsidRPr="007A0F49" w:rsidRDefault="008B66FC" w:rsidP="008B66FC">
      <w:pPr>
        <w:widowControl w:val="0"/>
        <w:autoSpaceDE w:val="0"/>
        <w:autoSpaceDN w:val="0"/>
        <w:adjustRightInd w:val="0"/>
        <w:spacing w:after="240"/>
        <w:jc w:val="center"/>
        <w:rPr>
          <w:rFonts w:ascii="Calibri" w:eastAsiaTheme="minorEastAsia" w:hAnsi="Calibri" w:cs="Times"/>
          <w:sz w:val="21"/>
          <w:szCs w:val="24"/>
        </w:rPr>
      </w:pPr>
      <w:r w:rsidRPr="007A0F49">
        <w:rPr>
          <w:rFonts w:ascii="Calibri" w:eastAsiaTheme="minorEastAsia" w:hAnsi="Calibri" w:cs="Arial"/>
          <w:sz w:val="52"/>
          <w:szCs w:val="64"/>
        </w:rPr>
        <w:t>Group 16</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18"/>
        <w:gridCol w:w="2356"/>
      </w:tblGrid>
      <w:tr w:rsidR="008B66FC" w:rsidRPr="007A0F49" w14:paraId="4782544C" w14:textId="77777777" w:rsidTr="00076BD9">
        <w:trPr>
          <w:jc w:val="center"/>
        </w:trPr>
        <w:tc>
          <w:tcPr>
            <w:tcW w:w="4018" w:type="dxa"/>
          </w:tcPr>
          <w:p w14:paraId="04D69D1A" w14:textId="77777777" w:rsidR="008B66FC" w:rsidRPr="007A0F49" w:rsidRDefault="008B66FC" w:rsidP="00076BD9">
            <w:pPr>
              <w:pStyle w:val="TOCTitle"/>
              <w:rPr>
                <w:rFonts w:ascii="Calibri" w:hAnsi="Calibri"/>
                <w:b w:val="0"/>
                <w:sz w:val="40"/>
              </w:rPr>
            </w:pPr>
            <w:r w:rsidRPr="007A0F49">
              <w:rPr>
                <w:rFonts w:ascii="Calibri" w:hAnsi="Calibri"/>
                <w:b w:val="0"/>
                <w:sz w:val="40"/>
              </w:rPr>
              <w:t>Mert Aytöre</w:t>
            </w:r>
          </w:p>
        </w:tc>
        <w:tc>
          <w:tcPr>
            <w:tcW w:w="2356" w:type="dxa"/>
          </w:tcPr>
          <w:p w14:paraId="38559D5A" w14:textId="77777777" w:rsidR="008B66FC" w:rsidRPr="007A0F49" w:rsidRDefault="008B66FC" w:rsidP="00076BD9">
            <w:pPr>
              <w:pStyle w:val="TOCTitle"/>
              <w:rPr>
                <w:rFonts w:ascii="Calibri" w:hAnsi="Calibri"/>
                <w:b w:val="0"/>
                <w:sz w:val="40"/>
              </w:rPr>
            </w:pPr>
            <w:r w:rsidRPr="007A0F49">
              <w:rPr>
                <w:rFonts w:ascii="Calibri" w:hAnsi="Calibri"/>
                <w:b w:val="0"/>
                <w:sz w:val="40"/>
              </w:rPr>
              <w:t>21400923</w:t>
            </w:r>
          </w:p>
        </w:tc>
      </w:tr>
      <w:tr w:rsidR="008B66FC" w:rsidRPr="007A0F49" w14:paraId="519022EF" w14:textId="77777777" w:rsidTr="00076BD9">
        <w:trPr>
          <w:jc w:val="center"/>
        </w:trPr>
        <w:tc>
          <w:tcPr>
            <w:tcW w:w="4018" w:type="dxa"/>
          </w:tcPr>
          <w:p w14:paraId="6DE8AFD6" w14:textId="77777777" w:rsidR="008B66FC" w:rsidRPr="007A0F49" w:rsidRDefault="008B66FC" w:rsidP="00076BD9">
            <w:pPr>
              <w:pStyle w:val="TOCTitle"/>
              <w:rPr>
                <w:rFonts w:ascii="Calibri" w:hAnsi="Calibri"/>
                <w:b w:val="0"/>
                <w:sz w:val="40"/>
              </w:rPr>
            </w:pPr>
            <w:r w:rsidRPr="007A0F49">
              <w:rPr>
                <w:rFonts w:ascii="Calibri" w:hAnsi="Calibri"/>
                <w:b w:val="0"/>
                <w:sz w:val="40"/>
              </w:rPr>
              <w:t>Oğuz Demir</w:t>
            </w:r>
          </w:p>
        </w:tc>
        <w:tc>
          <w:tcPr>
            <w:tcW w:w="2356" w:type="dxa"/>
          </w:tcPr>
          <w:p w14:paraId="12AEA8D8" w14:textId="77777777" w:rsidR="008B66FC" w:rsidRPr="007A0F49" w:rsidRDefault="008B66FC" w:rsidP="00076BD9">
            <w:pPr>
              <w:pStyle w:val="TOCTitle"/>
              <w:rPr>
                <w:rFonts w:ascii="Calibri" w:hAnsi="Calibri"/>
                <w:b w:val="0"/>
                <w:sz w:val="40"/>
              </w:rPr>
            </w:pPr>
            <w:r w:rsidRPr="007A0F49">
              <w:rPr>
                <w:rFonts w:ascii="Calibri" w:hAnsi="Calibri"/>
                <w:b w:val="0"/>
                <w:sz w:val="40"/>
              </w:rPr>
              <w:t>21201712</w:t>
            </w:r>
          </w:p>
        </w:tc>
      </w:tr>
      <w:tr w:rsidR="008B66FC" w:rsidRPr="007A0F49" w14:paraId="487E65A9" w14:textId="77777777" w:rsidTr="00076BD9">
        <w:trPr>
          <w:jc w:val="center"/>
        </w:trPr>
        <w:tc>
          <w:tcPr>
            <w:tcW w:w="4018" w:type="dxa"/>
          </w:tcPr>
          <w:p w14:paraId="21991B12" w14:textId="77777777" w:rsidR="008B66FC" w:rsidRPr="007A0F49" w:rsidRDefault="008B66FC" w:rsidP="00076BD9">
            <w:pPr>
              <w:pStyle w:val="TOCTitle"/>
              <w:rPr>
                <w:rFonts w:ascii="Calibri" w:hAnsi="Calibri"/>
                <w:b w:val="0"/>
                <w:sz w:val="40"/>
              </w:rPr>
            </w:pPr>
            <w:r w:rsidRPr="007A0F49">
              <w:rPr>
                <w:rFonts w:ascii="Calibri" w:hAnsi="Calibri"/>
                <w:b w:val="0"/>
                <w:sz w:val="40"/>
              </w:rPr>
              <w:t>Ayşe Berceste Dinçer</w:t>
            </w:r>
          </w:p>
        </w:tc>
        <w:tc>
          <w:tcPr>
            <w:tcW w:w="2356" w:type="dxa"/>
          </w:tcPr>
          <w:p w14:paraId="09B038C4" w14:textId="77777777" w:rsidR="008B66FC" w:rsidRPr="007A0F49" w:rsidRDefault="008B66FC" w:rsidP="00076BD9">
            <w:pPr>
              <w:pStyle w:val="TOCTitle"/>
              <w:rPr>
                <w:rFonts w:ascii="Calibri" w:hAnsi="Calibri"/>
                <w:b w:val="0"/>
                <w:sz w:val="40"/>
              </w:rPr>
            </w:pPr>
            <w:r w:rsidRPr="007A0F49">
              <w:rPr>
                <w:rFonts w:ascii="Calibri" w:hAnsi="Calibri"/>
                <w:b w:val="0"/>
                <w:sz w:val="40"/>
              </w:rPr>
              <w:t>21300957</w:t>
            </w:r>
          </w:p>
        </w:tc>
      </w:tr>
      <w:tr w:rsidR="008B66FC" w:rsidRPr="007A0F49" w14:paraId="3C6E436A" w14:textId="77777777" w:rsidTr="00076BD9">
        <w:trPr>
          <w:jc w:val="center"/>
        </w:trPr>
        <w:tc>
          <w:tcPr>
            <w:tcW w:w="4018" w:type="dxa"/>
          </w:tcPr>
          <w:p w14:paraId="340ECF8C" w14:textId="77777777" w:rsidR="008B66FC" w:rsidRPr="007A0F49" w:rsidRDefault="008B66FC" w:rsidP="00076BD9">
            <w:pPr>
              <w:pStyle w:val="TOCTitle"/>
              <w:rPr>
                <w:rFonts w:ascii="Calibri" w:hAnsi="Calibri"/>
                <w:b w:val="0"/>
                <w:sz w:val="40"/>
              </w:rPr>
            </w:pPr>
            <w:r w:rsidRPr="007A0F49">
              <w:rPr>
                <w:rFonts w:ascii="Calibri" w:hAnsi="Calibri"/>
                <w:b w:val="0"/>
                <w:sz w:val="40"/>
              </w:rPr>
              <w:t>Mehmet Furkan Şahin</w:t>
            </w:r>
          </w:p>
        </w:tc>
        <w:tc>
          <w:tcPr>
            <w:tcW w:w="2356" w:type="dxa"/>
          </w:tcPr>
          <w:p w14:paraId="373D0ED1" w14:textId="77777777" w:rsidR="008B66FC" w:rsidRPr="007A0F49" w:rsidRDefault="008B66FC" w:rsidP="00076BD9">
            <w:pPr>
              <w:pStyle w:val="TOCTitle"/>
              <w:rPr>
                <w:rFonts w:ascii="Calibri" w:hAnsi="Calibri"/>
                <w:b w:val="0"/>
                <w:sz w:val="40"/>
              </w:rPr>
            </w:pPr>
            <w:r w:rsidRPr="007A0F49">
              <w:rPr>
                <w:rFonts w:ascii="Calibri" w:hAnsi="Calibri"/>
                <w:b w:val="0"/>
                <w:sz w:val="40"/>
              </w:rPr>
              <w:t>21201385</w:t>
            </w:r>
          </w:p>
        </w:tc>
      </w:tr>
    </w:tbl>
    <w:p w14:paraId="6D1D0B07" w14:textId="77777777" w:rsidR="008B66FC" w:rsidRPr="007A0F49" w:rsidRDefault="008B66FC" w:rsidP="008B66FC">
      <w:pPr>
        <w:pStyle w:val="TOCTitle"/>
      </w:pPr>
    </w:p>
    <w:p w14:paraId="0E3CFD5D" w14:textId="77777777" w:rsidR="008B66FC" w:rsidRPr="007A0F49" w:rsidRDefault="008B66FC" w:rsidP="008B66FC">
      <w:pPr>
        <w:pStyle w:val="TOCTitle"/>
      </w:pPr>
    </w:p>
    <w:p w14:paraId="54D088F7" w14:textId="77777777" w:rsidR="008B66FC" w:rsidRPr="007A0F49" w:rsidRDefault="008B66FC" w:rsidP="008B66FC">
      <w:pPr>
        <w:pStyle w:val="TOCTitle"/>
      </w:pPr>
    </w:p>
    <w:p w14:paraId="5F233DB3" w14:textId="77777777" w:rsidR="008B66FC" w:rsidRPr="007A0F49" w:rsidRDefault="008B66FC" w:rsidP="008B66FC">
      <w:pPr>
        <w:pStyle w:val="TOCTitle"/>
        <w:jc w:val="center"/>
      </w:pPr>
      <w:r w:rsidRPr="007A0F49">
        <w:t>04.04.2016</w:t>
      </w:r>
    </w:p>
    <w:p w14:paraId="6602F14A" w14:textId="77777777" w:rsidR="006D5C0F" w:rsidRPr="007A0F49" w:rsidRDefault="006D5C0F"/>
    <w:p w14:paraId="26DD0A71" w14:textId="77777777" w:rsidR="00774485" w:rsidRPr="007A0F49" w:rsidRDefault="00774485" w:rsidP="00466E38">
      <w:pPr>
        <w:spacing w:line="360" w:lineRule="auto"/>
      </w:pPr>
    </w:p>
    <w:sdt>
      <w:sdtPr>
        <w:rPr>
          <w:rFonts w:ascii="Verdana" w:eastAsia="Times New Roman" w:hAnsi="Verdana" w:cs="Times New Roman"/>
          <w:bCs/>
          <w:color w:val="auto"/>
          <w:sz w:val="16"/>
          <w:szCs w:val="20"/>
        </w:rPr>
        <w:id w:val="271521825"/>
        <w:docPartObj>
          <w:docPartGallery w:val="Table of Contents"/>
          <w:docPartUnique/>
        </w:docPartObj>
      </w:sdtPr>
      <w:sdtEndPr>
        <w:rPr>
          <w:rFonts w:asciiTheme="minorHAnsi" w:hAnsiTheme="minorHAnsi"/>
          <w:b/>
          <w:bCs w:val="0"/>
          <w:noProof/>
          <w:sz w:val="24"/>
        </w:rPr>
      </w:sdtEndPr>
      <w:sdtContent>
        <w:p w14:paraId="05BB410D" w14:textId="77777777" w:rsidR="00A33B8F" w:rsidRPr="007A0F49" w:rsidRDefault="00A33B8F" w:rsidP="00466E38">
          <w:pPr>
            <w:pStyle w:val="TOCHeading"/>
            <w:spacing w:line="360" w:lineRule="auto"/>
          </w:pPr>
          <w:r w:rsidRPr="007A0F49">
            <w:t>Table of Contents</w:t>
          </w:r>
        </w:p>
        <w:p w14:paraId="7043E8E1" w14:textId="77777777" w:rsidR="004A7C0E" w:rsidRDefault="00A33B8F">
          <w:pPr>
            <w:pStyle w:val="TOC1"/>
            <w:tabs>
              <w:tab w:val="left" w:pos="720"/>
              <w:tab w:val="right" w:leader="dot" w:pos="9010"/>
            </w:tabs>
            <w:rPr>
              <w:rFonts w:eastAsiaTheme="minorEastAsia" w:cstheme="minorBidi"/>
              <w:b w:val="0"/>
              <w:noProof/>
              <w:lang w:val="tr-TR" w:eastAsia="ja-JP"/>
            </w:rPr>
          </w:pPr>
          <w:r w:rsidRPr="007A0F49">
            <w:rPr>
              <w:b w:val="0"/>
            </w:rPr>
            <w:fldChar w:fldCharType="begin"/>
          </w:r>
          <w:r w:rsidRPr="007A0F49">
            <w:instrText xml:space="preserve"> TOC \o "1-3" \h \z \u </w:instrText>
          </w:r>
          <w:r w:rsidRPr="007A0F49">
            <w:rPr>
              <w:b w:val="0"/>
            </w:rPr>
            <w:fldChar w:fldCharType="separate"/>
          </w:r>
          <w:hyperlink w:anchor="_Toc447380447" w:history="1">
            <w:r w:rsidR="004A7C0E" w:rsidRPr="007725B1">
              <w:rPr>
                <w:rStyle w:val="Hyperlink"/>
                <w:noProof/>
              </w:rPr>
              <w:t>1.</w:t>
            </w:r>
            <w:r w:rsidR="004A7C0E">
              <w:rPr>
                <w:rFonts w:eastAsiaTheme="minorEastAsia" w:cstheme="minorBidi"/>
                <w:b w:val="0"/>
                <w:noProof/>
                <w:lang w:val="tr-TR" w:eastAsia="ja-JP"/>
              </w:rPr>
              <w:tab/>
            </w:r>
            <w:r w:rsidR="004A7C0E" w:rsidRPr="007725B1">
              <w:rPr>
                <w:rStyle w:val="Hyperlink"/>
                <w:noProof/>
              </w:rPr>
              <w:t>Revised E/R Model</w:t>
            </w:r>
            <w:r w:rsidR="004A7C0E">
              <w:rPr>
                <w:noProof/>
                <w:webHidden/>
              </w:rPr>
              <w:tab/>
            </w:r>
            <w:r w:rsidR="004A7C0E">
              <w:rPr>
                <w:noProof/>
                <w:webHidden/>
              </w:rPr>
              <w:fldChar w:fldCharType="begin"/>
            </w:r>
            <w:r w:rsidR="004A7C0E">
              <w:rPr>
                <w:noProof/>
                <w:webHidden/>
              </w:rPr>
              <w:instrText xml:space="preserve"> PAGEREF _Toc447380447 \h </w:instrText>
            </w:r>
            <w:r w:rsidR="004A7C0E">
              <w:rPr>
                <w:noProof/>
                <w:webHidden/>
              </w:rPr>
            </w:r>
            <w:r w:rsidR="004A7C0E">
              <w:rPr>
                <w:noProof/>
                <w:webHidden/>
              </w:rPr>
              <w:fldChar w:fldCharType="separate"/>
            </w:r>
            <w:r w:rsidR="004A7C0E">
              <w:rPr>
                <w:noProof/>
                <w:webHidden/>
              </w:rPr>
              <w:t>4</w:t>
            </w:r>
            <w:r w:rsidR="004A7C0E">
              <w:rPr>
                <w:noProof/>
                <w:webHidden/>
              </w:rPr>
              <w:fldChar w:fldCharType="end"/>
            </w:r>
          </w:hyperlink>
        </w:p>
        <w:p w14:paraId="7849F9DE"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48" w:history="1">
            <w:r w:rsidRPr="007725B1">
              <w:rPr>
                <w:rStyle w:val="Hyperlink"/>
                <w:noProof/>
              </w:rPr>
              <w:t>1.1.</w:t>
            </w:r>
            <w:r>
              <w:rPr>
                <w:rFonts w:eastAsiaTheme="minorEastAsia" w:cstheme="minorBidi"/>
                <w:b w:val="0"/>
                <w:noProof/>
                <w:sz w:val="24"/>
                <w:szCs w:val="24"/>
                <w:lang w:val="tr-TR" w:eastAsia="ja-JP"/>
              </w:rPr>
              <w:tab/>
            </w:r>
            <w:r w:rsidRPr="007725B1">
              <w:rPr>
                <w:rStyle w:val="Hyperlink"/>
                <w:noProof/>
              </w:rPr>
              <w:t>Changes Made in the E/R Diagram</w:t>
            </w:r>
            <w:r>
              <w:rPr>
                <w:noProof/>
                <w:webHidden/>
              </w:rPr>
              <w:tab/>
            </w:r>
            <w:r>
              <w:rPr>
                <w:noProof/>
                <w:webHidden/>
              </w:rPr>
              <w:fldChar w:fldCharType="begin"/>
            </w:r>
            <w:r>
              <w:rPr>
                <w:noProof/>
                <w:webHidden/>
              </w:rPr>
              <w:instrText xml:space="preserve"> PAGEREF _Toc447380448 \h </w:instrText>
            </w:r>
            <w:r>
              <w:rPr>
                <w:noProof/>
                <w:webHidden/>
              </w:rPr>
            </w:r>
            <w:r>
              <w:rPr>
                <w:noProof/>
                <w:webHidden/>
              </w:rPr>
              <w:fldChar w:fldCharType="separate"/>
            </w:r>
            <w:r>
              <w:rPr>
                <w:noProof/>
                <w:webHidden/>
              </w:rPr>
              <w:t>4</w:t>
            </w:r>
            <w:r>
              <w:rPr>
                <w:noProof/>
                <w:webHidden/>
              </w:rPr>
              <w:fldChar w:fldCharType="end"/>
            </w:r>
          </w:hyperlink>
        </w:p>
        <w:p w14:paraId="4903BCD9"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49" w:history="1">
            <w:r w:rsidRPr="007725B1">
              <w:rPr>
                <w:rStyle w:val="Hyperlink"/>
                <w:noProof/>
              </w:rPr>
              <w:t>1.2.</w:t>
            </w:r>
            <w:r>
              <w:rPr>
                <w:rFonts w:eastAsiaTheme="minorEastAsia" w:cstheme="minorBidi"/>
                <w:b w:val="0"/>
                <w:noProof/>
                <w:sz w:val="24"/>
                <w:szCs w:val="24"/>
                <w:lang w:val="tr-TR" w:eastAsia="ja-JP"/>
              </w:rPr>
              <w:tab/>
            </w:r>
            <w:r w:rsidRPr="007725B1">
              <w:rPr>
                <w:rStyle w:val="Hyperlink"/>
                <w:noProof/>
              </w:rPr>
              <w:t>Revised E/R Diagram</w:t>
            </w:r>
            <w:r>
              <w:rPr>
                <w:noProof/>
                <w:webHidden/>
              </w:rPr>
              <w:tab/>
            </w:r>
            <w:r>
              <w:rPr>
                <w:noProof/>
                <w:webHidden/>
              </w:rPr>
              <w:fldChar w:fldCharType="begin"/>
            </w:r>
            <w:r>
              <w:rPr>
                <w:noProof/>
                <w:webHidden/>
              </w:rPr>
              <w:instrText xml:space="preserve"> PAGEREF _Toc447380449 \h </w:instrText>
            </w:r>
            <w:r>
              <w:rPr>
                <w:noProof/>
                <w:webHidden/>
              </w:rPr>
            </w:r>
            <w:r>
              <w:rPr>
                <w:noProof/>
                <w:webHidden/>
              </w:rPr>
              <w:fldChar w:fldCharType="separate"/>
            </w:r>
            <w:r>
              <w:rPr>
                <w:noProof/>
                <w:webHidden/>
              </w:rPr>
              <w:t>7</w:t>
            </w:r>
            <w:r>
              <w:rPr>
                <w:noProof/>
                <w:webHidden/>
              </w:rPr>
              <w:fldChar w:fldCharType="end"/>
            </w:r>
          </w:hyperlink>
        </w:p>
        <w:p w14:paraId="2F70ACC5" w14:textId="77777777" w:rsidR="004A7C0E" w:rsidRDefault="004A7C0E">
          <w:pPr>
            <w:pStyle w:val="TOC1"/>
            <w:tabs>
              <w:tab w:val="left" w:pos="720"/>
              <w:tab w:val="right" w:leader="dot" w:pos="9010"/>
            </w:tabs>
            <w:rPr>
              <w:rFonts w:eastAsiaTheme="minorEastAsia" w:cstheme="minorBidi"/>
              <w:b w:val="0"/>
              <w:noProof/>
              <w:lang w:val="tr-TR" w:eastAsia="ja-JP"/>
            </w:rPr>
          </w:pPr>
          <w:hyperlink w:anchor="_Toc447380450" w:history="1">
            <w:r w:rsidRPr="007725B1">
              <w:rPr>
                <w:rStyle w:val="Hyperlink"/>
                <w:noProof/>
              </w:rPr>
              <w:t>2.</w:t>
            </w:r>
            <w:r>
              <w:rPr>
                <w:rFonts w:eastAsiaTheme="minorEastAsia" w:cstheme="minorBidi"/>
                <w:b w:val="0"/>
                <w:noProof/>
                <w:lang w:val="tr-TR" w:eastAsia="ja-JP"/>
              </w:rPr>
              <w:tab/>
            </w:r>
            <w:r w:rsidRPr="007725B1">
              <w:rPr>
                <w:rStyle w:val="Hyperlink"/>
                <w:noProof/>
              </w:rPr>
              <w:t>RELATION SCHEMAS</w:t>
            </w:r>
            <w:r>
              <w:rPr>
                <w:noProof/>
                <w:webHidden/>
              </w:rPr>
              <w:tab/>
            </w:r>
            <w:r>
              <w:rPr>
                <w:noProof/>
                <w:webHidden/>
              </w:rPr>
              <w:fldChar w:fldCharType="begin"/>
            </w:r>
            <w:r>
              <w:rPr>
                <w:noProof/>
                <w:webHidden/>
              </w:rPr>
              <w:instrText xml:space="preserve"> PAGEREF _Toc447380450 \h </w:instrText>
            </w:r>
            <w:r>
              <w:rPr>
                <w:noProof/>
                <w:webHidden/>
              </w:rPr>
            </w:r>
            <w:r>
              <w:rPr>
                <w:noProof/>
                <w:webHidden/>
              </w:rPr>
              <w:fldChar w:fldCharType="separate"/>
            </w:r>
            <w:r>
              <w:rPr>
                <w:noProof/>
                <w:webHidden/>
              </w:rPr>
              <w:t>8</w:t>
            </w:r>
            <w:r>
              <w:rPr>
                <w:noProof/>
                <w:webHidden/>
              </w:rPr>
              <w:fldChar w:fldCharType="end"/>
            </w:r>
          </w:hyperlink>
        </w:p>
        <w:p w14:paraId="10A0D68A"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51" w:history="1">
            <w:r w:rsidRPr="007725B1">
              <w:rPr>
                <w:rStyle w:val="Hyperlink"/>
                <w:noProof/>
              </w:rPr>
              <w:t>2.1.</w:t>
            </w:r>
            <w:r>
              <w:rPr>
                <w:rFonts w:eastAsiaTheme="minorEastAsia" w:cstheme="minorBidi"/>
                <w:b w:val="0"/>
                <w:noProof/>
                <w:sz w:val="24"/>
                <w:szCs w:val="24"/>
                <w:lang w:val="tr-TR" w:eastAsia="ja-JP"/>
              </w:rPr>
              <w:tab/>
            </w:r>
            <w:r w:rsidRPr="007725B1">
              <w:rPr>
                <w:rStyle w:val="Hyperlink"/>
                <w:noProof/>
              </w:rPr>
              <w:t>Staff</w:t>
            </w:r>
            <w:r>
              <w:rPr>
                <w:noProof/>
                <w:webHidden/>
              </w:rPr>
              <w:tab/>
            </w:r>
            <w:r>
              <w:rPr>
                <w:noProof/>
                <w:webHidden/>
              </w:rPr>
              <w:fldChar w:fldCharType="begin"/>
            </w:r>
            <w:r>
              <w:rPr>
                <w:noProof/>
                <w:webHidden/>
              </w:rPr>
              <w:instrText xml:space="preserve"> PAGEREF _Toc447380451 \h </w:instrText>
            </w:r>
            <w:r>
              <w:rPr>
                <w:noProof/>
                <w:webHidden/>
              </w:rPr>
            </w:r>
            <w:r>
              <w:rPr>
                <w:noProof/>
                <w:webHidden/>
              </w:rPr>
              <w:fldChar w:fldCharType="separate"/>
            </w:r>
            <w:r>
              <w:rPr>
                <w:noProof/>
                <w:webHidden/>
              </w:rPr>
              <w:t>8</w:t>
            </w:r>
            <w:r>
              <w:rPr>
                <w:noProof/>
                <w:webHidden/>
              </w:rPr>
              <w:fldChar w:fldCharType="end"/>
            </w:r>
          </w:hyperlink>
        </w:p>
        <w:p w14:paraId="05531EDD"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52" w:history="1">
            <w:r w:rsidRPr="007725B1">
              <w:rPr>
                <w:rStyle w:val="Hyperlink"/>
                <w:noProof/>
              </w:rPr>
              <w:t>2.2.</w:t>
            </w:r>
            <w:r>
              <w:rPr>
                <w:rFonts w:eastAsiaTheme="minorEastAsia" w:cstheme="minorBidi"/>
                <w:b w:val="0"/>
                <w:noProof/>
                <w:sz w:val="24"/>
                <w:szCs w:val="24"/>
                <w:lang w:val="tr-TR" w:eastAsia="ja-JP"/>
              </w:rPr>
              <w:tab/>
            </w:r>
            <w:r w:rsidRPr="007725B1">
              <w:rPr>
                <w:rStyle w:val="Hyperlink"/>
                <w:noProof/>
              </w:rPr>
              <w:t>Staff Phones</w:t>
            </w:r>
            <w:r>
              <w:rPr>
                <w:noProof/>
                <w:webHidden/>
              </w:rPr>
              <w:tab/>
            </w:r>
            <w:r>
              <w:rPr>
                <w:noProof/>
                <w:webHidden/>
              </w:rPr>
              <w:fldChar w:fldCharType="begin"/>
            </w:r>
            <w:r>
              <w:rPr>
                <w:noProof/>
                <w:webHidden/>
              </w:rPr>
              <w:instrText xml:space="preserve"> PAGEREF _Toc447380452 \h </w:instrText>
            </w:r>
            <w:r>
              <w:rPr>
                <w:noProof/>
                <w:webHidden/>
              </w:rPr>
            </w:r>
            <w:r>
              <w:rPr>
                <w:noProof/>
                <w:webHidden/>
              </w:rPr>
              <w:fldChar w:fldCharType="separate"/>
            </w:r>
            <w:r>
              <w:rPr>
                <w:noProof/>
                <w:webHidden/>
              </w:rPr>
              <w:t>8</w:t>
            </w:r>
            <w:r>
              <w:rPr>
                <w:noProof/>
                <w:webHidden/>
              </w:rPr>
              <w:fldChar w:fldCharType="end"/>
            </w:r>
          </w:hyperlink>
        </w:p>
        <w:p w14:paraId="60D3B6A3"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53" w:history="1">
            <w:r w:rsidRPr="007725B1">
              <w:rPr>
                <w:rStyle w:val="Hyperlink"/>
                <w:noProof/>
              </w:rPr>
              <w:t>2.3.</w:t>
            </w:r>
            <w:r>
              <w:rPr>
                <w:rFonts w:eastAsiaTheme="minorEastAsia" w:cstheme="minorBidi"/>
                <w:b w:val="0"/>
                <w:noProof/>
                <w:sz w:val="24"/>
                <w:szCs w:val="24"/>
                <w:lang w:val="tr-TR" w:eastAsia="ja-JP"/>
              </w:rPr>
              <w:tab/>
            </w:r>
            <w:r w:rsidRPr="007725B1">
              <w:rPr>
                <w:rStyle w:val="Hyperlink"/>
                <w:noProof/>
              </w:rPr>
              <w:t>Reservation Authoritative</w:t>
            </w:r>
            <w:r>
              <w:rPr>
                <w:noProof/>
                <w:webHidden/>
              </w:rPr>
              <w:tab/>
            </w:r>
            <w:r>
              <w:rPr>
                <w:noProof/>
                <w:webHidden/>
              </w:rPr>
              <w:fldChar w:fldCharType="begin"/>
            </w:r>
            <w:r>
              <w:rPr>
                <w:noProof/>
                <w:webHidden/>
              </w:rPr>
              <w:instrText xml:space="preserve"> PAGEREF _Toc447380453 \h </w:instrText>
            </w:r>
            <w:r>
              <w:rPr>
                <w:noProof/>
                <w:webHidden/>
              </w:rPr>
            </w:r>
            <w:r>
              <w:rPr>
                <w:noProof/>
                <w:webHidden/>
              </w:rPr>
              <w:fldChar w:fldCharType="separate"/>
            </w:r>
            <w:r>
              <w:rPr>
                <w:noProof/>
                <w:webHidden/>
              </w:rPr>
              <w:t>9</w:t>
            </w:r>
            <w:r>
              <w:rPr>
                <w:noProof/>
                <w:webHidden/>
              </w:rPr>
              <w:fldChar w:fldCharType="end"/>
            </w:r>
          </w:hyperlink>
        </w:p>
        <w:p w14:paraId="35126774"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54" w:history="1">
            <w:r w:rsidRPr="007725B1">
              <w:rPr>
                <w:rStyle w:val="Hyperlink"/>
                <w:noProof/>
              </w:rPr>
              <w:t>2.4.</w:t>
            </w:r>
            <w:r>
              <w:rPr>
                <w:rFonts w:eastAsiaTheme="minorEastAsia" w:cstheme="minorBidi"/>
                <w:b w:val="0"/>
                <w:noProof/>
                <w:sz w:val="24"/>
                <w:szCs w:val="24"/>
                <w:lang w:val="tr-TR" w:eastAsia="ja-JP"/>
              </w:rPr>
              <w:tab/>
            </w:r>
            <w:r w:rsidRPr="007725B1">
              <w:rPr>
                <w:rStyle w:val="Hyperlink"/>
                <w:noProof/>
              </w:rPr>
              <w:t>Permissions</w:t>
            </w:r>
            <w:r>
              <w:rPr>
                <w:noProof/>
                <w:webHidden/>
              </w:rPr>
              <w:tab/>
            </w:r>
            <w:r>
              <w:rPr>
                <w:noProof/>
                <w:webHidden/>
              </w:rPr>
              <w:fldChar w:fldCharType="begin"/>
            </w:r>
            <w:r>
              <w:rPr>
                <w:noProof/>
                <w:webHidden/>
              </w:rPr>
              <w:instrText xml:space="preserve"> PAGEREF _Toc447380454 \h </w:instrText>
            </w:r>
            <w:r>
              <w:rPr>
                <w:noProof/>
                <w:webHidden/>
              </w:rPr>
            </w:r>
            <w:r>
              <w:rPr>
                <w:noProof/>
                <w:webHidden/>
              </w:rPr>
              <w:fldChar w:fldCharType="separate"/>
            </w:r>
            <w:r>
              <w:rPr>
                <w:noProof/>
                <w:webHidden/>
              </w:rPr>
              <w:t>9</w:t>
            </w:r>
            <w:r>
              <w:rPr>
                <w:noProof/>
                <w:webHidden/>
              </w:rPr>
              <w:fldChar w:fldCharType="end"/>
            </w:r>
          </w:hyperlink>
        </w:p>
        <w:p w14:paraId="1E17979F"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55" w:history="1">
            <w:r w:rsidRPr="007725B1">
              <w:rPr>
                <w:rStyle w:val="Hyperlink"/>
                <w:noProof/>
              </w:rPr>
              <w:t>2.5.</w:t>
            </w:r>
            <w:r>
              <w:rPr>
                <w:rFonts w:eastAsiaTheme="minorEastAsia" w:cstheme="minorBidi"/>
                <w:b w:val="0"/>
                <w:noProof/>
                <w:sz w:val="24"/>
                <w:szCs w:val="24"/>
                <w:lang w:val="tr-TR" w:eastAsia="ja-JP"/>
              </w:rPr>
              <w:tab/>
            </w:r>
            <w:r w:rsidRPr="007725B1">
              <w:rPr>
                <w:rStyle w:val="Hyperlink"/>
                <w:noProof/>
              </w:rPr>
              <w:t>Manager</w:t>
            </w:r>
            <w:r>
              <w:rPr>
                <w:noProof/>
                <w:webHidden/>
              </w:rPr>
              <w:tab/>
            </w:r>
            <w:r>
              <w:rPr>
                <w:noProof/>
                <w:webHidden/>
              </w:rPr>
              <w:fldChar w:fldCharType="begin"/>
            </w:r>
            <w:r>
              <w:rPr>
                <w:noProof/>
                <w:webHidden/>
              </w:rPr>
              <w:instrText xml:space="preserve"> PAGEREF _Toc447380455 \h </w:instrText>
            </w:r>
            <w:r>
              <w:rPr>
                <w:noProof/>
                <w:webHidden/>
              </w:rPr>
            </w:r>
            <w:r>
              <w:rPr>
                <w:noProof/>
                <w:webHidden/>
              </w:rPr>
              <w:fldChar w:fldCharType="separate"/>
            </w:r>
            <w:r>
              <w:rPr>
                <w:noProof/>
                <w:webHidden/>
              </w:rPr>
              <w:t>10</w:t>
            </w:r>
            <w:r>
              <w:rPr>
                <w:noProof/>
                <w:webHidden/>
              </w:rPr>
              <w:fldChar w:fldCharType="end"/>
            </w:r>
          </w:hyperlink>
        </w:p>
        <w:p w14:paraId="0A20775F"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56" w:history="1">
            <w:r w:rsidRPr="007725B1">
              <w:rPr>
                <w:rStyle w:val="Hyperlink"/>
                <w:noProof/>
              </w:rPr>
              <w:t>2.6.</w:t>
            </w:r>
            <w:r>
              <w:rPr>
                <w:rFonts w:eastAsiaTheme="minorEastAsia" w:cstheme="minorBidi"/>
                <w:b w:val="0"/>
                <w:noProof/>
                <w:sz w:val="24"/>
                <w:szCs w:val="24"/>
                <w:lang w:val="tr-TR" w:eastAsia="ja-JP"/>
              </w:rPr>
              <w:tab/>
            </w:r>
            <w:r w:rsidRPr="007725B1">
              <w:rPr>
                <w:rStyle w:val="Hyperlink"/>
                <w:noProof/>
              </w:rPr>
              <w:t>Salesperson</w:t>
            </w:r>
            <w:r>
              <w:rPr>
                <w:noProof/>
                <w:webHidden/>
              </w:rPr>
              <w:tab/>
            </w:r>
            <w:r>
              <w:rPr>
                <w:noProof/>
                <w:webHidden/>
              </w:rPr>
              <w:fldChar w:fldCharType="begin"/>
            </w:r>
            <w:r>
              <w:rPr>
                <w:noProof/>
                <w:webHidden/>
              </w:rPr>
              <w:instrText xml:space="preserve"> PAGEREF _Toc447380456 \h </w:instrText>
            </w:r>
            <w:r>
              <w:rPr>
                <w:noProof/>
                <w:webHidden/>
              </w:rPr>
            </w:r>
            <w:r>
              <w:rPr>
                <w:noProof/>
                <w:webHidden/>
              </w:rPr>
              <w:fldChar w:fldCharType="separate"/>
            </w:r>
            <w:r>
              <w:rPr>
                <w:noProof/>
                <w:webHidden/>
              </w:rPr>
              <w:t>10</w:t>
            </w:r>
            <w:r>
              <w:rPr>
                <w:noProof/>
                <w:webHidden/>
              </w:rPr>
              <w:fldChar w:fldCharType="end"/>
            </w:r>
          </w:hyperlink>
        </w:p>
        <w:p w14:paraId="1A902B5D"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57" w:history="1">
            <w:r w:rsidRPr="007725B1">
              <w:rPr>
                <w:rStyle w:val="Hyperlink"/>
                <w:noProof/>
              </w:rPr>
              <w:t>2.7.</w:t>
            </w:r>
            <w:r>
              <w:rPr>
                <w:rFonts w:eastAsiaTheme="minorEastAsia" w:cstheme="minorBidi"/>
                <w:b w:val="0"/>
                <w:noProof/>
                <w:sz w:val="24"/>
                <w:szCs w:val="24"/>
                <w:lang w:val="tr-TR" w:eastAsia="ja-JP"/>
              </w:rPr>
              <w:tab/>
            </w:r>
            <w:r w:rsidRPr="007725B1">
              <w:rPr>
                <w:rStyle w:val="Hyperlink"/>
                <w:noProof/>
              </w:rPr>
              <w:t>Ticketing/Gate Agent</w:t>
            </w:r>
            <w:r>
              <w:rPr>
                <w:noProof/>
                <w:webHidden/>
              </w:rPr>
              <w:tab/>
            </w:r>
            <w:r>
              <w:rPr>
                <w:noProof/>
                <w:webHidden/>
              </w:rPr>
              <w:fldChar w:fldCharType="begin"/>
            </w:r>
            <w:r>
              <w:rPr>
                <w:noProof/>
                <w:webHidden/>
              </w:rPr>
              <w:instrText xml:space="preserve"> PAGEREF _Toc447380457 \h </w:instrText>
            </w:r>
            <w:r>
              <w:rPr>
                <w:noProof/>
                <w:webHidden/>
              </w:rPr>
            </w:r>
            <w:r>
              <w:rPr>
                <w:noProof/>
                <w:webHidden/>
              </w:rPr>
              <w:fldChar w:fldCharType="separate"/>
            </w:r>
            <w:r>
              <w:rPr>
                <w:noProof/>
                <w:webHidden/>
              </w:rPr>
              <w:t>11</w:t>
            </w:r>
            <w:r>
              <w:rPr>
                <w:noProof/>
                <w:webHidden/>
              </w:rPr>
              <w:fldChar w:fldCharType="end"/>
            </w:r>
          </w:hyperlink>
        </w:p>
        <w:p w14:paraId="27DC5CF0"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58" w:history="1">
            <w:r w:rsidRPr="007725B1">
              <w:rPr>
                <w:rStyle w:val="Hyperlink"/>
                <w:noProof/>
              </w:rPr>
              <w:t>2.8.</w:t>
            </w:r>
            <w:r>
              <w:rPr>
                <w:rFonts w:eastAsiaTheme="minorEastAsia" w:cstheme="minorBidi"/>
                <w:b w:val="0"/>
                <w:noProof/>
                <w:sz w:val="24"/>
                <w:szCs w:val="24"/>
                <w:lang w:val="tr-TR" w:eastAsia="ja-JP"/>
              </w:rPr>
              <w:tab/>
            </w:r>
            <w:r w:rsidRPr="007725B1">
              <w:rPr>
                <w:rStyle w:val="Hyperlink"/>
                <w:noProof/>
              </w:rPr>
              <w:t>Crew</w:t>
            </w:r>
            <w:r>
              <w:rPr>
                <w:noProof/>
                <w:webHidden/>
              </w:rPr>
              <w:tab/>
            </w:r>
            <w:r>
              <w:rPr>
                <w:noProof/>
                <w:webHidden/>
              </w:rPr>
              <w:fldChar w:fldCharType="begin"/>
            </w:r>
            <w:r>
              <w:rPr>
                <w:noProof/>
                <w:webHidden/>
              </w:rPr>
              <w:instrText xml:space="preserve"> PAGEREF _Toc447380458 \h </w:instrText>
            </w:r>
            <w:r>
              <w:rPr>
                <w:noProof/>
                <w:webHidden/>
              </w:rPr>
            </w:r>
            <w:r>
              <w:rPr>
                <w:noProof/>
                <w:webHidden/>
              </w:rPr>
              <w:fldChar w:fldCharType="separate"/>
            </w:r>
            <w:r>
              <w:rPr>
                <w:noProof/>
                <w:webHidden/>
              </w:rPr>
              <w:t>11</w:t>
            </w:r>
            <w:r>
              <w:rPr>
                <w:noProof/>
                <w:webHidden/>
              </w:rPr>
              <w:fldChar w:fldCharType="end"/>
            </w:r>
          </w:hyperlink>
        </w:p>
        <w:p w14:paraId="4BE627F9"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59" w:history="1">
            <w:r w:rsidRPr="007725B1">
              <w:rPr>
                <w:rStyle w:val="Hyperlink"/>
                <w:noProof/>
              </w:rPr>
              <w:t>2.9.</w:t>
            </w:r>
            <w:r>
              <w:rPr>
                <w:rFonts w:eastAsiaTheme="minorEastAsia" w:cstheme="minorBidi"/>
                <w:b w:val="0"/>
                <w:noProof/>
                <w:sz w:val="24"/>
                <w:szCs w:val="24"/>
                <w:lang w:val="tr-TR" w:eastAsia="ja-JP"/>
              </w:rPr>
              <w:tab/>
            </w:r>
            <w:r w:rsidRPr="007725B1">
              <w:rPr>
                <w:rStyle w:val="Hyperlink"/>
                <w:noProof/>
              </w:rPr>
              <w:t>Pilot</w:t>
            </w:r>
            <w:r>
              <w:rPr>
                <w:noProof/>
                <w:webHidden/>
              </w:rPr>
              <w:tab/>
            </w:r>
            <w:r>
              <w:rPr>
                <w:noProof/>
                <w:webHidden/>
              </w:rPr>
              <w:fldChar w:fldCharType="begin"/>
            </w:r>
            <w:r>
              <w:rPr>
                <w:noProof/>
                <w:webHidden/>
              </w:rPr>
              <w:instrText xml:space="preserve"> PAGEREF _Toc447380459 \h </w:instrText>
            </w:r>
            <w:r>
              <w:rPr>
                <w:noProof/>
                <w:webHidden/>
              </w:rPr>
            </w:r>
            <w:r>
              <w:rPr>
                <w:noProof/>
                <w:webHidden/>
              </w:rPr>
              <w:fldChar w:fldCharType="separate"/>
            </w:r>
            <w:r>
              <w:rPr>
                <w:noProof/>
                <w:webHidden/>
              </w:rPr>
              <w:t>12</w:t>
            </w:r>
            <w:r>
              <w:rPr>
                <w:noProof/>
                <w:webHidden/>
              </w:rPr>
              <w:fldChar w:fldCharType="end"/>
            </w:r>
          </w:hyperlink>
        </w:p>
        <w:p w14:paraId="57984B8E"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60" w:history="1">
            <w:r w:rsidRPr="007725B1">
              <w:rPr>
                <w:rStyle w:val="Hyperlink"/>
                <w:noProof/>
              </w:rPr>
              <w:t>2.10.</w:t>
            </w:r>
            <w:r>
              <w:rPr>
                <w:rFonts w:eastAsiaTheme="minorEastAsia" w:cstheme="minorBidi"/>
                <w:b w:val="0"/>
                <w:noProof/>
                <w:sz w:val="24"/>
                <w:szCs w:val="24"/>
                <w:lang w:val="tr-TR" w:eastAsia="ja-JP"/>
              </w:rPr>
              <w:tab/>
            </w:r>
            <w:r w:rsidRPr="007725B1">
              <w:rPr>
                <w:rStyle w:val="Hyperlink"/>
                <w:noProof/>
              </w:rPr>
              <w:t>Flight Attendance</w:t>
            </w:r>
            <w:r>
              <w:rPr>
                <w:noProof/>
                <w:webHidden/>
              </w:rPr>
              <w:tab/>
            </w:r>
            <w:r>
              <w:rPr>
                <w:noProof/>
                <w:webHidden/>
              </w:rPr>
              <w:fldChar w:fldCharType="begin"/>
            </w:r>
            <w:r>
              <w:rPr>
                <w:noProof/>
                <w:webHidden/>
              </w:rPr>
              <w:instrText xml:space="preserve"> PAGEREF _Toc447380460 \h </w:instrText>
            </w:r>
            <w:r>
              <w:rPr>
                <w:noProof/>
                <w:webHidden/>
              </w:rPr>
            </w:r>
            <w:r>
              <w:rPr>
                <w:noProof/>
                <w:webHidden/>
              </w:rPr>
              <w:fldChar w:fldCharType="separate"/>
            </w:r>
            <w:r>
              <w:rPr>
                <w:noProof/>
                <w:webHidden/>
              </w:rPr>
              <w:t>12</w:t>
            </w:r>
            <w:r>
              <w:rPr>
                <w:noProof/>
                <w:webHidden/>
              </w:rPr>
              <w:fldChar w:fldCharType="end"/>
            </w:r>
          </w:hyperlink>
        </w:p>
        <w:p w14:paraId="08976719"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61" w:history="1">
            <w:r w:rsidRPr="007725B1">
              <w:rPr>
                <w:rStyle w:val="Hyperlink"/>
                <w:noProof/>
              </w:rPr>
              <w:t>2.11.</w:t>
            </w:r>
            <w:r>
              <w:rPr>
                <w:rFonts w:eastAsiaTheme="minorEastAsia" w:cstheme="minorBidi"/>
                <w:b w:val="0"/>
                <w:noProof/>
                <w:sz w:val="24"/>
                <w:szCs w:val="24"/>
                <w:lang w:val="tr-TR" w:eastAsia="ja-JP"/>
              </w:rPr>
              <w:tab/>
            </w:r>
            <w:r w:rsidRPr="007725B1">
              <w:rPr>
                <w:rStyle w:val="Hyperlink"/>
                <w:noProof/>
              </w:rPr>
              <w:t>City</w:t>
            </w:r>
            <w:r>
              <w:rPr>
                <w:noProof/>
                <w:webHidden/>
              </w:rPr>
              <w:tab/>
            </w:r>
            <w:r>
              <w:rPr>
                <w:noProof/>
                <w:webHidden/>
              </w:rPr>
              <w:fldChar w:fldCharType="begin"/>
            </w:r>
            <w:r>
              <w:rPr>
                <w:noProof/>
                <w:webHidden/>
              </w:rPr>
              <w:instrText xml:space="preserve"> PAGEREF _Toc447380461 \h </w:instrText>
            </w:r>
            <w:r>
              <w:rPr>
                <w:noProof/>
                <w:webHidden/>
              </w:rPr>
            </w:r>
            <w:r>
              <w:rPr>
                <w:noProof/>
                <w:webHidden/>
              </w:rPr>
              <w:fldChar w:fldCharType="separate"/>
            </w:r>
            <w:r>
              <w:rPr>
                <w:noProof/>
                <w:webHidden/>
              </w:rPr>
              <w:t>13</w:t>
            </w:r>
            <w:r>
              <w:rPr>
                <w:noProof/>
                <w:webHidden/>
              </w:rPr>
              <w:fldChar w:fldCharType="end"/>
            </w:r>
          </w:hyperlink>
        </w:p>
        <w:p w14:paraId="335ADBC3"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62" w:history="1">
            <w:r w:rsidRPr="007725B1">
              <w:rPr>
                <w:rStyle w:val="Hyperlink"/>
                <w:noProof/>
              </w:rPr>
              <w:t>2.12.</w:t>
            </w:r>
            <w:r>
              <w:rPr>
                <w:rFonts w:eastAsiaTheme="minorEastAsia" w:cstheme="minorBidi"/>
                <w:b w:val="0"/>
                <w:noProof/>
                <w:sz w:val="24"/>
                <w:szCs w:val="24"/>
                <w:lang w:val="tr-TR" w:eastAsia="ja-JP"/>
              </w:rPr>
              <w:tab/>
            </w:r>
            <w:r w:rsidRPr="007725B1">
              <w:rPr>
                <w:rStyle w:val="Hyperlink"/>
                <w:noProof/>
              </w:rPr>
              <w:t>Airport</w:t>
            </w:r>
            <w:r>
              <w:rPr>
                <w:noProof/>
                <w:webHidden/>
              </w:rPr>
              <w:tab/>
            </w:r>
            <w:r>
              <w:rPr>
                <w:noProof/>
                <w:webHidden/>
              </w:rPr>
              <w:fldChar w:fldCharType="begin"/>
            </w:r>
            <w:r>
              <w:rPr>
                <w:noProof/>
                <w:webHidden/>
              </w:rPr>
              <w:instrText xml:space="preserve"> PAGEREF _Toc447380462 \h </w:instrText>
            </w:r>
            <w:r>
              <w:rPr>
                <w:noProof/>
                <w:webHidden/>
              </w:rPr>
            </w:r>
            <w:r>
              <w:rPr>
                <w:noProof/>
                <w:webHidden/>
              </w:rPr>
              <w:fldChar w:fldCharType="separate"/>
            </w:r>
            <w:r>
              <w:rPr>
                <w:noProof/>
                <w:webHidden/>
              </w:rPr>
              <w:t>13</w:t>
            </w:r>
            <w:r>
              <w:rPr>
                <w:noProof/>
                <w:webHidden/>
              </w:rPr>
              <w:fldChar w:fldCharType="end"/>
            </w:r>
          </w:hyperlink>
        </w:p>
        <w:p w14:paraId="3FAD8BBA"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63" w:history="1">
            <w:r w:rsidRPr="007725B1">
              <w:rPr>
                <w:rStyle w:val="Hyperlink"/>
                <w:noProof/>
              </w:rPr>
              <w:t>2.13.</w:t>
            </w:r>
            <w:r>
              <w:rPr>
                <w:rFonts w:eastAsiaTheme="minorEastAsia" w:cstheme="minorBidi"/>
                <w:b w:val="0"/>
                <w:noProof/>
                <w:sz w:val="24"/>
                <w:szCs w:val="24"/>
                <w:lang w:val="tr-TR" w:eastAsia="ja-JP"/>
              </w:rPr>
              <w:tab/>
            </w:r>
            <w:r w:rsidRPr="007725B1">
              <w:rPr>
                <w:rStyle w:val="Hyperlink"/>
                <w:noProof/>
              </w:rPr>
              <w:t>Route</w:t>
            </w:r>
            <w:r>
              <w:rPr>
                <w:noProof/>
                <w:webHidden/>
              </w:rPr>
              <w:tab/>
            </w:r>
            <w:r>
              <w:rPr>
                <w:noProof/>
                <w:webHidden/>
              </w:rPr>
              <w:fldChar w:fldCharType="begin"/>
            </w:r>
            <w:r>
              <w:rPr>
                <w:noProof/>
                <w:webHidden/>
              </w:rPr>
              <w:instrText xml:space="preserve"> PAGEREF _Toc447380463 \h </w:instrText>
            </w:r>
            <w:r>
              <w:rPr>
                <w:noProof/>
                <w:webHidden/>
              </w:rPr>
            </w:r>
            <w:r>
              <w:rPr>
                <w:noProof/>
                <w:webHidden/>
              </w:rPr>
              <w:fldChar w:fldCharType="separate"/>
            </w:r>
            <w:r>
              <w:rPr>
                <w:noProof/>
                <w:webHidden/>
              </w:rPr>
              <w:t>14</w:t>
            </w:r>
            <w:r>
              <w:rPr>
                <w:noProof/>
                <w:webHidden/>
              </w:rPr>
              <w:fldChar w:fldCharType="end"/>
            </w:r>
          </w:hyperlink>
        </w:p>
        <w:p w14:paraId="7FD627C6"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64" w:history="1">
            <w:r w:rsidRPr="007725B1">
              <w:rPr>
                <w:rStyle w:val="Hyperlink"/>
                <w:noProof/>
              </w:rPr>
              <w:t>2.14.</w:t>
            </w:r>
            <w:r>
              <w:rPr>
                <w:rFonts w:eastAsiaTheme="minorEastAsia" w:cstheme="minorBidi"/>
                <w:b w:val="0"/>
                <w:noProof/>
                <w:sz w:val="24"/>
                <w:szCs w:val="24"/>
                <w:lang w:val="tr-TR" w:eastAsia="ja-JP"/>
              </w:rPr>
              <w:tab/>
            </w:r>
            <w:r w:rsidRPr="007725B1">
              <w:rPr>
                <w:rStyle w:val="Hyperlink"/>
                <w:noProof/>
              </w:rPr>
              <w:t>Plane Type</w:t>
            </w:r>
            <w:r>
              <w:rPr>
                <w:noProof/>
                <w:webHidden/>
              </w:rPr>
              <w:tab/>
            </w:r>
            <w:r>
              <w:rPr>
                <w:noProof/>
                <w:webHidden/>
              </w:rPr>
              <w:fldChar w:fldCharType="begin"/>
            </w:r>
            <w:r>
              <w:rPr>
                <w:noProof/>
                <w:webHidden/>
              </w:rPr>
              <w:instrText xml:space="preserve"> PAGEREF _Toc447380464 \h </w:instrText>
            </w:r>
            <w:r>
              <w:rPr>
                <w:noProof/>
                <w:webHidden/>
              </w:rPr>
            </w:r>
            <w:r>
              <w:rPr>
                <w:noProof/>
                <w:webHidden/>
              </w:rPr>
              <w:fldChar w:fldCharType="separate"/>
            </w:r>
            <w:r>
              <w:rPr>
                <w:noProof/>
                <w:webHidden/>
              </w:rPr>
              <w:t>15</w:t>
            </w:r>
            <w:r>
              <w:rPr>
                <w:noProof/>
                <w:webHidden/>
              </w:rPr>
              <w:fldChar w:fldCharType="end"/>
            </w:r>
          </w:hyperlink>
        </w:p>
        <w:p w14:paraId="55C0C287"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65" w:history="1">
            <w:r w:rsidRPr="007725B1">
              <w:rPr>
                <w:rStyle w:val="Hyperlink"/>
                <w:noProof/>
              </w:rPr>
              <w:t>2.15.</w:t>
            </w:r>
            <w:r>
              <w:rPr>
                <w:rFonts w:eastAsiaTheme="minorEastAsia" w:cstheme="minorBidi"/>
                <w:b w:val="0"/>
                <w:noProof/>
                <w:sz w:val="24"/>
                <w:szCs w:val="24"/>
                <w:lang w:val="tr-TR" w:eastAsia="ja-JP"/>
              </w:rPr>
              <w:tab/>
            </w:r>
            <w:r w:rsidRPr="007725B1">
              <w:rPr>
                <w:rStyle w:val="Hyperlink"/>
                <w:noProof/>
              </w:rPr>
              <w:t>Plane</w:t>
            </w:r>
            <w:r>
              <w:rPr>
                <w:noProof/>
                <w:webHidden/>
              </w:rPr>
              <w:tab/>
            </w:r>
            <w:r>
              <w:rPr>
                <w:noProof/>
                <w:webHidden/>
              </w:rPr>
              <w:fldChar w:fldCharType="begin"/>
            </w:r>
            <w:r>
              <w:rPr>
                <w:noProof/>
                <w:webHidden/>
              </w:rPr>
              <w:instrText xml:space="preserve"> PAGEREF _Toc447380465 \h </w:instrText>
            </w:r>
            <w:r>
              <w:rPr>
                <w:noProof/>
                <w:webHidden/>
              </w:rPr>
            </w:r>
            <w:r>
              <w:rPr>
                <w:noProof/>
                <w:webHidden/>
              </w:rPr>
              <w:fldChar w:fldCharType="separate"/>
            </w:r>
            <w:r>
              <w:rPr>
                <w:noProof/>
                <w:webHidden/>
              </w:rPr>
              <w:t>15</w:t>
            </w:r>
            <w:r>
              <w:rPr>
                <w:noProof/>
                <w:webHidden/>
              </w:rPr>
              <w:fldChar w:fldCharType="end"/>
            </w:r>
          </w:hyperlink>
        </w:p>
        <w:p w14:paraId="5EF38896"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66" w:history="1">
            <w:r w:rsidRPr="007725B1">
              <w:rPr>
                <w:rStyle w:val="Hyperlink"/>
                <w:noProof/>
              </w:rPr>
              <w:t>2.16.</w:t>
            </w:r>
            <w:r>
              <w:rPr>
                <w:rFonts w:eastAsiaTheme="minorEastAsia" w:cstheme="minorBidi"/>
                <w:b w:val="0"/>
                <w:noProof/>
                <w:sz w:val="24"/>
                <w:szCs w:val="24"/>
                <w:lang w:val="tr-TR" w:eastAsia="ja-JP"/>
              </w:rPr>
              <w:tab/>
            </w:r>
            <w:r w:rsidRPr="007725B1">
              <w:rPr>
                <w:rStyle w:val="Hyperlink"/>
                <w:noProof/>
              </w:rPr>
              <w:t>Flight</w:t>
            </w:r>
            <w:r>
              <w:rPr>
                <w:noProof/>
                <w:webHidden/>
              </w:rPr>
              <w:tab/>
            </w:r>
            <w:r>
              <w:rPr>
                <w:noProof/>
                <w:webHidden/>
              </w:rPr>
              <w:fldChar w:fldCharType="begin"/>
            </w:r>
            <w:r>
              <w:rPr>
                <w:noProof/>
                <w:webHidden/>
              </w:rPr>
              <w:instrText xml:space="preserve"> PAGEREF _Toc447380466 \h </w:instrText>
            </w:r>
            <w:r>
              <w:rPr>
                <w:noProof/>
                <w:webHidden/>
              </w:rPr>
            </w:r>
            <w:r>
              <w:rPr>
                <w:noProof/>
                <w:webHidden/>
              </w:rPr>
              <w:fldChar w:fldCharType="separate"/>
            </w:r>
            <w:r>
              <w:rPr>
                <w:noProof/>
                <w:webHidden/>
              </w:rPr>
              <w:t>16</w:t>
            </w:r>
            <w:r>
              <w:rPr>
                <w:noProof/>
                <w:webHidden/>
              </w:rPr>
              <w:fldChar w:fldCharType="end"/>
            </w:r>
          </w:hyperlink>
        </w:p>
        <w:p w14:paraId="3FCBD0A3"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67" w:history="1">
            <w:r w:rsidRPr="007725B1">
              <w:rPr>
                <w:rStyle w:val="Hyperlink"/>
                <w:noProof/>
              </w:rPr>
              <w:t>2.17.</w:t>
            </w:r>
            <w:r>
              <w:rPr>
                <w:rFonts w:eastAsiaTheme="minorEastAsia" w:cstheme="minorBidi"/>
                <w:b w:val="0"/>
                <w:noProof/>
                <w:sz w:val="24"/>
                <w:szCs w:val="24"/>
                <w:lang w:val="tr-TR" w:eastAsia="ja-JP"/>
              </w:rPr>
              <w:tab/>
            </w:r>
            <w:r w:rsidRPr="007725B1">
              <w:rPr>
                <w:rStyle w:val="Hyperlink"/>
                <w:noProof/>
              </w:rPr>
              <w:t>Flight Crew</w:t>
            </w:r>
            <w:r>
              <w:rPr>
                <w:noProof/>
                <w:webHidden/>
              </w:rPr>
              <w:tab/>
            </w:r>
            <w:r>
              <w:rPr>
                <w:noProof/>
                <w:webHidden/>
              </w:rPr>
              <w:fldChar w:fldCharType="begin"/>
            </w:r>
            <w:r>
              <w:rPr>
                <w:noProof/>
                <w:webHidden/>
              </w:rPr>
              <w:instrText xml:space="preserve"> PAGEREF _Toc447380467 \h </w:instrText>
            </w:r>
            <w:r>
              <w:rPr>
                <w:noProof/>
                <w:webHidden/>
              </w:rPr>
            </w:r>
            <w:r>
              <w:rPr>
                <w:noProof/>
                <w:webHidden/>
              </w:rPr>
              <w:fldChar w:fldCharType="separate"/>
            </w:r>
            <w:r>
              <w:rPr>
                <w:noProof/>
                <w:webHidden/>
              </w:rPr>
              <w:t>17</w:t>
            </w:r>
            <w:r>
              <w:rPr>
                <w:noProof/>
                <w:webHidden/>
              </w:rPr>
              <w:fldChar w:fldCharType="end"/>
            </w:r>
          </w:hyperlink>
        </w:p>
        <w:p w14:paraId="090FD782"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68" w:history="1">
            <w:r w:rsidRPr="007725B1">
              <w:rPr>
                <w:rStyle w:val="Hyperlink"/>
                <w:noProof/>
              </w:rPr>
              <w:t>2.18.</w:t>
            </w:r>
            <w:r>
              <w:rPr>
                <w:rFonts w:eastAsiaTheme="minorEastAsia" w:cstheme="minorBidi"/>
                <w:b w:val="0"/>
                <w:noProof/>
                <w:sz w:val="24"/>
                <w:szCs w:val="24"/>
                <w:lang w:val="tr-TR" w:eastAsia="ja-JP"/>
              </w:rPr>
              <w:tab/>
            </w:r>
            <w:r w:rsidRPr="007725B1">
              <w:rPr>
                <w:rStyle w:val="Hyperlink"/>
                <w:noProof/>
              </w:rPr>
              <w:t>Customer</w:t>
            </w:r>
            <w:r>
              <w:rPr>
                <w:noProof/>
                <w:webHidden/>
              </w:rPr>
              <w:tab/>
            </w:r>
            <w:r>
              <w:rPr>
                <w:noProof/>
                <w:webHidden/>
              </w:rPr>
              <w:fldChar w:fldCharType="begin"/>
            </w:r>
            <w:r>
              <w:rPr>
                <w:noProof/>
                <w:webHidden/>
              </w:rPr>
              <w:instrText xml:space="preserve"> PAGEREF _Toc447380468 \h </w:instrText>
            </w:r>
            <w:r>
              <w:rPr>
                <w:noProof/>
                <w:webHidden/>
              </w:rPr>
            </w:r>
            <w:r>
              <w:rPr>
                <w:noProof/>
                <w:webHidden/>
              </w:rPr>
              <w:fldChar w:fldCharType="separate"/>
            </w:r>
            <w:r>
              <w:rPr>
                <w:noProof/>
                <w:webHidden/>
              </w:rPr>
              <w:t>17</w:t>
            </w:r>
            <w:r>
              <w:rPr>
                <w:noProof/>
                <w:webHidden/>
              </w:rPr>
              <w:fldChar w:fldCharType="end"/>
            </w:r>
          </w:hyperlink>
        </w:p>
        <w:p w14:paraId="3FCB44FB"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69" w:history="1">
            <w:r w:rsidRPr="007725B1">
              <w:rPr>
                <w:rStyle w:val="Hyperlink"/>
                <w:noProof/>
              </w:rPr>
              <w:t>2.19.</w:t>
            </w:r>
            <w:r>
              <w:rPr>
                <w:rFonts w:eastAsiaTheme="minorEastAsia" w:cstheme="minorBidi"/>
                <w:b w:val="0"/>
                <w:noProof/>
                <w:sz w:val="24"/>
                <w:szCs w:val="24"/>
                <w:lang w:val="tr-TR" w:eastAsia="ja-JP"/>
              </w:rPr>
              <w:tab/>
            </w:r>
            <w:r w:rsidRPr="007725B1">
              <w:rPr>
                <w:rStyle w:val="Hyperlink"/>
                <w:noProof/>
              </w:rPr>
              <w:t>Reservation</w:t>
            </w:r>
            <w:r>
              <w:rPr>
                <w:noProof/>
                <w:webHidden/>
              </w:rPr>
              <w:tab/>
            </w:r>
            <w:r>
              <w:rPr>
                <w:noProof/>
                <w:webHidden/>
              </w:rPr>
              <w:fldChar w:fldCharType="begin"/>
            </w:r>
            <w:r>
              <w:rPr>
                <w:noProof/>
                <w:webHidden/>
              </w:rPr>
              <w:instrText xml:space="preserve"> PAGEREF _Toc447380469 \h </w:instrText>
            </w:r>
            <w:r>
              <w:rPr>
                <w:noProof/>
                <w:webHidden/>
              </w:rPr>
            </w:r>
            <w:r>
              <w:rPr>
                <w:noProof/>
                <w:webHidden/>
              </w:rPr>
              <w:fldChar w:fldCharType="separate"/>
            </w:r>
            <w:r>
              <w:rPr>
                <w:noProof/>
                <w:webHidden/>
              </w:rPr>
              <w:t>18</w:t>
            </w:r>
            <w:r>
              <w:rPr>
                <w:noProof/>
                <w:webHidden/>
              </w:rPr>
              <w:fldChar w:fldCharType="end"/>
            </w:r>
          </w:hyperlink>
        </w:p>
        <w:p w14:paraId="74223835"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70" w:history="1">
            <w:r w:rsidRPr="007725B1">
              <w:rPr>
                <w:rStyle w:val="Hyperlink"/>
                <w:noProof/>
              </w:rPr>
              <w:t>2.20.</w:t>
            </w:r>
            <w:r>
              <w:rPr>
                <w:rFonts w:eastAsiaTheme="minorEastAsia" w:cstheme="minorBidi"/>
                <w:b w:val="0"/>
                <w:noProof/>
                <w:sz w:val="24"/>
                <w:szCs w:val="24"/>
                <w:lang w:val="tr-TR" w:eastAsia="ja-JP"/>
              </w:rPr>
              <w:tab/>
            </w:r>
            <w:r w:rsidRPr="007725B1">
              <w:rPr>
                <w:rStyle w:val="Hyperlink"/>
                <w:noProof/>
              </w:rPr>
              <w:t>Ticket</w:t>
            </w:r>
            <w:r>
              <w:rPr>
                <w:noProof/>
                <w:webHidden/>
              </w:rPr>
              <w:tab/>
            </w:r>
            <w:r>
              <w:rPr>
                <w:noProof/>
                <w:webHidden/>
              </w:rPr>
              <w:fldChar w:fldCharType="begin"/>
            </w:r>
            <w:r>
              <w:rPr>
                <w:noProof/>
                <w:webHidden/>
              </w:rPr>
              <w:instrText xml:space="preserve"> PAGEREF _Toc447380470 \h </w:instrText>
            </w:r>
            <w:r>
              <w:rPr>
                <w:noProof/>
                <w:webHidden/>
              </w:rPr>
            </w:r>
            <w:r>
              <w:rPr>
                <w:noProof/>
                <w:webHidden/>
              </w:rPr>
              <w:fldChar w:fldCharType="separate"/>
            </w:r>
            <w:r>
              <w:rPr>
                <w:noProof/>
                <w:webHidden/>
              </w:rPr>
              <w:t>19</w:t>
            </w:r>
            <w:r>
              <w:rPr>
                <w:noProof/>
                <w:webHidden/>
              </w:rPr>
              <w:fldChar w:fldCharType="end"/>
            </w:r>
          </w:hyperlink>
        </w:p>
        <w:p w14:paraId="5FD34017"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71" w:history="1">
            <w:r w:rsidRPr="007725B1">
              <w:rPr>
                <w:rStyle w:val="Hyperlink"/>
                <w:noProof/>
              </w:rPr>
              <w:t>2.21.</w:t>
            </w:r>
            <w:r>
              <w:rPr>
                <w:rFonts w:eastAsiaTheme="minorEastAsia" w:cstheme="minorBidi"/>
                <w:b w:val="0"/>
                <w:noProof/>
                <w:sz w:val="24"/>
                <w:szCs w:val="24"/>
                <w:lang w:val="tr-TR" w:eastAsia="ja-JP"/>
              </w:rPr>
              <w:tab/>
            </w:r>
            <w:r w:rsidRPr="007725B1">
              <w:rPr>
                <w:rStyle w:val="Hyperlink"/>
                <w:noProof/>
              </w:rPr>
              <w:t>Promotion</w:t>
            </w:r>
            <w:r>
              <w:rPr>
                <w:noProof/>
                <w:webHidden/>
              </w:rPr>
              <w:tab/>
            </w:r>
            <w:r>
              <w:rPr>
                <w:noProof/>
                <w:webHidden/>
              </w:rPr>
              <w:fldChar w:fldCharType="begin"/>
            </w:r>
            <w:r>
              <w:rPr>
                <w:noProof/>
                <w:webHidden/>
              </w:rPr>
              <w:instrText xml:space="preserve"> PAGEREF _Toc447380471 \h </w:instrText>
            </w:r>
            <w:r>
              <w:rPr>
                <w:noProof/>
                <w:webHidden/>
              </w:rPr>
            </w:r>
            <w:r>
              <w:rPr>
                <w:noProof/>
                <w:webHidden/>
              </w:rPr>
              <w:fldChar w:fldCharType="separate"/>
            </w:r>
            <w:r>
              <w:rPr>
                <w:noProof/>
                <w:webHidden/>
              </w:rPr>
              <w:t>20</w:t>
            </w:r>
            <w:r>
              <w:rPr>
                <w:noProof/>
                <w:webHidden/>
              </w:rPr>
              <w:fldChar w:fldCharType="end"/>
            </w:r>
          </w:hyperlink>
        </w:p>
        <w:p w14:paraId="464E8F7E"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72" w:history="1">
            <w:r w:rsidRPr="007725B1">
              <w:rPr>
                <w:rStyle w:val="Hyperlink"/>
                <w:noProof/>
              </w:rPr>
              <w:t>2.22.</w:t>
            </w:r>
            <w:r>
              <w:rPr>
                <w:rFonts w:eastAsiaTheme="minorEastAsia" w:cstheme="minorBidi"/>
                <w:b w:val="0"/>
                <w:noProof/>
                <w:sz w:val="24"/>
                <w:szCs w:val="24"/>
                <w:lang w:val="tr-TR" w:eastAsia="ja-JP"/>
              </w:rPr>
              <w:tab/>
            </w:r>
            <w:r w:rsidRPr="007725B1">
              <w:rPr>
                <w:rStyle w:val="Hyperlink"/>
                <w:noProof/>
              </w:rPr>
              <w:t>Campaign</w:t>
            </w:r>
            <w:r>
              <w:rPr>
                <w:noProof/>
                <w:webHidden/>
              </w:rPr>
              <w:tab/>
            </w:r>
            <w:r>
              <w:rPr>
                <w:noProof/>
                <w:webHidden/>
              </w:rPr>
              <w:fldChar w:fldCharType="begin"/>
            </w:r>
            <w:r>
              <w:rPr>
                <w:noProof/>
                <w:webHidden/>
              </w:rPr>
              <w:instrText xml:space="preserve"> PAGEREF _Toc447380472 \h </w:instrText>
            </w:r>
            <w:r>
              <w:rPr>
                <w:noProof/>
                <w:webHidden/>
              </w:rPr>
            </w:r>
            <w:r>
              <w:rPr>
                <w:noProof/>
                <w:webHidden/>
              </w:rPr>
              <w:fldChar w:fldCharType="separate"/>
            </w:r>
            <w:r>
              <w:rPr>
                <w:noProof/>
                <w:webHidden/>
              </w:rPr>
              <w:t>20</w:t>
            </w:r>
            <w:r>
              <w:rPr>
                <w:noProof/>
                <w:webHidden/>
              </w:rPr>
              <w:fldChar w:fldCharType="end"/>
            </w:r>
          </w:hyperlink>
        </w:p>
        <w:p w14:paraId="4EE3A625"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73" w:history="1">
            <w:r w:rsidRPr="007725B1">
              <w:rPr>
                <w:rStyle w:val="Hyperlink"/>
                <w:noProof/>
              </w:rPr>
              <w:t>2.23.</w:t>
            </w:r>
            <w:r>
              <w:rPr>
                <w:rFonts w:eastAsiaTheme="minorEastAsia" w:cstheme="minorBidi"/>
                <w:b w:val="0"/>
                <w:noProof/>
                <w:sz w:val="24"/>
                <w:szCs w:val="24"/>
                <w:lang w:val="tr-TR" w:eastAsia="ja-JP"/>
              </w:rPr>
              <w:tab/>
            </w:r>
            <w:r w:rsidRPr="007725B1">
              <w:rPr>
                <w:rStyle w:val="Hyperlink"/>
                <w:noProof/>
              </w:rPr>
              <w:t>Sale</w:t>
            </w:r>
            <w:r>
              <w:rPr>
                <w:noProof/>
                <w:webHidden/>
              </w:rPr>
              <w:tab/>
            </w:r>
            <w:r>
              <w:rPr>
                <w:noProof/>
                <w:webHidden/>
              </w:rPr>
              <w:fldChar w:fldCharType="begin"/>
            </w:r>
            <w:r>
              <w:rPr>
                <w:noProof/>
                <w:webHidden/>
              </w:rPr>
              <w:instrText xml:space="preserve"> PAGEREF _Toc447380473 \h </w:instrText>
            </w:r>
            <w:r>
              <w:rPr>
                <w:noProof/>
                <w:webHidden/>
              </w:rPr>
            </w:r>
            <w:r>
              <w:rPr>
                <w:noProof/>
                <w:webHidden/>
              </w:rPr>
              <w:fldChar w:fldCharType="separate"/>
            </w:r>
            <w:r>
              <w:rPr>
                <w:noProof/>
                <w:webHidden/>
              </w:rPr>
              <w:t>21</w:t>
            </w:r>
            <w:r>
              <w:rPr>
                <w:noProof/>
                <w:webHidden/>
              </w:rPr>
              <w:fldChar w:fldCharType="end"/>
            </w:r>
          </w:hyperlink>
        </w:p>
        <w:p w14:paraId="0E69BD53" w14:textId="77777777" w:rsidR="004A7C0E" w:rsidRDefault="004A7C0E">
          <w:pPr>
            <w:pStyle w:val="TOC1"/>
            <w:tabs>
              <w:tab w:val="left" w:pos="720"/>
              <w:tab w:val="right" w:leader="dot" w:pos="9010"/>
            </w:tabs>
            <w:rPr>
              <w:rFonts w:eastAsiaTheme="minorEastAsia" w:cstheme="minorBidi"/>
              <w:b w:val="0"/>
              <w:noProof/>
              <w:lang w:val="tr-TR" w:eastAsia="ja-JP"/>
            </w:rPr>
          </w:pPr>
          <w:hyperlink w:anchor="_Toc447380474" w:history="1">
            <w:r w:rsidRPr="007725B1">
              <w:rPr>
                <w:rStyle w:val="Hyperlink"/>
                <w:noProof/>
              </w:rPr>
              <w:t>3.</w:t>
            </w:r>
            <w:r>
              <w:rPr>
                <w:rFonts w:eastAsiaTheme="minorEastAsia" w:cstheme="minorBidi"/>
                <w:b w:val="0"/>
                <w:noProof/>
                <w:lang w:val="tr-TR" w:eastAsia="ja-JP"/>
              </w:rPr>
              <w:tab/>
            </w:r>
            <w:r w:rsidRPr="007725B1">
              <w:rPr>
                <w:rStyle w:val="Hyperlink"/>
                <w:noProof/>
              </w:rPr>
              <w:t>FUNCTIONAL DEPENDENCIES AND NORMALIZATION OF TABLES</w:t>
            </w:r>
            <w:r>
              <w:rPr>
                <w:noProof/>
                <w:webHidden/>
              </w:rPr>
              <w:tab/>
            </w:r>
            <w:r>
              <w:rPr>
                <w:noProof/>
                <w:webHidden/>
              </w:rPr>
              <w:fldChar w:fldCharType="begin"/>
            </w:r>
            <w:r>
              <w:rPr>
                <w:noProof/>
                <w:webHidden/>
              </w:rPr>
              <w:instrText xml:space="preserve"> PAGEREF _Toc447380474 \h </w:instrText>
            </w:r>
            <w:r>
              <w:rPr>
                <w:noProof/>
                <w:webHidden/>
              </w:rPr>
            </w:r>
            <w:r>
              <w:rPr>
                <w:noProof/>
                <w:webHidden/>
              </w:rPr>
              <w:fldChar w:fldCharType="separate"/>
            </w:r>
            <w:r>
              <w:rPr>
                <w:noProof/>
                <w:webHidden/>
              </w:rPr>
              <w:t>22</w:t>
            </w:r>
            <w:r>
              <w:rPr>
                <w:noProof/>
                <w:webHidden/>
              </w:rPr>
              <w:fldChar w:fldCharType="end"/>
            </w:r>
          </w:hyperlink>
        </w:p>
        <w:p w14:paraId="0990D181" w14:textId="77777777" w:rsidR="004A7C0E" w:rsidRDefault="004A7C0E">
          <w:pPr>
            <w:pStyle w:val="TOC1"/>
            <w:tabs>
              <w:tab w:val="left" w:pos="720"/>
              <w:tab w:val="right" w:leader="dot" w:pos="9010"/>
            </w:tabs>
            <w:rPr>
              <w:rFonts w:eastAsiaTheme="minorEastAsia" w:cstheme="minorBidi"/>
              <w:b w:val="0"/>
              <w:noProof/>
              <w:lang w:val="tr-TR" w:eastAsia="ja-JP"/>
            </w:rPr>
          </w:pPr>
          <w:hyperlink w:anchor="_Toc447380475" w:history="1">
            <w:r w:rsidRPr="007725B1">
              <w:rPr>
                <w:rStyle w:val="Hyperlink"/>
                <w:noProof/>
              </w:rPr>
              <w:t>4.</w:t>
            </w:r>
            <w:r>
              <w:rPr>
                <w:rFonts w:eastAsiaTheme="minorEastAsia" w:cstheme="minorBidi"/>
                <w:b w:val="0"/>
                <w:noProof/>
                <w:lang w:val="tr-TR" w:eastAsia="ja-JP"/>
              </w:rPr>
              <w:tab/>
            </w:r>
            <w:r w:rsidRPr="007725B1">
              <w:rPr>
                <w:rStyle w:val="Hyperlink"/>
                <w:noProof/>
              </w:rPr>
              <w:t>FUNCTIONAL COMPONENTS</w:t>
            </w:r>
            <w:r>
              <w:rPr>
                <w:noProof/>
                <w:webHidden/>
              </w:rPr>
              <w:tab/>
            </w:r>
            <w:r>
              <w:rPr>
                <w:noProof/>
                <w:webHidden/>
              </w:rPr>
              <w:fldChar w:fldCharType="begin"/>
            </w:r>
            <w:r>
              <w:rPr>
                <w:noProof/>
                <w:webHidden/>
              </w:rPr>
              <w:instrText xml:space="preserve"> PAGEREF _Toc447380475 \h </w:instrText>
            </w:r>
            <w:r>
              <w:rPr>
                <w:noProof/>
                <w:webHidden/>
              </w:rPr>
            </w:r>
            <w:r>
              <w:rPr>
                <w:noProof/>
                <w:webHidden/>
              </w:rPr>
              <w:fldChar w:fldCharType="separate"/>
            </w:r>
            <w:r>
              <w:rPr>
                <w:noProof/>
                <w:webHidden/>
              </w:rPr>
              <w:t>23</w:t>
            </w:r>
            <w:r>
              <w:rPr>
                <w:noProof/>
                <w:webHidden/>
              </w:rPr>
              <w:fldChar w:fldCharType="end"/>
            </w:r>
          </w:hyperlink>
        </w:p>
        <w:p w14:paraId="13C1E5C2"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76" w:history="1">
            <w:r w:rsidRPr="007725B1">
              <w:rPr>
                <w:rStyle w:val="Hyperlink"/>
                <w:noProof/>
              </w:rPr>
              <w:t>4.1.</w:t>
            </w:r>
            <w:r>
              <w:rPr>
                <w:rFonts w:eastAsiaTheme="minorEastAsia" w:cstheme="minorBidi"/>
                <w:b w:val="0"/>
                <w:noProof/>
                <w:sz w:val="24"/>
                <w:szCs w:val="24"/>
                <w:lang w:val="tr-TR" w:eastAsia="ja-JP"/>
              </w:rPr>
              <w:tab/>
            </w:r>
            <w:r w:rsidRPr="007725B1">
              <w:rPr>
                <w:rStyle w:val="Hyperlink"/>
                <w:noProof/>
              </w:rPr>
              <w:t>Use Cases/Scenarios</w:t>
            </w:r>
            <w:r>
              <w:rPr>
                <w:noProof/>
                <w:webHidden/>
              </w:rPr>
              <w:tab/>
            </w:r>
            <w:r>
              <w:rPr>
                <w:noProof/>
                <w:webHidden/>
              </w:rPr>
              <w:fldChar w:fldCharType="begin"/>
            </w:r>
            <w:r>
              <w:rPr>
                <w:noProof/>
                <w:webHidden/>
              </w:rPr>
              <w:instrText xml:space="preserve"> PAGEREF _Toc447380476 \h </w:instrText>
            </w:r>
            <w:r>
              <w:rPr>
                <w:noProof/>
                <w:webHidden/>
              </w:rPr>
            </w:r>
            <w:r>
              <w:rPr>
                <w:noProof/>
                <w:webHidden/>
              </w:rPr>
              <w:fldChar w:fldCharType="separate"/>
            </w:r>
            <w:r>
              <w:rPr>
                <w:noProof/>
                <w:webHidden/>
              </w:rPr>
              <w:t>23</w:t>
            </w:r>
            <w:r>
              <w:rPr>
                <w:noProof/>
                <w:webHidden/>
              </w:rPr>
              <w:fldChar w:fldCharType="end"/>
            </w:r>
          </w:hyperlink>
        </w:p>
        <w:p w14:paraId="1097F72E"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477" w:history="1">
            <w:r w:rsidRPr="007725B1">
              <w:rPr>
                <w:rStyle w:val="Hyperlink"/>
                <w:noProof/>
              </w:rPr>
              <w:t>4.1.1.</w:t>
            </w:r>
            <w:r>
              <w:rPr>
                <w:rFonts w:eastAsiaTheme="minorEastAsia" w:cstheme="minorBidi"/>
                <w:noProof/>
                <w:sz w:val="24"/>
                <w:szCs w:val="24"/>
                <w:lang w:val="tr-TR" w:eastAsia="ja-JP"/>
              </w:rPr>
              <w:tab/>
            </w:r>
            <w:r w:rsidRPr="007725B1">
              <w:rPr>
                <w:rStyle w:val="Hyperlink"/>
                <w:noProof/>
              </w:rPr>
              <w:t>Customer Use Cases</w:t>
            </w:r>
            <w:r>
              <w:rPr>
                <w:noProof/>
                <w:webHidden/>
              </w:rPr>
              <w:tab/>
            </w:r>
            <w:r>
              <w:rPr>
                <w:noProof/>
                <w:webHidden/>
              </w:rPr>
              <w:fldChar w:fldCharType="begin"/>
            </w:r>
            <w:r>
              <w:rPr>
                <w:noProof/>
                <w:webHidden/>
              </w:rPr>
              <w:instrText xml:space="preserve"> PAGEREF _Toc447380477 \h </w:instrText>
            </w:r>
            <w:r>
              <w:rPr>
                <w:noProof/>
                <w:webHidden/>
              </w:rPr>
            </w:r>
            <w:r>
              <w:rPr>
                <w:noProof/>
                <w:webHidden/>
              </w:rPr>
              <w:fldChar w:fldCharType="separate"/>
            </w:r>
            <w:r>
              <w:rPr>
                <w:noProof/>
                <w:webHidden/>
              </w:rPr>
              <w:t>24</w:t>
            </w:r>
            <w:r>
              <w:rPr>
                <w:noProof/>
                <w:webHidden/>
              </w:rPr>
              <w:fldChar w:fldCharType="end"/>
            </w:r>
          </w:hyperlink>
        </w:p>
        <w:p w14:paraId="30F25FED"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478" w:history="1">
            <w:r w:rsidRPr="007725B1">
              <w:rPr>
                <w:rStyle w:val="Hyperlink"/>
                <w:noProof/>
              </w:rPr>
              <w:t>4.1.2.</w:t>
            </w:r>
            <w:r>
              <w:rPr>
                <w:rFonts w:eastAsiaTheme="minorEastAsia" w:cstheme="minorBidi"/>
                <w:noProof/>
                <w:sz w:val="24"/>
                <w:szCs w:val="24"/>
                <w:lang w:val="tr-TR" w:eastAsia="ja-JP"/>
              </w:rPr>
              <w:tab/>
            </w:r>
            <w:r w:rsidRPr="007725B1">
              <w:rPr>
                <w:rStyle w:val="Hyperlink"/>
                <w:noProof/>
              </w:rPr>
              <w:t>Manager Use Cases</w:t>
            </w:r>
            <w:r>
              <w:rPr>
                <w:noProof/>
                <w:webHidden/>
              </w:rPr>
              <w:tab/>
            </w:r>
            <w:r>
              <w:rPr>
                <w:noProof/>
                <w:webHidden/>
              </w:rPr>
              <w:fldChar w:fldCharType="begin"/>
            </w:r>
            <w:r>
              <w:rPr>
                <w:noProof/>
                <w:webHidden/>
              </w:rPr>
              <w:instrText xml:space="preserve"> PAGEREF _Toc447380478 \h </w:instrText>
            </w:r>
            <w:r>
              <w:rPr>
                <w:noProof/>
                <w:webHidden/>
              </w:rPr>
            </w:r>
            <w:r>
              <w:rPr>
                <w:noProof/>
                <w:webHidden/>
              </w:rPr>
              <w:fldChar w:fldCharType="separate"/>
            </w:r>
            <w:r>
              <w:rPr>
                <w:noProof/>
                <w:webHidden/>
              </w:rPr>
              <w:t>27</w:t>
            </w:r>
            <w:r>
              <w:rPr>
                <w:noProof/>
                <w:webHidden/>
              </w:rPr>
              <w:fldChar w:fldCharType="end"/>
            </w:r>
          </w:hyperlink>
        </w:p>
        <w:p w14:paraId="5D56D41F"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479" w:history="1">
            <w:r w:rsidRPr="007725B1">
              <w:rPr>
                <w:rStyle w:val="Hyperlink"/>
                <w:noProof/>
              </w:rPr>
              <w:t>4.1.3.</w:t>
            </w:r>
            <w:r>
              <w:rPr>
                <w:rFonts w:eastAsiaTheme="minorEastAsia" w:cstheme="minorBidi"/>
                <w:noProof/>
                <w:sz w:val="24"/>
                <w:szCs w:val="24"/>
                <w:lang w:val="tr-TR" w:eastAsia="ja-JP"/>
              </w:rPr>
              <w:tab/>
            </w:r>
            <w:r w:rsidRPr="007725B1">
              <w:rPr>
                <w:rStyle w:val="Hyperlink"/>
                <w:noProof/>
              </w:rPr>
              <w:t>Salesperson Use Cases</w:t>
            </w:r>
            <w:r>
              <w:rPr>
                <w:noProof/>
                <w:webHidden/>
              </w:rPr>
              <w:tab/>
            </w:r>
            <w:r>
              <w:rPr>
                <w:noProof/>
                <w:webHidden/>
              </w:rPr>
              <w:fldChar w:fldCharType="begin"/>
            </w:r>
            <w:r>
              <w:rPr>
                <w:noProof/>
                <w:webHidden/>
              </w:rPr>
              <w:instrText xml:space="preserve"> PAGEREF _Toc447380479 \h </w:instrText>
            </w:r>
            <w:r>
              <w:rPr>
                <w:noProof/>
                <w:webHidden/>
              </w:rPr>
            </w:r>
            <w:r>
              <w:rPr>
                <w:noProof/>
                <w:webHidden/>
              </w:rPr>
              <w:fldChar w:fldCharType="separate"/>
            </w:r>
            <w:r>
              <w:rPr>
                <w:noProof/>
                <w:webHidden/>
              </w:rPr>
              <w:t>29</w:t>
            </w:r>
            <w:r>
              <w:rPr>
                <w:noProof/>
                <w:webHidden/>
              </w:rPr>
              <w:fldChar w:fldCharType="end"/>
            </w:r>
          </w:hyperlink>
        </w:p>
        <w:p w14:paraId="67149EF9"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480" w:history="1">
            <w:r w:rsidRPr="007725B1">
              <w:rPr>
                <w:rStyle w:val="Hyperlink"/>
                <w:noProof/>
              </w:rPr>
              <w:t>4.1.4.</w:t>
            </w:r>
            <w:r>
              <w:rPr>
                <w:rFonts w:eastAsiaTheme="minorEastAsia" w:cstheme="minorBidi"/>
                <w:noProof/>
                <w:sz w:val="24"/>
                <w:szCs w:val="24"/>
                <w:lang w:val="tr-TR" w:eastAsia="ja-JP"/>
              </w:rPr>
              <w:tab/>
            </w:r>
            <w:r w:rsidRPr="007725B1">
              <w:rPr>
                <w:rStyle w:val="Hyperlink"/>
                <w:noProof/>
              </w:rPr>
              <w:t>Ticketing/Gate Agent Use Cases</w:t>
            </w:r>
            <w:r>
              <w:rPr>
                <w:noProof/>
                <w:webHidden/>
              </w:rPr>
              <w:tab/>
            </w:r>
            <w:r>
              <w:rPr>
                <w:noProof/>
                <w:webHidden/>
              </w:rPr>
              <w:fldChar w:fldCharType="begin"/>
            </w:r>
            <w:r>
              <w:rPr>
                <w:noProof/>
                <w:webHidden/>
              </w:rPr>
              <w:instrText xml:space="preserve"> PAGEREF _Toc447380480 \h </w:instrText>
            </w:r>
            <w:r>
              <w:rPr>
                <w:noProof/>
                <w:webHidden/>
              </w:rPr>
            </w:r>
            <w:r>
              <w:rPr>
                <w:noProof/>
                <w:webHidden/>
              </w:rPr>
              <w:fldChar w:fldCharType="separate"/>
            </w:r>
            <w:r>
              <w:rPr>
                <w:noProof/>
                <w:webHidden/>
              </w:rPr>
              <w:t>31</w:t>
            </w:r>
            <w:r>
              <w:rPr>
                <w:noProof/>
                <w:webHidden/>
              </w:rPr>
              <w:fldChar w:fldCharType="end"/>
            </w:r>
          </w:hyperlink>
        </w:p>
        <w:p w14:paraId="1D239E03"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81" w:history="1">
            <w:r w:rsidRPr="007725B1">
              <w:rPr>
                <w:rStyle w:val="Hyperlink"/>
                <w:noProof/>
              </w:rPr>
              <w:t>4.2.</w:t>
            </w:r>
            <w:r>
              <w:rPr>
                <w:rFonts w:eastAsiaTheme="minorEastAsia" w:cstheme="minorBidi"/>
                <w:b w:val="0"/>
                <w:noProof/>
                <w:sz w:val="24"/>
                <w:szCs w:val="24"/>
                <w:lang w:val="tr-TR" w:eastAsia="ja-JP"/>
              </w:rPr>
              <w:tab/>
            </w:r>
            <w:r w:rsidRPr="007725B1">
              <w:rPr>
                <w:rStyle w:val="Hyperlink"/>
                <w:noProof/>
              </w:rPr>
              <w:t>Algorithms</w:t>
            </w:r>
            <w:r>
              <w:rPr>
                <w:noProof/>
                <w:webHidden/>
              </w:rPr>
              <w:tab/>
            </w:r>
            <w:r>
              <w:rPr>
                <w:noProof/>
                <w:webHidden/>
              </w:rPr>
              <w:fldChar w:fldCharType="begin"/>
            </w:r>
            <w:r>
              <w:rPr>
                <w:noProof/>
                <w:webHidden/>
              </w:rPr>
              <w:instrText xml:space="preserve"> PAGEREF _Toc447380481 \h </w:instrText>
            </w:r>
            <w:r>
              <w:rPr>
                <w:noProof/>
                <w:webHidden/>
              </w:rPr>
            </w:r>
            <w:r>
              <w:rPr>
                <w:noProof/>
                <w:webHidden/>
              </w:rPr>
              <w:fldChar w:fldCharType="separate"/>
            </w:r>
            <w:r>
              <w:rPr>
                <w:noProof/>
                <w:webHidden/>
              </w:rPr>
              <w:t>32</w:t>
            </w:r>
            <w:r>
              <w:rPr>
                <w:noProof/>
                <w:webHidden/>
              </w:rPr>
              <w:fldChar w:fldCharType="end"/>
            </w:r>
          </w:hyperlink>
        </w:p>
        <w:p w14:paraId="7A718D9D"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482" w:history="1">
            <w:r w:rsidRPr="007725B1">
              <w:rPr>
                <w:rStyle w:val="Hyperlink"/>
                <w:noProof/>
              </w:rPr>
              <w:t>4.2.1.</w:t>
            </w:r>
            <w:r>
              <w:rPr>
                <w:rFonts w:eastAsiaTheme="minorEastAsia" w:cstheme="minorBidi"/>
                <w:noProof/>
                <w:sz w:val="24"/>
                <w:szCs w:val="24"/>
                <w:lang w:val="tr-TR" w:eastAsia="ja-JP"/>
              </w:rPr>
              <w:tab/>
            </w:r>
            <w:r w:rsidRPr="007725B1">
              <w:rPr>
                <w:rStyle w:val="Hyperlink"/>
                <w:noProof/>
              </w:rPr>
              <w:t>Price Related Algorithms</w:t>
            </w:r>
            <w:r>
              <w:rPr>
                <w:noProof/>
                <w:webHidden/>
              </w:rPr>
              <w:tab/>
            </w:r>
            <w:r>
              <w:rPr>
                <w:noProof/>
                <w:webHidden/>
              </w:rPr>
              <w:fldChar w:fldCharType="begin"/>
            </w:r>
            <w:r>
              <w:rPr>
                <w:noProof/>
                <w:webHidden/>
              </w:rPr>
              <w:instrText xml:space="preserve"> PAGEREF _Toc447380482 \h </w:instrText>
            </w:r>
            <w:r>
              <w:rPr>
                <w:noProof/>
                <w:webHidden/>
              </w:rPr>
            </w:r>
            <w:r>
              <w:rPr>
                <w:noProof/>
                <w:webHidden/>
              </w:rPr>
              <w:fldChar w:fldCharType="separate"/>
            </w:r>
            <w:r>
              <w:rPr>
                <w:noProof/>
                <w:webHidden/>
              </w:rPr>
              <w:t>32</w:t>
            </w:r>
            <w:r>
              <w:rPr>
                <w:noProof/>
                <w:webHidden/>
              </w:rPr>
              <w:fldChar w:fldCharType="end"/>
            </w:r>
          </w:hyperlink>
        </w:p>
        <w:p w14:paraId="7152A689"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483" w:history="1">
            <w:r w:rsidRPr="007725B1">
              <w:rPr>
                <w:rStyle w:val="Hyperlink"/>
                <w:noProof/>
              </w:rPr>
              <w:t>4.2.2.</w:t>
            </w:r>
            <w:r>
              <w:rPr>
                <w:rFonts w:eastAsiaTheme="minorEastAsia" w:cstheme="minorBidi"/>
                <w:noProof/>
                <w:sz w:val="24"/>
                <w:szCs w:val="24"/>
                <w:lang w:val="tr-TR" w:eastAsia="ja-JP"/>
              </w:rPr>
              <w:tab/>
            </w:r>
            <w:r w:rsidRPr="007725B1">
              <w:rPr>
                <w:rStyle w:val="Hyperlink"/>
                <w:noProof/>
              </w:rPr>
              <w:t>Promotion Related Algorithms</w:t>
            </w:r>
            <w:r>
              <w:rPr>
                <w:noProof/>
                <w:webHidden/>
              </w:rPr>
              <w:tab/>
            </w:r>
            <w:r>
              <w:rPr>
                <w:noProof/>
                <w:webHidden/>
              </w:rPr>
              <w:fldChar w:fldCharType="begin"/>
            </w:r>
            <w:r>
              <w:rPr>
                <w:noProof/>
                <w:webHidden/>
              </w:rPr>
              <w:instrText xml:space="preserve"> PAGEREF _Toc447380483 \h </w:instrText>
            </w:r>
            <w:r>
              <w:rPr>
                <w:noProof/>
                <w:webHidden/>
              </w:rPr>
            </w:r>
            <w:r>
              <w:rPr>
                <w:noProof/>
                <w:webHidden/>
              </w:rPr>
              <w:fldChar w:fldCharType="separate"/>
            </w:r>
            <w:r>
              <w:rPr>
                <w:noProof/>
                <w:webHidden/>
              </w:rPr>
              <w:t>33</w:t>
            </w:r>
            <w:r>
              <w:rPr>
                <w:noProof/>
                <w:webHidden/>
              </w:rPr>
              <w:fldChar w:fldCharType="end"/>
            </w:r>
          </w:hyperlink>
        </w:p>
        <w:p w14:paraId="0ACBC232"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484" w:history="1">
            <w:r w:rsidRPr="007725B1">
              <w:rPr>
                <w:rStyle w:val="Hyperlink"/>
                <w:noProof/>
              </w:rPr>
              <w:t>4.2.3.</w:t>
            </w:r>
            <w:r>
              <w:rPr>
                <w:rFonts w:eastAsiaTheme="minorEastAsia" w:cstheme="minorBidi"/>
                <w:noProof/>
                <w:sz w:val="24"/>
                <w:szCs w:val="24"/>
                <w:lang w:val="tr-TR" w:eastAsia="ja-JP"/>
              </w:rPr>
              <w:tab/>
            </w:r>
            <w:r w:rsidRPr="007725B1">
              <w:rPr>
                <w:rStyle w:val="Hyperlink"/>
                <w:noProof/>
              </w:rPr>
              <w:t>Reservation Related Algorithms</w:t>
            </w:r>
            <w:r>
              <w:rPr>
                <w:noProof/>
                <w:webHidden/>
              </w:rPr>
              <w:tab/>
            </w:r>
            <w:r>
              <w:rPr>
                <w:noProof/>
                <w:webHidden/>
              </w:rPr>
              <w:fldChar w:fldCharType="begin"/>
            </w:r>
            <w:r>
              <w:rPr>
                <w:noProof/>
                <w:webHidden/>
              </w:rPr>
              <w:instrText xml:space="preserve"> PAGEREF _Toc447380484 \h </w:instrText>
            </w:r>
            <w:r>
              <w:rPr>
                <w:noProof/>
                <w:webHidden/>
              </w:rPr>
            </w:r>
            <w:r>
              <w:rPr>
                <w:noProof/>
                <w:webHidden/>
              </w:rPr>
              <w:fldChar w:fldCharType="separate"/>
            </w:r>
            <w:r>
              <w:rPr>
                <w:noProof/>
                <w:webHidden/>
              </w:rPr>
              <w:t>33</w:t>
            </w:r>
            <w:r>
              <w:rPr>
                <w:noProof/>
                <w:webHidden/>
              </w:rPr>
              <w:fldChar w:fldCharType="end"/>
            </w:r>
          </w:hyperlink>
        </w:p>
        <w:p w14:paraId="45E5A559"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85" w:history="1">
            <w:r w:rsidRPr="007725B1">
              <w:rPr>
                <w:rStyle w:val="Hyperlink"/>
                <w:noProof/>
              </w:rPr>
              <w:t>4.3.</w:t>
            </w:r>
            <w:r>
              <w:rPr>
                <w:rFonts w:eastAsiaTheme="minorEastAsia" w:cstheme="minorBidi"/>
                <w:b w:val="0"/>
                <w:noProof/>
                <w:sz w:val="24"/>
                <w:szCs w:val="24"/>
                <w:lang w:val="tr-TR" w:eastAsia="ja-JP"/>
              </w:rPr>
              <w:tab/>
            </w:r>
            <w:r w:rsidRPr="007725B1">
              <w:rPr>
                <w:rStyle w:val="Hyperlink"/>
                <w:noProof/>
              </w:rPr>
              <w:t>Data Structures</w:t>
            </w:r>
            <w:r>
              <w:rPr>
                <w:noProof/>
                <w:webHidden/>
              </w:rPr>
              <w:tab/>
            </w:r>
            <w:r>
              <w:rPr>
                <w:noProof/>
                <w:webHidden/>
              </w:rPr>
              <w:fldChar w:fldCharType="begin"/>
            </w:r>
            <w:r>
              <w:rPr>
                <w:noProof/>
                <w:webHidden/>
              </w:rPr>
              <w:instrText xml:space="preserve"> PAGEREF _Toc447380485 \h </w:instrText>
            </w:r>
            <w:r>
              <w:rPr>
                <w:noProof/>
                <w:webHidden/>
              </w:rPr>
            </w:r>
            <w:r>
              <w:rPr>
                <w:noProof/>
                <w:webHidden/>
              </w:rPr>
              <w:fldChar w:fldCharType="separate"/>
            </w:r>
            <w:r>
              <w:rPr>
                <w:noProof/>
                <w:webHidden/>
              </w:rPr>
              <w:t>34</w:t>
            </w:r>
            <w:r>
              <w:rPr>
                <w:noProof/>
                <w:webHidden/>
              </w:rPr>
              <w:fldChar w:fldCharType="end"/>
            </w:r>
          </w:hyperlink>
        </w:p>
        <w:p w14:paraId="16050F1E" w14:textId="77777777" w:rsidR="004A7C0E" w:rsidRDefault="004A7C0E">
          <w:pPr>
            <w:pStyle w:val="TOC1"/>
            <w:tabs>
              <w:tab w:val="left" w:pos="720"/>
              <w:tab w:val="right" w:leader="dot" w:pos="9010"/>
            </w:tabs>
            <w:rPr>
              <w:rFonts w:eastAsiaTheme="minorEastAsia" w:cstheme="minorBidi"/>
              <w:b w:val="0"/>
              <w:noProof/>
              <w:lang w:val="tr-TR" w:eastAsia="ja-JP"/>
            </w:rPr>
          </w:pPr>
          <w:hyperlink w:anchor="_Toc447380486" w:history="1">
            <w:r w:rsidRPr="007725B1">
              <w:rPr>
                <w:rStyle w:val="Hyperlink"/>
                <w:noProof/>
              </w:rPr>
              <w:t>5.</w:t>
            </w:r>
            <w:r>
              <w:rPr>
                <w:rFonts w:eastAsiaTheme="minorEastAsia" w:cstheme="minorBidi"/>
                <w:b w:val="0"/>
                <w:noProof/>
                <w:lang w:val="tr-TR" w:eastAsia="ja-JP"/>
              </w:rPr>
              <w:tab/>
            </w:r>
            <w:r w:rsidRPr="007725B1">
              <w:rPr>
                <w:rStyle w:val="Hyperlink"/>
                <w:noProof/>
              </w:rPr>
              <w:t>USER INTERFACE DESIGN AND CORRESPONDING SQL STATEMENTS</w:t>
            </w:r>
            <w:r>
              <w:rPr>
                <w:noProof/>
                <w:webHidden/>
              </w:rPr>
              <w:tab/>
            </w:r>
            <w:r>
              <w:rPr>
                <w:noProof/>
                <w:webHidden/>
              </w:rPr>
              <w:fldChar w:fldCharType="begin"/>
            </w:r>
            <w:r>
              <w:rPr>
                <w:noProof/>
                <w:webHidden/>
              </w:rPr>
              <w:instrText xml:space="preserve"> PAGEREF _Toc447380486 \h </w:instrText>
            </w:r>
            <w:r>
              <w:rPr>
                <w:noProof/>
                <w:webHidden/>
              </w:rPr>
            </w:r>
            <w:r>
              <w:rPr>
                <w:noProof/>
                <w:webHidden/>
              </w:rPr>
              <w:fldChar w:fldCharType="separate"/>
            </w:r>
            <w:r>
              <w:rPr>
                <w:noProof/>
                <w:webHidden/>
              </w:rPr>
              <w:t>35</w:t>
            </w:r>
            <w:r>
              <w:rPr>
                <w:noProof/>
                <w:webHidden/>
              </w:rPr>
              <w:fldChar w:fldCharType="end"/>
            </w:r>
          </w:hyperlink>
        </w:p>
        <w:p w14:paraId="5B21A5D3"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87" w:history="1">
            <w:r w:rsidRPr="007725B1">
              <w:rPr>
                <w:rStyle w:val="Hyperlink"/>
                <w:noProof/>
              </w:rPr>
              <w:t>5.1.</w:t>
            </w:r>
            <w:r>
              <w:rPr>
                <w:rFonts w:eastAsiaTheme="minorEastAsia" w:cstheme="minorBidi"/>
                <w:b w:val="0"/>
                <w:noProof/>
                <w:sz w:val="24"/>
                <w:szCs w:val="24"/>
                <w:lang w:val="tr-TR" w:eastAsia="ja-JP"/>
              </w:rPr>
              <w:tab/>
            </w:r>
            <w:r w:rsidRPr="007725B1">
              <w:rPr>
                <w:rStyle w:val="Hyperlink"/>
                <w:noProof/>
              </w:rPr>
              <w:t>Customer User Interface Design</w:t>
            </w:r>
            <w:r>
              <w:rPr>
                <w:noProof/>
                <w:webHidden/>
              </w:rPr>
              <w:tab/>
            </w:r>
            <w:r>
              <w:rPr>
                <w:noProof/>
                <w:webHidden/>
              </w:rPr>
              <w:fldChar w:fldCharType="begin"/>
            </w:r>
            <w:r>
              <w:rPr>
                <w:noProof/>
                <w:webHidden/>
              </w:rPr>
              <w:instrText xml:space="preserve"> PAGEREF _Toc447380487 \h </w:instrText>
            </w:r>
            <w:r>
              <w:rPr>
                <w:noProof/>
                <w:webHidden/>
              </w:rPr>
            </w:r>
            <w:r>
              <w:rPr>
                <w:noProof/>
                <w:webHidden/>
              </w:rPr>
              <w:fldChar w:fldCharType="separate"/>
            </w:r>
            <w:r>
              <w:rPr>
                <w:noProof/>
                <w:webHidden/>
              </w:rPr>
              <w:t>35</w:t>
            </w:r>
            <w:r>
              <w:rPr>
                <w:noProof/>
                <w:webHidden/>
              </w:rPr>
              <w:fldChar w:fldCharType="end"/>
            </w:r>
          </w:hyperlink>
        </w:p>
        <w:p w14:paraId="34E364C6"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488" w:history="1">
            <w:r w:rsidRPr="007725B1">
              <w:rPr>
                <w:rStyle w:val="Hyperlink"/>
                <w:noProof/>
              </w:rPr>
              <w:t>5.1.1.</w:t>
            </w:r>
            <w:r>
              <w:rPr>
                <w:rFonts w:eastAsiaTheme="minorEastAsia" w:cstheme="minorBidi"/>
                <w:noProof/>
                <w:sz w:val="24"/>
                <w:szCs w:val="24"/>
                <w:lang w:val="tr-TR" w:eastAsia="ja-JP"/>
              </w:rPr>
              <w:tab/>
            </w:r>
            <w:r w:rsidRPr="007725B1">
              <w:rPr>
                <w:rStyle w:val="Hyperlink"/>
                <w:noProof/>
              </w:rPr>
              <w:t>Customer Home Screen</w:t>
            </w:r>
            <w:r>
              <w:rPr>
                <w:noProof/>
                <w:webHidden/>
              </w:rPr>
              <w:tab/>
            </w:r>
            <w:r>
              <w:rPr>
                <w:noProof/>
                <w:webHidden/>
              </w:rPr>
              <w:fldChar w:fldCharType="begin"/>
            </w:r>
            <w:r>
              <w:rPr>
                <w:noProof/>
                <w:webHidden/>
              </w:rPr>
              <w:instrText xml:space="preserve"> PAGEREF _Toc447380488 \h </w:instrText>
            </w:r>
            <w:r>
              <w:rPr>
                <w:noProof/>
                <w:webHidden/>
              </w:rPr>
            </w:r>
            <w:r>
              <w:rPr>
                <w:noProof/>
                <w:webHidden/>
              </w:rPr>
              <w:fldChar w:fldCharType="separate"/>
            </w:r>
            <w:r>
              <w:rPr>
                <w:noProof/>
                <w:webHidden/>
              </w:rPr>
              <w:t>35</w:t>
            </w:r>
            <w:r>
              <w:rPr>
                <w:noProof/>
                <w:webHidden/>
              </w:rPr>
              <w:fldChar w:fldCharType="end"/>
            </w:r>
          </w:hyperlink>
        </w:p>
        <w:p w14:paraId="129DC099"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489" w:history="1">
            <w:r w:rsidRPr="007725B1">
              <w:rPr>
                <w:rStyle w:val="Hyperlink"/>
                <w:noProof/>
              </w:rPr>
              <w:t>5.1.2.</w:t>
            </w:r>
            <w:r>
              <w:rPr>
                <w:rFonts w:eastAsiaTheme="minorEastAsia" w:cstheme="minorBidi"/>
                <w:noProof/>
                <w:sz w:val="24"/>
                <w:szCs w:val="24"/>
                <w:lang w:val="tr-TR" w:eastAsia="ja-JP"/>
              </w:rPr>
              <w:tab/>
            </w:r>
            <w:r w:rsidRPr="007725B1">
              <w:rPr>
                <w:rStyle w:val="Hyperlink"/>
                <w:noProof/>
              </w:rPr>
              <w:t>Customer Search Flight Screen with One Way Ticket</w:t>
            </w:r>
            <w:r>
              <w:rPr>
                <w:noProof/>
                <w:webHidden/>
              </w:rPr>
              <w:tab/>
            </w:r>
            <w:r>
              <w:rPr>
                <w:noProof/>
                <w:webHidden/>
              </w:rPr>
              <w:fldChar w:fldCharType="begin"/>
            </w:r>
            <w:r>
              <w:rPr>
                <w:noProof/>
                <w:webHidden/>
              </w:rPr>
              <w:instrText xml:space="preserve"> PAGEREF _Toc447380489 \h </w:instrText>
            </w:r>
            <w:r>
              <w:rPr>
                <w:noProof/>
                <w:webHidden/>
              </w:rPr>
            </w:r>
            <w:r>
              <w:rPr>
                <w:noProof/>
                <w:webHidden/>
              </w:rPr>
              <w:fldChar w:fldCharType="separate"/>
            </w:r>
            <w:r>
              <w:rPr>
                <w:noProof/>
                <w:webHidden/>
              </w:rPr>
              <w:t>37</w:t>
            </w:r>
            <w:r>
              <w:rPr>
                <w:noProof/>
                <w:webHidden/>
              </w:rPr>
              <w:fldChar w:fldCharType="end"/>
            </w:r>
          </w:hyperlink>
        </w:p>
        <w:p w14:paraId="48F257B1"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490" w:history="1">
            <w:r w:rsidRPr="007725B1">
              <w:rPr>
                <w:rStyle w:val="Hyperlink"/>
                <w:noProof/>
              </w:rPr>
              <w:t>5.1.3.</w:t>
            </w:r>
            <w:r>
              <w:rPr>
                <w:rFonts w:eastAsiaTheme="minorEastAsia" w:cstheme="minorBidi"/>
                <w:noProof/>
                <w:sz w:val="24"/>
                <w:szCs w:val="24"/>
                <w:lang w:val="tr-TR" w:eastAsia="ja-JP"/>
              </w:rPr>
              <w:tab/>
            </w:r>
            <w:r w:rsidRPr="007725B1">
              <w:rPr>
                <w:rStyle w:val="Hyperlink"/>
                <w:noProof/>
              </w:rPr>
              <w:t>Result of Flight Search Screen</w:t>
            </w:r>
            <w:r>
              <w:rPr>
                <w:noProof/>
                <w:webHidden/>
              </w:rPr>
              <w:tab/>
            </w:r>
            <w:r>
              <w:rPr>
                <w:noProof/>
                <w:webHidden/>
              </w:rPr>
              <w:fldChar w:fldCharType="begin"/>
            </w:r>
            <w:r>
              <w:rPr>
                <w:noProof/>
                <w:webHidden/>
              </w:rPr>
              <w:instrText xml:space="preserve"> PAGEREF _Toc447380490 \h </w:instrText>
            </w:r>
            <w:r>
              <w:rPr>
                <w:noProof/>
                <w:webHidden/>
              </w:rPr>
            </w:r>
            <w:r>
              <w:rPr>
                <w:noProof/>
                <w:webHidden/>
              </w:rPr>
              <w:fldChar w:fldCharType="separate"/>
            </w:r>
            <w:r>
              <w:rPr>
                <w:noProof/>
                <w:webHidden/>
              </w:rPr>
              <w:t>38</w:t>
            </w:r>
            <w:r>
              <w:rPr>
                <w:noProof/>
                <w:webHidden/>
              </w:rPr>
              <w:fldChar w:fldCharType="end"/>
            </w:r>
          </w:hyperlink>
        </w:p>
        <w:p w14:paraId="141AFE4A"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491" w:history="1">
            <w:r w:rsidRPr="007725B1">
              <w:rPr>
                <w:rStyle w:val="Hyperlink"/>
                <w:noProof/>
              </w:rPr>
              <w:t>5.1.4.</w:t>
            </w:r>
            <w:r>
              <w:rPr>
                <w:rFonts w:eastAsiaTheme="minorEastAsia" w:cstheme="minorBidi"/>
                <w:noProof/>
                <w:sz w:val="24"/>
                <w:szCs w:val="24"/>
                <w:lang w:val="tr-TR" w:eastAsia="ja-JP"/>
              </w:rPr>
              <w:tab/>
            </w:r>
            <w:r w:rsidRPr="007725B1">
              <w:rPr>
                <w:rStyle w:val="Hyperlink"/>
                <w:noProof/>
              </w:rPr>
              <w:t>Login Screen</w:t>
            </w:r>
            <w:r>
              <w:rPr>
                <w:noProof/>
                <w:webHidden/>
              </w:rPr>
              <w:tab/>
            </w:r>
            <w:r>
              <w:rPr>
                <w:noProof/>
                <w:webHidden/>
              </w:rPr>
              <w:fldChar w:fldCharType="begin"/>
            </w:r>
            <w:r>
              <w:rPr>
                <w:noProof/>
                <w:webHidden/>
              </w:rPr>
              <w:instrText xml:space="preserve"> PAGEREF _Toc447380491 \h </w:instrText>
            </w:r>
            <w:r>
              <w:rPr>
                <w:noProof/>
                <w:webHidden/>
              </w:rPr>
            </w:r>
            <w:r>
              <w:rPr>
                <w:noProof/>
                <w:webHidden/>
              </w:rPr>
              <w:fldChar w:fldCharType="separate"/>
            </w:r>
            <w:r>
              <w:rPr>
                <w:noProof/>
                <w:webHidden/>
              </w:rPr>
              <w:t>39</w:t>
            </w:r>
            <w:r>
              <w:rPr>
                <w:noProof/>
                <w:webHidden/>
              </w:rPr>
              <w:fldChar w:fldCharType="end"/>
            </w:r>
          </w:hyperlink>
        </w:p>
        <w:p w14:paraId="6A9A2051"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492" w:history="1">
            <w:r w:rsidRPr="007725B1">
              <w:rPr>
                <w:rStyle w:val="Hyperlink"/>
                <w:noProof/>
              </w:rPr>
              <w:t>5.1.5.</w:t>
            </w:r>
            <w:r>
              <w:rPr>
                <w:rFonts w:eastAsiaTheme="minorEastAsia" w:cstheme="minorBidi"/>
                <w:noProof/>
                <w:sz w:val="24"/>
                <w:szCs w:val="24"/>
                <w:lang w:val="tr-TR" w:eastAsia="ja-JP"/>
              </w:rPr>
              <w:tab/>
            </w:r>
            <w:r w:rsidRPr="007725B1">
              <w:rPr>
                <w:rStyle w:val="Hyperlink"/>
                <w:noProof/>
              </w:rPr>
              <w:t>Create Account Screen</w:t>
            </w:r>
            <w:r>
              <w:rPr>
                <w:noProof/>
                <w:webHidden/>
              </w:rPr>
              <w:tab/>
            </w:r>
            <w:r>
              <w:rPr>
                <w:noProof/>
                <w:webHidden/>
              </w:rPr>
              <w:fldChar w:fldCharType="begin"/>
            </w:r>
            <w:r>
              <w:rPr>
                <w:noProof/>
                <w:webHidden/>
              </w:rPr>
              <w:instrText xml:space="preserve"> PAGEREF _Toc447380492 \h </w:instrText>
            </w:r>
            <w:r>
              <w:rPr>
                <w:noProof/>
                <w:webHidden/>
              </w:rPr>
            </w:r>
            <w:r>
              <w:rPr>
                <w:noProof/>
                <w:webHidden/>
              </w:rPr>
              <w:fldChar w:fldCharType="separate"/>
            </w:r>
            <w:r>
              <w:rPr>
                <w:noProof/>
                <w:webHidden/>
              </w:rPr>
              <w:t>40</w:t>
            </w:r>
            <w:r>
              <w:rPr>
                <w:noProof/>
                <w:webHidden/>
              </w:rPr>
              <w:fldChar w:fldCharType="end"/>
            </w:r>
          </w:hyperlink>
        </w:p>
        <w:p w14:paraId="35D6AF8C"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493" w:history="1">
            <w:r w:rsidRPr="007725B1">
              <w:rPr>
                <w:rStyle w:val="Hyperlink"/>
                <w:noProof/>
              </w:rPr>
              <w:t>5.1.6.</w:t>
            </w:r>
            <w:r>
              <w:rPr>
                <w:rFonts w:eastAsiaTheme="minorEastAsia" w:cstheme="minorBidi"/>
                <w:noProof/>
                <w:sz w:val="24"/>
                <w:szCs w:val="24"/>
                <w:lang w:val="tr-TR" w:eastAsia="ja-JP"/>
              </w:rPr>
              <w:tab/>
            </w:r>
            <w:r w:rsidRPr="007725B1">
              <w:rPr>
                <w:rStyle w:val="Hyperlink"/>
                <w:noProof/>
              </w:rPr>
              <w:t>Manage Account Screen</w:t>
            </w:r>
            <w:r>
              <w:rPr>
                <w:noProof/>
                <w:webHidden/>
              </w:rPr>
              <w:tab/>
            </w:r>
            <w:r>
              <w:rPr>
                <w:noProof/>
                <w:webHidden/>
              </w:rPr>
              <w:fldChar w:fldCharType="begin"/>
            </w:r>
            <w:r>
              <w:rPr>
                <w:noProof/>
                <w:webHidden/>
              </w:rPr>
              <w:instrText xml:space="preserve"> PAGEREF _Toc447380493 \h </w:instrText>
            </w:r>
            <w:r>
              <w:rPr>
                <w:noProof/>
                <w:webHidden/>
              </w:rPr>
            </w:r>
            <w:r>
              <w:rPr>
                <w:noProof/>
                <w:webHidden/>
              </w:rPr>
              <w:fldChar w:fldCharType="separate"/>
            </w:r>
            <w:r>
              <w:rPr>
                <w:noProof/>
                <w:webHidden/>
              </w:rPr>
              <w:t>41</w:t>
            </w:r>
            <w:r>
              <w:rPr>
                <w:noProof/>
                <w:webHidden/>
              </w:rPr>
              <w:fldChar w:fldCharType="end"/>
            </w:r>
          </w:hyperlink>
        </w:p>
        <w:p w14:paraId="08196BD3"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494" w:history="1">
            <w:r w:rsidRPr="007725B1">
              <w:rPr>
                <w:rStyle w:val="Hyperlink"/>
                <w:noProof/>
              </w:rPr>
              <w:t>5.1.7.</w:t>
            </w:r>
            <w:r>
              <w:rPr>
                <w:rFonts w:eastAsiaTheme="minorEastAsia" w:cstheme="minorBidi"/>
                <w:noProof/>
                <w:sz w:val="24"/>
                <w:szCs w:val="24"/>
                <w:lang w:val="tr-TR" w:eastAsia="ja-JP"/>
              </w:rPr>
              <w:tab/>
            </w:r>
            <w:r w:rsidRPr="007725B1">
              <w:rPr>
                <w:rStyle w:val="Hyperlink"/>
                <w:noProof/>
              </w:rPr>
              <w:t>Result of Flight Search Screen for Logged in Customers</w:t>
            </w:r>
            <w:r>
              <w:rPr>
                <w:noProof/>
                <w:webHidden/>
              </w:rPr>
              <w:tab/>
            </w:r>
            <w:r>
              <w:rPr>
                <w:noProof/>
                <w:webHidden/>
              </w:rPr>
              <w:fldChar w:fldCharType="begin"/>
            </w:r>
            <w:r>
              <w:rPr>
                <w:noProof/>
                <w:webHidden/>
              </w:rPr>
              <w:instrText xml:space="preserve"> PAGEREF _Toc447380494 \h </w:instrText>
            </w:r>
            <w:r>
              <w:rPr>
                <w:noProof/>
                <w:webHidden/>
              </w:rPr>
            </w:r>
            <w:r>
              <w:rPr>
                <w:noProof/>
                <w:webHidden/>
              </w:rPr>
              <w:fldChar w:fldCharType="separate"/>
            </w:r>
            <w:r>
              <w:rPr>
                <w:noProof/>
                <w:webHidden/>
              </w:rPr>
              <w:t>43</w:t>
            </w:r>
            <w:r>
              <w:rPr>
                <w:noProof/>
                <w:webHidden/>
              </w:rPr>
              <w:fldChar w:fldCharType="end"/>
            </w:r>
          </w:hyperlink>
        </w:p>
        <w:p w14:paraId="524A2896"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495" w:history="1">
            <w:r w:rsidRPr="007725B1">
              <w:rPr>
                <w:rStyle w:val="Hyperlink"/>
                <w:noProof/>
              </w:rPr>
              <w:t>5.1.8.</w:t>
            </w:r>
            <w:r>
              <w:rPr>
                <w:rFonts w:eastAsiaTheme="minorEastAsia" w:cstheme="minorBidi"/>
                <w:noProof/>
                <w:sz w:val="24"/>
                <w:szCs w:val="24"/>
                <w:lang w:val="tr-TR" w:eastAsia="ja-JP"/>
              </w:rPr>
              <w:tab/>
            </w:r>
            <w:r w:rsidRPr="007725B1">
              <w:rPr>
                <w:rStyle w:val="Hyperlink"/>
                <w:noProof/>
              </w:rPr>
              <w:t>Customer Reservations &amp; Tickets Screen</w:t>
            </w:r>
            <w:r>
              <w:rPr>
                <w:noProof/>
                <w:webHidden/>
              </w:rPr>
              <w:tab/>
            </w:r>
            <w:r>
              <w:rPr>
                <w:noProof/>
                <w:webHidden/>
              </w:rPr>
              <w:fldChar w:fldCharType="begin"/>
            </w:r>
            <w:r>
              <w:rPr>
                <w:noProof/>
                <w:webHidden/>
              </w:rPr>
              <w:instrText xml:space="preserve"> PAGEREF _Toc447380495 \h </w:instrText>
            </w:r>
            <w:r>
              <w:rPr>
                <w:noProof/>
                <w:webHidden/>
              </w:rPr>
            </w:r>
            <w:r>
              <w:rPr>
                <w:noProof/>
                <w:webHidden/>
              </w:rPr>
              <w:fldChar w:fldCharType="separate"/>
            </w:r>
            <w:r>
              <w:rPr>
                <w:noProof/>
                <w:webHidden/>
              </w:rPr>
              <w:t>45</w:t>
            </w:r>
            <w:r>
              <w:rPr>
                <w:noProof/>
                <w:webHidden/>
              </w:rPr>
              <w:fldChar w:fldCharType="end"/>
            </w:r>
          </w:hyperlink>
        </w:p>
        <w:p w14:paraId="0203DF68" w14:textId="77777777" w:rsidR="004A7C0E" w:rsidRDefault="004A7C0E">
          <w:pPr>
            <w:pStyle w:val="TOC1"/>
            <w:tabs>
              <w:tab w:val="left" w:pos="720"/>
              <w:tab w:val="right" w:leader="dot" w:pos="9010"/>
            </w:tabs>
            <w:rPr>
              <w:rFonts w:eastAsiaTheme="minorEastAsia" w:cstheme="minorBidi"/>
              <w:b w:val="0"/>
              <w:noProof/>
              <w:lang w:val="tr-TR" w:eastAsia="ja-JP"/>
            </w:rPr>
          </w:pPr>
          <w:hyperlink w:anchor="_Toc447380496" w:history="1">
            <w:r w:rsidRPr="007725B1">
              <w:rPr>
                <w:rStyle w:val="Hyperlink"/>
                <w:noProof/>
              </w:rPr>
              <w:t>6.</w:t>
            </w:r>
            <w:r>
              <w:rPr>
                <w:rFonts w:eastAsiaTheme="minorEastAsia" w:cstheme="minorBidi"/>
                <w:b w:val="0"/>
                <w:noProof/>
                <w:lang w:val="tr-TR" w:eastAsia="ja-JP"/>
              </w:rPr>
              <w:tab/>
            </w:r>
            <w:r w:rsidRPr="007725B1">
              <w:rPr>
                <w:rStyle w:val="Hyperlink"/>
                <w:noProof/>
              </w:rPr>
              <w:t>ADVANCED DATABASE COMPONENTS</w:t>
            </w:r>
            <w:r>
              <w:rPr>
                <w:noProof/>
                <w:webHidden/>
              </w:rPr>
              <w:tab/>
            </w:r>
            <w:r>
              <w:rPr>
                <w:noProof/>
                <w:webHidden/>
              </w:rPr>
              <w:fldChar w:fldCharType="begin"/>
            </w:r>
            <w:r>
              <w:rPr>
                <w:noProof/>
                <w:webHidden/>
              </w:rPr>
              <w:instrText xml:space="preserve"> PAGEREF _Toc447380496 \h </w:instrText>
            </w:r>
            <w:r>
              <w:rPr>
                <w:noProof/>
                <w:webHidden/>
              </w:rPr>
            </w:r>
            <w:r>
              <w:rPr>
                <w:noProof/>
                <w:webHidden/>
              </w:rPr>
              <w:fldChar w:fldCharType="separate"/>
            </w:r>
            <w:r>
              <w:rPr>
                <w:noProof/>
                <w:webHidden/>
              </w:rPr>
              <w:t>50</w:t>
            </w:r>
            <w:r>
              <w:rPr>
                <w:noProof/>
                <w:webHidden/>
              </w:rPr>
              <w:fldChar w:fldCharType="end"/>
            </w:r>
          </w:hyperlink>
        </w:p>
        <w:p w14:paraId="699E553F"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497" w:history="1">
            <w:r w:rsidRPr="007725B1">
              <w:rPr>
                <w:rStyle w:val="Hyperlink"/>
                <w:noProof/>
              </w:rPr>
              <w:t>6.1.</w:t>
            </w:r>
            <w:r>
              <w:rPr>
                <w:rFonts w:eastAsiaTheme="minorEastAsia" w:cstheme="minorBidi"/>
                <w:b w:val="0"/>
                <w:noProof/>
                <w:sz w:val="24"/>
                <w:szCs w:val="24"/>
                <w:lang w:val="tr-TR" w:eastAsia="ja-JP"/>
              </w:rPr>
              <w:tab/>
            </w:r>
            <w:r w:rsidRPr="007725B1">
              <w:rPr>
                <w:rStyle w:val="Hyperlink"/>
                <w:noProof/>
              </w:rPr>
              <w:t>Views</w:t>
            </w:r>
            <w:r>
              <w:rPr>
                <w:noProof/>
                <w:webHidden/>
              </w:rPr>
              <w:tab/>
            </w:r>
            <w:r>
              <w:rPr>
                <w:noProof/>
                <w:webHidden/>
              </w:rPr>
              <w:fldChar w:fldCharType="begin"/>
            </w:r>
            <w:r>
              <w:rPr>
                <w:noProof/>
                <w:webHidden/>
              </w:rPr>
              <w:instrText xml:space="preserve"> PAGEREF _Toc447380497 \h </w:instrText>
            </w:r>
            <w:r>
              <w:rPr>
                <w:noProof/>
                <w:webHidden/>
              </w:rPr>
            </w:r>
            <w:r>
              <w:rPr>
                <w:noProof/>
                <w:webHidden/>
              </w:rPr>
              <w:fldChar w:fldCharType="separate"/>
            </w:r>
            <w:r>
              <w:rPr>
                <w:noProof/>
                <w:webHidden/>
              </w:rPr>
              <w:t>50</w:t>
            </w:r>
            <w:r>
              <w:rPr>
                <w:noProof/>
                <w:webHidden/>
              </w:rPr>
              <w:fldChar w:fldCharType="end"/>
            </w:r>
          </w:hyperlink>
        </w:p>
        <w:p w14:paraId="7A394221"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498" w:history="1">
            <w:r w:rsidRPr="007725B1">
              <w:rPr>
                <w:rStyle w:val="Hyperlink"/>
                <w:noProof/>
              </w:rPr>
              <w:t>6.1.1.</w:t>
            </w:r>
            <w:r>
              <w:rPr>
                <w:rFonts w:eastAsiaTheme="minorEastAsia" w:cstheme="minorBidi"/>
                <w:noProof/>
                <w:sz w:val="24"/>
                <w:szCs w:val="24"/>
                <w:lang w:val="tr-TR" w:eastAsia="ja-JP"/>
              </w:rPr>
              <w:tab/>
            </w:r>
            <w:r w:rsidRPr="007725B1">
              <w:rPr>
                <w:rStyle w:val="Hyperlink"/>
                <w:noProof/>
              </w:rPr>
              <w:t>Customer Flight View</w:t>
            </w:r>
            <w:r>
              <w:rPr>
                <w:noProof/>
                <w:webHidden/>
              </w:rPr>
              <w:tab/>
            </w:r>
            <w:r>
              <w:rPr>
                <w:noProof/>
                <w:webHidden/>
              </w:rPr>
              <w:fldChar w:fldCharType="begin"/>
            </w:r>
            <w:r>
              <w:rPr>
                <w:noProof/>
                <w:webHidden/>
              </w:rPr>
              <w:instrText xml:space="preserve"> PAGEREF _Toc447380498 \h </w:instrText>
            </w:r>
            <w:r>
              <w:rPr>
                <w:noProof/>
                <w:webHidden/>
              </w:rPr>
            </w:r>
            <w:r>
              <w:rPr>
                <w:noProof/>
                <w:webHidden/>
              </w:rPr>
              <w:fldChar w:fldCharType="separate"/>
            </w:r>
            <w:r>
              <w:rPr>
                <w:noProof/>
                <w:webHidden/>
              </w:rPr>
              <w:t>50</w:t>
            </w:r>
            <w:r>
              <w:rPr>
                <w:noProof/>
                <w:webHidden/>
              </w:rPr>
              <w:fldChar w:fldCharType="end"/>
            </w:r>
          </w:hyperlink>
        </w:p>
        <w:p w14:paraId="01AAE095"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499" w:history="1">
            <w:r w:rsidRPr="007725B1">
              <w:rPr>
                <w:rStyle w:val="Hyperlink"/>
                <w:noProof/>
              </w:rPr>
              <w:t>6.1.2.</w:t>
            </w:r>
            <w:r>
              <w:rPr>
                <w:rFonts w:eastAsiaTheme="minorEastAsia" w:cstheme="minorBidi"/>
                <w:noProof/>
                <w:sz w:val="24"/>
                <w:szCs w:val="24"/>
                <w:lang w:val="tr-TR" w:eastAsia="ja-JP"/>
              </w:rPr>
              <w:tab/>
            </w:r>
            <w:r w:rsidRPr="007725B1">
              <w:rPr>
                <w:rStyle w:val="Hyperlink"/>
                <w:noProof/>
              </w:rPr>
              <w:t>Customer Reservation View</w:t>
            </w:r>
            <w:r>
              <w:rPr>
                <w:noProof/>
                <w:webHidden/>
              </w:rPr>
              <w:tab/>
            </w:r>
            <w:r>
              <w:rPr>
                <w:noProof/>
                <w:webHidden/>
              </w:rPr>
              <w:fldChar w:fldCharType="begin"/>
            </w:r>
            <w:r>
              <w:rPr>
                <w:noProof/>
                <w:webHidden/>
              </w:rPr>
              <w:instrText xml:space="preserve"> PAGEREF _Toc447380499 \h </w:instrText>
            </w:r>
            <w:r>
              <w:rPr>
                <w:noProof/>
                <w:webHidden/>
              </w:rPr>
            </w:r>
            <w:r>
              <w:rPr>
                <w:noProof/>
                <w:webHidden/>
              </w:rPr>
              <w:fldChar w:fldCharType="separate"/>
            </w:r>
            <w:r>
              <w:rPr>
                <w:noProof/>
                <w:webHidden/>
              </w:rPr>
              <w:t>50</w:t>
            </w:r>
            <w:r>
              <w:rPr>
                <w:noProof/>
                <w:webHidden/>
              </w:rPr>
              <w:fldChar w:fldCharType="end"/>
            </w:r>
          </w:hyperlink>
        </w:p>
        <w:p w14:paraId="13765985"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00" w:history="1">
            <w:r w:rsidRPr="007725B1">
              <w:rPr>
                <w:rStyle w:val="Hyperlink"/>
                <w:noProof/>
              </w:rPr>
              <w:t>6.1.3.</w:t>
            </w:r>
            <w:r>
              <w:rPr>
                <w:rFonts w:eastAsiaTheme="minorEastAsia" w:cstheme="minorBidi"/>
                <w:noProof/>
                <w:sz w:val="24"/>
                <w:szCs w:val="24"/>
                <w:lang w:val="tr-TR" w:eastAsia="ja-JP"/>
              </w:rPr>
              <w:tab/>
            </w:r>
            <w:r w:rsidRPr="007725B1">
              <w:rPr>
                <w:rStyle w:val="Hyperlink"/>
                <w:noProof/>
              </w:rPr>
              <w:t>Customer Flight Details View</w:t>
            </w:r>
            <w:r>
              <w:rPr>
                <w:noProof/>
                <w:webHidden/>
              </w:rPr>
              <w:tab/>
            </w:r>
            <w:r>
              <w:rPr>
                <w:noProof/>
                <w:webHidden/>
              </w:rPr>
              <w:fldChar w:fldCharType="begin"/>
            </w:r>
            <w:r>
              <w:rPr>
                <w:noProof/>
                <w:webHidden/>
              </w:rPr>
              <w:instrText xml:space="preserve"> PAGEREF _Toc447380500 \h </w:instrText>
            </w:r>
            <w:r>
              <w:rPr>
                <w:noProof/>
                <w:webHidden/>
              </w:rPr>
            </w:r>
            <w:r>
              <w:rPr>
                <w:noProof/>
                <w:webHidden/>
              </w:rPr>
              <w:fldChar w:fldCharType="separate"/>
            </w:r>
            <w:r>
              <w:rPr>
                <w:noProof/>
                <w:webHidden/>
              </w:rPr>
              <w:t>50</w:t>
            </w:r>
            <w:r>
              <w:rPr>
                <w:noProof/>
                <w:webHidden/>
              </w:rPr>
              <w:fldChar w:fldCharType="end"/>
            </w:r>
          </w:hyperlink>
        </w:p>
        <w:p w14:paraId="3E550F4C"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01" w:history="1">
            <w:r w:rsidRPr="007725B1">
              <w:rPr>
                <w:rStyle w:val="Hyperlink"/>
                <w:noProof/>
              </w:rPr>
              <w:t>6.1.4.</w:t>
            </w:r>
            <w:r>
              <w:rPr>
                <w:rFonts w:eastAsiaTheme="minorEastAsia" w:cstheme="minorBidi"/>
                <w:noProof/>
                <w:sz w:val="24"/>
                <w:szCs w:val="24"/>
                <w:lang w:val="tr-TR" w:eastAsia="ja-JP"/>
              </w:rPr>
              <w:tab/>
            </w:r>
            <w:r w:rsidRPr="007725B1">
              <w:rPr>
                <w:rStyle w:val="Hyperlink"/>
                <w:noProof/>
              </w:rPr>
              <w:t>Customer Ticket View</w:t>
            </w:r>
            <w:r>
              <w:rPr>
                <w:noProof/>
                <w:webHidden/>
              </w:rPr>
              <w:tab/>
            </w:r>
            <w:r>
              <w:rPr>
                <w:noProof/>
                <w:webHidden/>
              </w:rPr>
              <w:fldChar w:fldCharType="begin"/>
            </w:r>
            <w:r>
              <w:rPr>
                <w:noProof/>
                <w:webHidden/>
              </w:rPr>
              <w:instrText xml:space="preserve"> PAGEREF _Toc447380501 \h </w:instrText>
            </w:r>
            <w:r>
              <w:rPr>
                <w:noProof/>
                <w:webHidden/>
              </w:rPr>
            </w:r>
            <w:r>
              <w:rPr>
                <w:noProof/>
                <w:webHidden/>
              </w:rPr>
              <w:fldChar w:fldCharType="separate"/>
            </w:r>
            <w:r>
              <w:rPr>
                <w:noProof/>
                <w:webHidden/>
              </w:rPr>
              <w:t>51</w:t>
            </w:r>
            <w:r>
              <w:rPr>
                <w:noProof/>
                <w:webHidden/>
              </w:rPr>
              <w:fldChar w:fldCharType="end"/>
            </w:r>
          </w:hyperlink>
        </w:p>
        <w:p w14:paraId="6038A821"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02" w:history="1">
            <w:r w:rsidRPr="007725B1">
              <w:rPr>
                <w:rStyle w:val="Hyperlink"/>
                <w:noProof/>
              </w:rPr>
              <w:t>6.1.5.</w:t>
            </w:r>
            <w:r>
              <w:rPr>
                <w:rFonts w:eastAsiaTheme="minorEastAsia" w:cstheme="minorBidi"/>
                <w:noProof/>
                <w:sz w:val="24"/>
                <w:szCs w:val="24"/>
                <w:lang w:val="tr-TR" w:eastAsia="ja-JP"/>
              </w:rPr>
              <w:tab/>
            </w:r>
            <w:r w:rsidRPr="007725B1">
              <w:rPr>
                <w:rStyle w:val="Hyperlink"/>
                <w:noProof/>
              </w:rPr>
              <w:t>Manager Customer View</w:t>
            </w:r>
            <w:r>
              <w:rPr>
                <w:noProof/>
                <w:webHidden/>
              </w:rPr>
              <w:tab/>
            </w:r>
            <w:r>
              <w:rPr>
                <w:noProof/>
                <w:webHidden/>
              </w:rPr>
              <w:fldChar w:fldCharType="begin"/>
            </w:r>
            <w:r>
              <w:rPr>
                <w:noProof/>
                <w:webHidden/>
              </w:rPr>
              <w:instrText xml:space="preserve"> PAGEREF _Toc447380502 \h </w:instrText>
            </w:r>
            <w:r>
              <w:rPr>
                <w:noProof/>
                <w:webHidden/>
              </w:rPr>
            </w:r>
            <w:r>
              <w:rPr>
                <w:noProof/>
                <w:webHidden/>
              </w:rPr>
              <w:fldChar w:fldCharType="separate"/>
            </w:r>
            <w:r>
              <w:rPr>
                <w:noProof/>
                <w:webHidden/>
              </w:rPr>
              <w:t>51</w:t>
            </w:r>
            <w:r>
              <w:rPr>
                <w:noProof/>
                <w:webHidden/>
              </w:rPr>
              <w:fldChar w:fldCharType="end"/>
            </w:r>
          </w:hyperlink>
        </w:p>
        <w:p w14:paraId="7896EBCD"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03" w:history="1">
            <w:r w:rsidRPr="007725B1">
              <w:rPr>
                <w:rStyle w:val="Hyperlink"/>
                <w:noProof/>
              </w:rPr>
              <w:t>6.1.6.</w:t>
            </w:r>
            <w:r>
              <w:rPr>
                <w:rFonts w:eastAsiaTheme="minorEastAsia" w:cstheme="minorBidi"/>
                <w:noProof/>
                <w:sz w:val="24"/>
                <w:szCs w:val="24"/>
                <w:lang w:val="tr-TR" w:eastAsia="ja-JP"/>
              </w:rPr>
              <w:tab/>
            </w:r>
            <w:r w:rsidRPr="007725B1">
              <w:rPr>
                <w:rStyle w:val="Hyperlink"/>
                <w:noProof/>
              </w:rPr>
              <w:t>Salesperson/Agent Flight Details View</w:t>
            </w:r>
            <w:r>
              <w:rPr>
                <w:noProof/>
                <w:webHidden/>
              </w:rPr>
              <w:tab/>
            </w:r>
            <w:r>
              <w:rPr>
                <w:noProof/>
                <w:webHidden/>
              </w:rPr>
              <w:fldChar w:fldCharType="begin"/>
            </w:r>
            <w:r>
              <w:rPr>
                <w:noProof/>
                <w:webHidden/>
              </w:rPr>
              <w:instrText xml:space="preserve"> PAGEREF _Toc447380503 \h </w:instrText>
            </w:r>
            <w:r>
              <w:rPr>
                <w:noProof/>
                <w:webHidden/>
              </w:rPr>
            </w:r>
            <w:r>
              <w:rPr>
                <w:noProof/>
                <w:webHidden/>
              </w:rPr>
              <w:fldChar w:fldCharType="separate"/>
            </w:r>
            <w:r>
              <w:rPr>
                <w:noProof/>
                <w:webHidden/>
              </w:rPr>
              <w:t>52</w:t>
            </w:r>
            <w:r>
              <w:rPr>
                <w:noProof/>
                <w:webHidden/>
              </w:rPr>
              <w:fldChar w:fldCharType="end"/>
            </w:r>
          </w:hyperlink>
        </w:p>
        <w:p w14:paraId="50E1144D"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504" w:history="1">
            <w:r w:rsidRPr="007725B1">
              <w:rPr>
                <w:rStyle w:val="Hyperlink"/>
                <w:noProof/>
              </w:rPr>
              <w:t>6.2.</w:t>
            </w:r>
            <w:r>
              <w:rPr>
                <w:rFonts w:eastAsiaTheme="minorEastAsia" w:cstheme="minorBidi"/>
                <w:b w:val="0"/>
                <w:noProof/>
                <w:sz w:val="24"/>
                <w:szCs w:val="24"/>
                <w:lang w:val="tr-TR" w:eastAsia="ja-JP"/>
              </w:rPr>
              <w:tab/>
            </w:r>
            <w:r w:rsidRPr="007725B1">
              <w:rPr>
                <w:rStyle w:val="Hyperlink"/>
                <w:noProof/>
              </w:rPr>
              <w:t>Stored Procedures</w:t>
            </w:r>
            <w:r>
              <w:rPr>
                <w:noProof/>
                <w:webHidden/>
              </w:rPr>
              <w:tab/>
            </w:r>
            <w:r>
              <w:rPr>
                <w:noProof/>
                <w:webHidden/>
              </w:rPr>
              <w:fldChar w:fldCharType="begin"/>
            </w:r>
            <w:r>
              <w:rPr>
                <w:noProof/>
                <w:webHidden/>
              </w:rPr>
              <w:instrText xml:space="preserve"> PAGEREF _Toc447380504 \h </w:instrText>
            </w:r>
            <w:r>
              <w:rPr>
                <w:noProof/>
                <w:webHidden/>
              </w:rPr>
            </w:r>
            <w:r>
              <w:rPr>
                <w:noProof/>
                <w:webHidden/>
              </w:rPr>
              <w:fldChar w:fldCharType="separate"/>
            </w:r>
            <w:r>
              <w:rPr>
                <w:noProof/>
                <w:webHidden/>
              </w:rPr>
              <w:t>52</w:t>
            </w:r>
            <w:r>
              <w:rPr>
                <w:noProof/>
                <w:webHidden/>
              </w:rPr>
              <w:fldChar w:fldCharType="end"/>
            </w:r>
          </w:hyperlink>
        </w:p>
        <w:p w14:paraId="65D4BF7D"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05" w:history="1">
            <w:r w:rsidRPr="007725B1">
              <w:rPr>
                <w:rStyle w:val="Hyperlink"/>
                <w:noProof/>
              </w:rPr>
              <w:t>6.2.1.</w:t>
            </w:r>
            <w:r>
              <w:rPr>
                <w:rFonts w:eastAsiaTheme="minorEastAsia" w:cstheme="minorBidi"/>
                <w:noProof/>
                <w:sz w:val="24"/>
                <w:szCs w:val="24"/>
                <w:lang w:val="tr-TR" w:eastAsia="ja-JP"/>
              </w:rPr>
              <w:tab/>
            </w:r>
            <w:r w:rsidRPr="007725B1">
              <w:rPr>
                <w:rStyle w:val="Hyperlink"/>
                <w:noProof/>
              </w:rPr>
              <w:t>Make Reservation Stored Procedure</w:t>
            </w:r>
            <w:r>
              <w:rPr>
                <w:noProof/>
                <w:webHidden/>
              </w:rPr>
              <w:tab/>
            </w:r>
            <w:r>
              <w:rPr>
                <w:noProof/>
                <w:webHidden/>
              </w:rPr>
              <w:fldChar w:fldCharType="begin"/>
            </w:r>
            <w:r>
              <w:rPr>
                <w:noProof/>
                <w:webHidden/>
              </w:rPr>
              <w:instrText xml:space="preserve"> PAGEREF _Toc447380505 \h </w:instrText>
            </w:r>
            <w:r>
              <w:rPr>
                <w:noProof/>
                <w:webHidden/>
              </w:rPr>
            </w:r>
            <w:r>
              <w:rPr>
                <w:noProof/>
                <w:webHidden/>
              </w:rPr>
              <w:fldChar w:fldCharType="separate"/>
            </w:r>
            <w:r>
              <w:rPr>
                <w:noProof/>
                <w:webHidden/>
              </w:rPr>
              <w:t>52</w:t>
            </w:r>
            <w:r>
              <w:rPr>
                <w:noProof/>
                <w:webHidden/>
              </w:rPr>
              <w:fldChar w:fldCharType="end"/>
            </w:r>
          </w:hyperlink>
        </w:p>
        <w:p w14:paraId="2DC2FF5E"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06" w:history="1">
            <w:r w:rsidRPr="007725B1">
              <w:rPr>
                <w:rStyle w:val="Hyperlink"/>
                <w:noProof/>
              </w:rPr>
              <w:t>6.2.2.</w:t>
            </w:r>
            <w:r>
              <w:rPr>
                <w:rFonts w:eastAsiaTheme="minorEastAsia" w:cstheme="minorBidi"/>
                <w:noProof/>
                <w:sz w:val="24"/>
                <w:szCs w:val="24"/>
                <w:lang w:val="tr-TR" w:eastAsia="ja-JP"/>
              </w:rPr>
              <w:tab/>
            </w:r>
            <w:r w:rsidRPr="007725B1">
              <w:rPr>
                <w:rStyle w:val="Hyperlink"/>
                <w:noProof/>
              </w:rPr>
              <w:t>Cancel Reservation Stored Procedure</w:t>
            </w:r>
            <w:r>
              <w:rPr>
                <w:noProof/>
                <w:webHidden/>
              </w:rPr>
              <w:tab/>
            </w:r>
            <w:r>
              <w:rPr>
                <w:noProof/>
                <w:webHidden/>
              </w:rPr>
              <w:fldChar w:fldCharType="begin"/>
            </w:r>
            <w:r>
              <w:rPr>
                <w:noProof/>
                <w:webHidden/>
              </w:rPr>
              <w:instrText xml:space="preserve"> PAGEREF _Toc447380506 \h </w:instrText>
            </w:r>
            <w:r>
              <w:rPr>
                <w:noProof/>
                <w:webHidden/>
              </w:rPr>
            </w:r>
            <w:r>
              <w:rPr>
                <w:noProof/>
                <w:webHidden/>
              </w:rPr>
              <w:fldChar w:fldCharType="separate"/>
            </w:r>
            <w:r>
              <w:rPr>
                <w:noProof/>
                <w:webHidden/>
              </w:rPr>
              <w:t>52</w:t>
            </w:r>
            <w:r>
              <w:rPr>
                <w:noProof/>
                <w:webHidden/>
              </w:rPr>
              <w:fldChar w:fldCharType="end"/>
            </w:r>
          </w:hyperlink>
        </w:p>
        <w:p w14:paraId="2CCB94A3"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07" w:history="1">
            <w:r w:rsidRPr="007725B1">
              <w:rPr>
                <w:rStyle w:val="Hyperlink"/>
                <w:noProof/>
              </w:rPr>
              <w:t>6.2.3.</w:t>
            </w:r>
            <w:r>
              <w:rPr>
                <w:rFonts w:eastAsiaTheme="minorEastAsia" w:cstheme="minorBidi"/>
                <w:noProof/>
                <w:sz w:val="24"/>
                <w:szCs w:val="24"/>
                <w:lang w:val="tr-TR" w:eastAsia="ja-JP"/>
              </w:rPr>
              <w:tab/>
            </w:r>
            <w:r w:rsidRPr="007725B1">
              <w:rPr>
                <w:rStyle w:val="Hyperlink"/>
                <w:noProof/>
              </w:rPr>
              <w:t>Purchase Ticket Stored Procedure</w:t>
            </w:r>
            <w:r>
              <w:rPr>
                <w:noProof/>
                <w:webHidden/>
              </w:rPr>
              <w:tab/>
            </w:r>
            <w:r>
              <w:rPr>
                <w:noProof/>
                <w:webHidden/>
              </w:rPr>
              <w:fldChar w:fldCharType="begin"/>
            </w:r>
            <w:r>
              <w:rPr>
                <w:noProof/>
                <w:webHidden/>
              </w:rPr>
              <w:instrText xml:space="preserve"> PAGEREF _Toc447380507 \h </w:instrText>
            </w:r>
            <w:r>
              <w:rPr>
                <w:noProof/>
                <w:webHidden/>
              </w:rPr>
            </w:r>
            <w:r>
              <w:rPr>
                <w:noProof/>
                <w:webHidden/>
              </w:rPr>
              <w:fldChar w:fldCharType="separate"/>
            </w:r>
            <w:r>
              <w:rPr>
                <w:noProof/>
                <w:webHidden/>
              </w:rPr>
              <w:t>53</w:t>
            </w:r>
            <w:r>
              <w:rPr>
                <w:noProof/>
                <w:webHidden/>
              </w:rPr>
              <w:fldChar w:fldCharType="end"/>
            </w:r>
          </w:hyperlink>
        </w:p>
        <w:p w14:paraId="191202BD"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08" w:history="1">
            <w:r w:rsidRPr="007725B1">
              <w:rPr>
                <w:rStyle w:val="Hyperlink"/>
                <w:noProof/>
              </w:rPr>
              <w:t>6.2.4.</w:t>
            </w:r>
            <w:r>
              <w:rPr>
                <w:rFonts w:eastAsiaTheme="minorEastAsia" w:cstheme="minorBidi"/>
                <w:noProof/>
                <w:sz w:val="24"/>
                <w:szCs w:val="24"/>
                <w:lang w:val="tr-TR" w:eastAsia="ja-JP"/>
              </w:rPr>
              <w:tab/>
            </w:r>
            <w:r w:rsidRPr="007725B1">
              <w:rPr>
                <w:rStyle w:val="Hyperlink"/>
                <w:noProof/>
              </w:rPr>
              <w:t>Refund Ticket Stored Procedure</w:t>
            </w:r>
            <w:r>
              <w:rPr>
                <w:noProof/>
                <w:webHidden/>
              </w:rPr>
              <w:tab/>
            </w:r>
            <w:r>
              <w:rPr>
                <w:noProof/>
                <w:webHidden/>
              </w:rPr>
              <w:fldChar w:fldCharType="begin"/>
            </w:r>
            <w:r>
              <w:rPr>
                <w:noProof/>
                <w:webHidden/>
              </w:rPr>
              <w:instrText xml:space="preserve"> PAGEREF _Toc447380508 \h </w:instrText>
            </w:r>
            <w:r>
              <w:rPr>
                <w:noProof/>
                <w:webHidden/>
              </w:rPr>
            </w:r>
            <w:r>
              <w:rPr>
                <w:noProof/>
                <w:webHidden/>
              </w:rPr>
              <w:fldChar w:fldCharType="separate"/>
            </w:r>
            <w:r>
              <w:rPr>
                <w:noProof/>
                <w:webHidden/>
              </w:rPr>
              <w:t>53</w:t>
            </w:r>
            <w:r>
              <w:rPr>
                <w:noProof/>
                <w:webHidden/>
              </w:rPr>
              <w:fldChar w:fldCharType="end"/>
            </w:r>
          </w:hyperlink>
        </w:p>
        <w:p w14:paraId="62FFD81C"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09" w:history="1">
            <w:r w:rsidRPr="007725B1">
              <w:rPr>
                <w:rStyle w:val="Hyperlink"/>
                <w:noProof/>
              </w:rPr>
              <w:t>6.2.5.</w:t>
            </w:r>
            <w:r>
              <w:rPr>
                <w:rFonts w:eastAsiaTheme="minorEastAsia" w:cstheme="minorBidi"/>
                <w:noProof/>
                <w:sz w:val="24"/>
                <w:szCs w:val="24"/>
                <w:lang w:val="tr-TR" w:eastAsia="ja-JP"/>
              </w:rPr>
              <w:tab/>
            </w:r>
            <w:r w:rsidRPr="007725B1">
              <w:rPr>
                <w:rStyle w:val="Hyperlink"/>
                <w:noProof/>
              </w:rPr>
              <w:t>Delete Airport Procedure</w:t>
            </w:r>
            <w:r>
              <w:rPr>
                <w:noProof/>
                <w:webHidden/>
              </w:rPr>
              <w:tab/>
            </w:r>
            <w:r>
              <w:rPr>
                <w:noProof/>
                <w:webHidden/>
              </w:rPr>
              <w:fldChar w:fldCharType="begin"/>
            </w:r>
            <w:r>
              <w:rPr>
                <w:noProof/>
                <w:webHidden/>
              </w:rPr>
              <w:instrText xml:space="preserve"> PAGEREF _Toc447380509 \h </w:instrText>
            </w:r>
            <w:r>
              <w:rPr>
                <w:noProof/>
                <w:webHidden/>
              </w:rPr>
            </w:r>
            <w:r>
              <w:rPr>
                <w:noProof/>
                <w:webHidden/>
              </w:rPr>
              <w:fldChar w:fldCharType="separate"/>
            </w:r>
            <w:r>
              <w:rPr>
                <w:noProof/>
                <w:webHidden/>
              </w:rPr>
              <w:t>53</w:t>
            </w:r>
            <w:r>
              <w:rPr>
                <w:noProof/>
                <w:webHidden/>
              </w:rPr>
              <w:fldChar w:fldCharType="end"/>
            </w:r>
          </w:hyperlink>
        </w:p>
        <w:p w14:paraId="0C12A702"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10" w:history="1">
            <w:r w:rsidRPr="007725B1">
              <w:rPr>
                <w:rStyle w:val="Hyperlink"/>
                <w:noProof/>
              </w:rPr>
              <w:t>6.2.6.</w:t>
            </w:r>
            <w:r>
              <w:rPr>
                <w:rFonts w:eastAsiaTheme="minorEastAsia" w:cstheme="minorBidi"/>
                <w:noProof/>
                <w:sz w:val="24"/>
                <w:szCs w:val="24"/>
                <w:lang w:val="tr-TR" w:eastAsia="ja-JP"/>
              </w:rPr>
              <w:tab/>
            </w:r>
            <w:r w:rsidRPr="007725B1">
              <w:rPr>
                <w:rStyle w:val="Hyperlink"/>
                <w:noProof/>
              </w:rPr>
              <w:t>Delete Route Procedure</w:t>
            </w:r>
            <w:r>
              <w:rPr>
                <w:noProof/>
                <w:webHidden/>
              </w:rPr>
              <w:tab/>
            </w:r>
            <w:r>
              <w:rPr>
                <w:noProof/>
                <w:webHidden/>
              </w:rPr>
              <w:fldChar w:fldCharType="begin"/>
            </w:r>
            <w:r>
              <w:rPr>
                <w:noProof/>
                <w:webHidden/>
              </w:rPr>
              <w:instrText xml:space="preserve"> PAGEREF _Toc447380510 \h </w:instrText>
            </w:r>
            <w:r>
              <w:rPr>
                <w:noProof/>
                <w:webHidden/>
              </w:rPr>
            </w:r>
            <w:r>
              <w:rPr>
                <w:noProof/>
                <w:webHidden/>
              </w:rPr>
              <w:fldChar w:fldCharType="separate"/>
            </w:r>
            <w:r>
              <w:rPr>
                <w:noProof/>
                <w:webHidden/>
              </w:rPr>
              <w:t>54</w:t>
            </w:r>
            <w:r>
              <w:rPr>
                <w:noProof/>
                <w:webHidden/>
              </w:rPr>
              <w:fldChar w:fldCharType="end"/>
            </w:r>
          </w:hyperlink>
        </w:p>
        <w:p w14:paraId="429D9C5E"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11" w:history="1">
            <w:r w:rsidRPr="007725B1">
              <w:rPr>
                <w:rStyle w:val="Hyperlink"/>
                <w:noProof/>
              </w:rPr>
              <w:t>6.2.7.</w:t>
            </w:r>
            <w:r>
              <w:rPr>
                <w:rFonts w:eastAsiaTheme="minorEastAsia" w:cstheme="minorBidi"/>
                <w:noProof/>
                <w:sz w:val="24"/>
                <w:szCs w:val="24"/>
                <w:lang w:val="tr-TR" w:eastAsia="ja-JP"/>
              </w:rPr>
              <w:tab/>
            </w:r>
            <w:r w:rsidRPr="007725B1">
              <w:rPr>
                <w:rStyle w:val="Hyperlink"/>
                <w:noProof/>
              </w:rPr>
              <w:t>Cancel Flight Procedure</w:t>
            </w:r>
            <w:r>
              <w:rPr>
                <w:noProof/>
                <w:webHidden/>
              </w:rPr>
              <w:tab/>
            </w:r>
            <w:r>
              <w:rPr>
                <w:noProof/>
                <w:webHidden/>
              </w:rPr>
              <w:fldChar w:fldCharType="begin"/>
            </w:r>
            <w:r>
              <w:rPr>
                <w:noProof/>
                <w:webHidden/>
              </w:rPr>
              <w:instrText xml:space="preserve"> PAGEREF _Toc447380511 \h </w:instrText>
            </w:r>
            <w:r>
              <w:rPr>
                <w:noProof/>
                <w:webHidden/>
              </w:rPr>
            </w:r>
            <w:r>
              <w:rPr>
                <w:noProof/>
                <w:webHidden/>
              </w:rPr>
              <w:fldChar w:fldCharType="separate"/>
            </w:r>
            <w:r>
              <w:rPr>
                <w:noProof/>
                <w:webHidden/>
              </w:rPr>
              <w:t>54</w:t>
            </w:r>
            <w:r>
              <w:rPr>
                <w:noProof/>
                <w:webHidden/>
              </w:rPr>
              <w:fldChar w:fldCharType="end"/>
            </w:r>
          </w:hyperlink>
        </w:p>
        <w:p w14:paraId="3384952C"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12" w:history="1">
            <w:r w:rsidRPr="007725B1">
              <w:rPr>
                <w:rStyle w:val="Hyperlink"/>
                <w:noProof/>
              </w:rPr>
              <w:t>6.2.8.</w:t>
            </w:r>
            <w:r>
              <w:rPr>
                <w:rFonts w:eastAsiaTheme="minorEastAsia" w:cstheme="minorBidi"/>
                <w:noProof/>
                <w:sz w:val="24"/>
                <w:szCs w:val="24"/>
                <w:lang w:val="tr-TR" w:eastAsia="ja-JP"/>
              </w:rPr>
              <w:tab/>
            </w:r>
            <w:r w:rsidRPr="007725B1">
              <w:rPr>
                <w:rStyle w:val="Hyperlink"/>
                <w:noProof/>
              </w:rPr>
              <w:t>Send Plane to Repair Stored Procedure</w:t>
            </w:r>
            <w:r>
              <w:rPr>
                <w:noProof/>
                <w:webHidden/>
              </w:rPr>
              <w:tab/>
            </w:r>
            <w:r>
              <w:rPr>
                <w:noProof/>
                <w:webHidden/>
              </w:rPr>
              <w:fldChar w:fldCharType="begin"/>
            </w:r>
            <w:r>
              <w:rPr>
                <w:noProof/>
                <w:webHidden/>
              </w:rPr>
              <w:instrText xml:space="preserve"> PAGEREF _Toc447380512 \h </w:instrText>
            </w:r>
            <w:r>
              <w:rPr>
                <w:noProof/>
                <w:webHidden/>
              </w:rPr>
            </w:r>
            <w:r>
              <w:rPr>
                <w:noProof/>
                <w:webHidden/>
              </w:rPr>
              <w:fldChar w:fldCharType="separate"/>
            </w:r>
            <w:r>
              <w:rPr>
                <w:noProof/>
                <w:webHidden/>
              </w:rPr>
              <w:t>54</w:t>
            </w:r>
            <w:r>
              <w:rPr>
                <w:noProof/>
                <w:webHidden/>
              </w:rPr>
              <w:fldChar w:fldCharType="end"/>
            </w:r>
          </w:hyperlink>
        </w:p>
        <w:p w14:paraId="005B765B"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513" w:history="1">
            <w:r w:rsidRPr="007725B1">
              <w:rPr>
                <w:rStyle w:val="Hyperlink"/>
                <w:noProof/>
              </w:rPr>
              <w:t>6.3.</w:t>
            </w:r>
            <w:r>
              <w:rPr>
                <w:rFonts w:eastAsiaTheme="minorEastAsia" w:cstheme="minorBidi"/>
                <w:b w:val="0"/>
                <w:noProof/>
                <w:sz w:val="24"/>
                <w:szCs w:val="24"/>
                <w:lang w:val="tr-TR" w:eastAsia="ja-JP"/>
              </w:rPr>
              <w:tab/>
            </w:r>
            <w:r w:rsidRPr="007725B1">
              <w:rPr>
                <w:rStyle w:val="Hyperlink"/>
                <w:noProof/>
              </w:rPr>
              <w:t>Reports</w:t>
            </w:r>
            <w:r>
              <w:rPr>
                <w:noProof/>
                <w:webHidden/>
              </w:rPr>
              <w:tab/>
            </w:r>
            <w:r>
              <w:rPr>
                <w:noProof/>
                <w:webHidden/>
              </w:rPr>
              <w:fldChar w:fldCharType="begin"/>
            </w:r>
            <w:r>
              <w:rPr>
                <w:noProof/>
                <w:webHidden/>
              </w:rPr>
              <w:instrText xml:space="preserve"> PAGEREF _Toc447380513 \h </w:instrText>
            </w:r>
            <w:r>
              <w:rPr>
                <w:noProof/>
                <w:webHidden/>
              </w:rPr>
            </w:r>
            <w:r>
              <w:rPr>
                <w:noProof/>
                <w:webHidden/>
              </w:rPr>
              <w:fldChar w:fldCharType="separate"/>
            </w:r>
            <w:r>
              <w:rPr>
                <w:noProof/>
                <w:webHidden/>
              </w:rPr>
              <w:t>55</w:t>
            </w:r>
            <w:r>
              <w:rPr>
                <w:noProof/>
                <w:webHidden/>
              </w:rPr>
              <w:fldChar w:fldCharType="end"/>
            </w:r>
          </w:hyperlink>
        </w:p>
        <w:p w14:paraId="4FD82B78"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14" w:history="1">
            <w:r w:rsidRPr="007725B1">
              <w:rPr>
                <w:rStyle w:val="Hyperlink"/>
                <w:noProof/>
              </w:rPr>
              <w:t>6.3.1.</w:t>
            </w:r>
            <w:r>
              <w:rPr>
                <w:rFonts w:eastAsiaTheme="minorEastAsia" w:cstheme="minorBidi"/>
                <w:noProof/>
                <w:sz w:val="24"/>
                <w:szCs w:val="24"/>
                <w:lang w:val="tr-TR" w:eastAsia="ja-JP"/>
              </w:rPr>
              <w:tab/>
            </w:r>
            <w:r w:rsidRPr="007725B1">
              <w:rPr>
                <w:rStyle w:val="Hyperlink"/>
                <w:noProof/>
              </w:rPr>
              <w:t>Total Number of Customers Registered to the System, Total Number of Customers with Reservation, Total Number of Customers with Tickets</w:t>
            </w:r>
            <w:r>
              <w:rPr>
                <w:noProof/>
                <w:webHidden/>
              </w:rPr>
              <w:tab/>
            </w:r>
            <w:r>
              <w:rPr>
                <w:noProof/>
                <w:webHidden/>
              </w:rPr>
              <w:fldChar w:fldCharType="begin"/>
            </w:r>
            <w:r>
              <w:rPr>
                <w:noProof/>
                <w:webHidden/>
              </w:rPr>
              <w:instrText xml:space="preserve"> PAGEREF _Toc447380514 \h </w:instrText>
            </w:r>
            <w:r>
              <w:rPr>
                <w:noProof/>
                <w:webHidden/>
              </w:rPr>
            </w:r>
            <w:r>
              <w:rPr>
                <w:noProof/>
                <w:webHidden/>
              </w:rPr>
              <w:fldChar w:fldCharType="separate"/>
            </w:r>
            <w:r>
              <w:rPr>
                <w:noProof/>
                <w:webHidden/>
              </w:rPr>
              <w:t>55</w:t>
            </w:r>
            <w:r>
              <w:rPr>
                <w:noProof/>
                <w:webHidden/>
              </w:rPr>
              <w:fldChar w:fldCharType="end"/>
            </w:r>
          </w:hyperlink>
        </w:p>
        <w:p w14:paraId="33086D18"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15" w:history="1">
            <w:r w:rsidRPr="007725B1">
              <w:rPr>
                <w:rStyle w:val="Hyperlink"/>
                <w:noProof/>
              </w:rPr>
              <w:t>6.3.2.</w:t>
            </w:r>
            <w:r>
              <w:rPr>
                <w:rFonts w:eastAsiaTheme="minorEastAsia" w:cstheme="minorBidi"/>
                <w:noProof/>
                <w:sz w:val="24"/>
                <w:szCs w:val="24"/>
                <w:lang w:val="tr-TR" w:eastAsia="ja-JP"/>
              </w:rPr>
              <w:tab/>
            </w:r>
            <w:r w:rsidRPr="007725B1">
              <w:rPr>
                <w:rStyle w:val="Hyperlink"/>
                <w:noProof/>
              </w:rPr>
              <w:t>Total Number of Available Flights, Total Number of Current Reservations, Total Number of Purchased Tickets and The Total Amount of Money Spent by the Customers</w:t>
            </w:r>
            <w:r>
              <w:rPr>
                <w:noProof/>
                <w:webHidden/>
              </w:rPr>
              <w:tab/>
            </w:r>
            <w:r>
              <w:rPr>
                <w:noProof/>
                <w:webHidden/>
              </w:rPr>
              <w:fldChar w:fldCharType="begin"/>
            </w:r>
            <w:r>
              <w:rPr>
                <w:noProof/>
                <w:webHidden/>
              </w:rPr>
              <w:instrText xml:space="preserve"> PAGEREF _Toc447380515 \h </w:instrText>
            </w:r>
            <w:r>
              <w:rPr>
                <w:noProof/>
                <w:webHidden/>
              </w:rPr>
            </w:r>
            <w:r>
              <w:rPr>
                <w:noProof/>
                <w:webHidden/>
              </w:rPr>
              <w:fldChar w:fldCharType="separate"/>
            </w:r>
            <w:r>
              <w:rPr>
                <w:noProof/>
                <w:webHidden/>
              </w:rPr>
              <w:t>55</w:t>
            </w:r>
            <w:r>
              <w:rPr>
                <w:noProof/>
                <w:webHidden/>
              </w:rPr>
              <w:fldChar w:fldCharType="end"/>
            </w:r>
          </w:hyperlink>
        </w:p>
        <w:p w14:paraId="654DF30E"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16" w:history="1">
            <w:r w:rsidRPr="007725B1">
              <w:rPr>
                <w:rStyle w:val="Hyperlink"/>
                <w:noProof/>
              </w:rPr>
              <w:t>6.3.3.</w:t>
            </w:r>
            <w:r>
              <w:rPr>
                <w:rFonts w:eastAsiaTheme="minorEastAsia" w:cstheme="minorBidi"/>
                <w:noProof/>
                <w:sz w:val="24"/>
                <w:szCs w:val="24"/>
                <w:lang w:val="tr-TR" w:eastAsia="ja-JP"/>
              </w:rPr>
              <w:tab/>
            </w:r>
            <w:r w:rsidRPr="007725B1">
              <w:rPr>
                <w:rStyle w:val="Hyperlink"/>
                <w:noProof/>
              </w:rPr>
              <w:t>Total Number of Employees in Each Role and the Average Salary of Each Role</w:t>
            </w:r>
            <w:r>
              <w:rPr>
                <w:noProof/>
                <w:webHidden/>
              </w:rPr>
              <w:tab/>
            </w:r>
            <w:r>
              <w:rPr>
                <w:noProof/>
                <w:webHidden/>
              </w:rPr>
              <w:fldChar w:fldCharType="begin"/>
            </w:r>
            <w:r>
              <w:rPr>
                <w:noProof/>
                <w:webHidden/>
              </w:rPr>
              <w:instrText xml:space="preserve"> PAGEREF _Toc447380516 \h </w:instrText>
            </w:r>
            <w:r>
              <w:rPr>
                <w:noProof/>
                <w:webHidden/>
              </w:rPr>
            </w:r>
            <w:r>
              <w:rPr>
                <w:noProof/>
                <w:webHidden/>
              </w:rPr>
              <w:fldChar w:fldCharType="separate"/>
            </w:r>
            <w:r>
              <w:rPr>
                <w:noProof/>
                <w:webHidden/>
              </w:rPr>
              <w:t>56</w:t>
            </w:r>
            <w:r>
              <w:rPr>
                <w:noProof/>
                <w:webHidden/>
              </w:rPr>
              <w:fldChar w:fldCharType="end"/>
            </w:r>
          </w:hyperlink>
        </w:p>
        <w:p w14:paraId="7A7248E8"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17" w:history="1">
            <w:r w:rsidRPr="007725B1">
              <w:rPr>
                <w:rStyle w:val="Hyperlink"/>
                <w:noProof/>
              </w:rPr>
              <w:t>6.3.4.</w:t>
            </w:r>
            <w:r>
              <w:rPr>
                <w:rFonts w:eastAsiaTheme="minorEastAsia" w:cstheme="minorBidi"/>
                <w:noProof/>
                <w:sz w:val="24"/>
                <w:szCs w:val="24"/>
                <w:lang w:val="tr-TR" w:eastAsia="ja-JP"/>
              </w:rPr>
              <w:tab/>
            </w:r>
            <w:r w:rsidRPr="007725B1">
              <w:rPr>
                <w:rStyle w:val="Hyperlink"/>
                <w:noProof/>
              </w:rPr>
              <w:t>Total Number of Tickets and Reservations Associated with Each Airport, the Cities of the Airports, and the Number of Customers Using Each Airport</w:t>
            </w:r>
            <w:r>
              <w:rPr>
                <w:noProof/>
                <w:webHidden/>
              </w:rPr>
              <w:tab/>
            </w:r>
            <w:r>
              <w:rPr>
                <w:noProof/>
                <w:webHidden/>
              </w:rPr>
              <w:fldChar w:fldCharType="begin"/>
            </w:r>
            <w:r>
              <w:rPr>
                <w:noProof/>
                <w:webHidden/>
              </w:rPr>
              <w:instrText xml:space="preserve"> PAGEREF _Toc447380517 \h </w:instrText>
            </w:r>
            <w:r>
              <w:rPr>
                <w:noProof/>
                <w:webHidden/>
              </w:rPr>
            </w:r>
            <w:r>
              <w:rPr>
                <w:noProof/>
                <w:webHidden/>
              </w:rPr>
              <w:fldChar w:fldCharType="separate"/>
            </w:r>
            <w:r>
              <w:rPr>
                <w:noProof/>
                <w:webHidden/>
              </w:rPr>
              <w:t>57</w:t>
            </w:r>
            <w:r>
              <w:rPr>
                <w:noProof/>
                <w:webHidden/>
              </w:rPr>
              <w:fldChar w:fldCharType="end"/>
            </w:r>
          </w:hyperlink>
        </w:p>
        <w:p w14:paraId="0D63F0E8"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518" w:history="1">
            <w:r w:rsidRPr="007725B1">
              <w:rPr>
                <w:rStyle w:val="Hyperlink"/>
                <w:noProof/>
              </w:rPr>
              <w:t>6.4.</w:t>
            </w:r>
            <w:r>
              <w:rPr>
                <w:rFonts w:eastAsiaTheme="minorEastAsia" w:cstheme="minorBidi"/>
                <w:b w:val="0"/>
                <w:noProof/>
                <w:sz w:val="24"/>
                <w:szCs w:val="24"/>
                <w:lang w:val="tr-TR" w:eastAsia="ja-JP"/>
              </w:rPr>
              <w:tab/>
            </w:r>
            <w:r w:rsidRPr="007725B1">
              <w:rPr>
                <w:rStyle w:val="Hyperlink"/>
                <w:noProof/>
              </w:rPr>
              <w:t>Triggers</w:t>
            </w:r>
            <w:r>
              <w:rPr>
                <w:noProof/>
                <w:webHidden/>
              </w:rPr>
              <w:tab/>
            </w:r>
            <w:r>
              <w:rPr>
                <w:noProof/>
                <w:webHidden/>
              </w:rPr>
              <w:fldChar w:fldCharType="begin"/>
            </w:r>
            <w:r>
              <w:rPr>
                <w:noProof/>
                <w:webHidden/>
              </w:rPr>
              <w:instrText xml:space="preserve"> PAGEREF _Toc447380518 \h </w:instrText>
            </w:r>
            <w:r>
              <w:rPr>
                <w:noProof/>
                <w:webHidden/>
              </w:rPr>
            </w:r>
            <w:r>
              <w:rPr>
                <w:noProof/>
                <w:webHidden/>
              </w:rPr>
              <w:fldChar w:fldCharType="separate"/>
            </w:r>
            <w:r>
              <w:rPr>
                <w:noProof/>
                <w:webHidden/>
              </w:rPr>
              <w:t>57</w:t>
            </w:r>
            <w:r>
              <w:rPr>
                <w:noProof/>
                <w:webHidden/>
              </w:rPr>
              <w:fldChar w:fldCharType="end"/>
            </w:r>
          </w:hyperlink>
        </w:p>
        <w:p w14:paraId="4E1DBB3D"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19" w:history="1">
            <w:r w:rsidRPr="007725B1">
              <w:rPr>
                <w:rStyle w:val="Hyperlink"/>
                <w:noProof/>
              </w:rPr>
              <w:t>6.4.1.</w:t>
            </w:r>
            <w:r>
              <w:rPr>
                <w:rFonts w:eastAsiaTheme="minorEastAsia" w:cstheme="minorBidi"/>
                <w:noProof/>
                <w:sz w:val="24"/>
                <w:szCs w:val="24"/>
                <w:lang w:val="tr-TR" w:eastAsia="ja-JP"/>
              </w:rPr>
              <w:tab/>
            </w:r>
            <w:r w:rsidRPr="007725B1">
              <w:rPr>
                <w:rStyle w:val="Hyperlink"/>
                <w:noProof/>
              </w:rPr>
              <w:t>Mile Sum Trigger After Purchasing Ticket</w:t>
            </w:r>
            <w:r>
              <w:rPr>
                <w:noProof/>
                <w:webHidden/>
              </w:rPr>
              <w:tab/>
            </w:r>
            <w:r>
              <w:rPr>
                <w:noProof/>
                <w:webHidden/>
              </w:rPr>
              <w:fldChar w:fldCharType="begin"/>
            </w:r>
            <w:r>
              <w:rPr>
                <w:noProof/>
                <w:webHidden/>
              </w:rPr>
              <w:instrText xml:space="preserve"> PAGEREF _Toc447380519 \h </w:instrText>
            </w:r>
            <w:r>
              <w:rPr>
                <w:noProof/>
                <w:webHidden/>
              </w:rPr>
            </w:r>
            <w:r>
              <w:rPr>
                <w:noProof/>
                <w:webHidden/>
              </w:rPr>
              <w:fldChar w:fldCharType="separate"/>
            </w:r>
            <w:r>
              <w:rPr>
                <w:noProof/>
                <w:webHidden/>
              </w:rPr>
              <w:t>57</w:t>
            </w:r>
            <w:r>
              <w:rPr>
                <w:noProof/>
                <w:webHidden/>
              </w:rPr>
              <w:fldChar w:fldCharType="end"/>
            </w:r>
          </w:hyperlink>
        </w:p>
        <w:p w14:paraId="65A4ED86"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20" w:history="1">
            <w:r w:rsidRPr="007725B1">
              <w:rPr>
                <w:rStyle w:val="Hyperlink"/>
                <w:noProof/>
              </w:rPr>
              <w:t>6.4.2.</w:t>
            </w:r>
            <w:r>
              <w:rPr>
                <w:rFonts w:eastAsiaTheme="minorEastAsia" w:cstheme="minorBidi"/>
                <w:noProof/>
                <w:sz w:val="24"/>
                <w:szCs w:val="24"/>
                <w:lang w:val="tr-TR" w:eastAsia="ja-JP"/>
              </w:rPr>
              <w:tab/>
            </w:r>
            <w:r w:rsidRPr="007725B1">
              <w:rPr>
                <w:rStyle w:val="Hyperlink"/>
                <w:noProof/>
              </w:rPr>
              <w:t>Mile Sum Trigger After Refunding Ticket</w:t>
            </w:r>
            <w:r>
              <w:rPr>
                <w:noProof/>
                <w:webHidden/>
              </w:rPr>
              <w:tab/>
            </w:r>
            <w:r>
              <w:rPr>
                <w:noProof/>
                <w:webHidden/>
              </w:rPr>
              <w:fldChar w:fldCharType="begin"/>
            </w:r>
            <w:r>
              <w:rPr>
                <w:noProof/>
                <w:webHidden/>
              </w:rPr>
              <w:instrText xml:space="preserve"> PAGEREF _Toc447380520 \h </w:instrText>
            </w:r>
            <w:r>
              <w:rPr>
                <w:noProof/>
                <w:webHidden/>
              </w:rPr>
            </w:r>
            <w:r>
              <w:rPr>
                <w:noProof/>
                <w:webHidden/>
              </w:rPr>
              <w:fldChar w:fldCharType="separate"/>
            </w:r>
            <w:r>
              <w:rPr>
                <w:noProof/>
                <w:webHidden/>
              </w:rPr>
              <w:t>57</w:t>
            </w:r>
            <w:r>
              <w:rPr>
                <w:noProof/>
                <w:webHidden/>
              </w:rPr>
              <w:fldChar w:fldCharType="end"/>
            </w:r>
          </w:hyperlink>
        </w:p>
        <w:p w14:paraId="033909C5"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21" w:history="1">
            <w:r w:rsidRPr="007725B1">
              <w:rPr>
                <w:rStyle w:val="Hyperlink"/>
                <w:noProof/>
              </w:rPr>
              <w:t>6.4.3.</w:t>
            </w:r>
            <w:r>
              <w:rPr>
                <w:rFonts w:eastAsiaTheme="minorEastAsia" w:cstheme="minorBidi"/>
                <w:noProof/>
                <w:sz w:val="24"/>
                <w:szCs w:val="24"/>
                <w:lang w:val="tr-TR" w:eastAsia="ja-JP"/>
              </w:rPr>
              <w:tab/>
            </w:r>
            <w:r w:rsidRPr="007725B1">
              <w:rPr>
                <w:rStyle w:val="Hyperlink"/>
                <w:noProof/>
              </w:rPr>
              <w:t>Cancel Reservation Trigger After Refunding Ticket</w:t>
            </w:r>
            <w:r>
              <w:rPr>
                <w:noProof/>
                <w:webHidden/>
              </w:rPr>
              <w:tab/>
            </w:r>
            <w:r>
              <w:rPr>
                <w:noProof/>
                <w:webHidden/>
              </w:rPr>
              <w:fldChar w:fldCharType="begin"/>
            </w:r>
            <w:r>
              <w:rPr>
                <w:noProof/>
                <w:webHidden/>
              </w:rPr>
              <w:instrText xml:space="preserve"> PAGEREF _Toc447380521 \h </w:instrText>
            </w:r>
            <w:r>
              <w:rPr>
                <w:noProof/>
                <w:webHidden/>
              </w:rPr>
            </w:r>
            <w:r>
              <w:rPr>
                <w:noProof/>
                <w:webHidden/>
              </w:rPr>
              <w:fldChar w:fldCharType="separate"/>
            </w:r>
            <w:r>
              <w:rPr>
                <w:noProof/>
                <w:webHidden/>
              </w:rPr>
              <w:t>57</w:t>
            </w:r>
            <w:r>
              <w:rPr>
                <w:noProof/>
                <w:webHidden/>
              </w:rPr>
              <w:fldChar w:fldCharType="end"/>
            </w:r>
          </w:hyperlink>
        </w:p>
        <w:p w14:paraId="3E38871C"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22" w:history="1">
            <w:r w:rsidRPr="007725B1">
              <w:rPr>
                <w:rStyle w:val="Hyperlink"/>
                <w:noProof/>
              </w:rPr>
              <w:t>6.4.4.</w:t>
            </w:r>
            <w:r>
              <w:rPr>
                <w:rFonts w:eastAsiaTheme="minorEastAsia" w:cstheme="minorBidi"/>
                <w:noProof/>
                <w:sz w:val="24"/>
                <w:szCs w:val="24"/>
                <w:lang w:val="tr-TR" w:eastAsia="ja-JP"/>
              </w:rPr>
              <w:tab/>
            </w:r>
            <w:r w:rsidRPr="007725B1">
              <w:rPr>
                <w:rStyle w:val="Hyperlink"/>
                <w:noProof/>
              </w:rPr>
              <w:t>Total Money Trigger After Purchasing Ticket</w:t>
            </w:r>
            <w:r>
              <w:rPr>
                <w:noProof/>
                <w:webHidden/>
              </w:rPr>
              <w:tab/>
            </w:r>
            <w:r>
              <w:rPr>
                <w:noProof/>
                <w:webHidden/>
              </w:rPr>
              <w:fldChar w:fldCharType="begin"/>
            </w:r>
            <w:r>
              <w:rPr>
                <w:noProof/>
                <w:webHidden/>
              </w:rPr>
              <w:instrText xml:space="preserve"> PAGEREF _Toc447380522 \h </w:instrText>
            </w:r>
            <w:r>
              <w:rPr>
                <w:noProof/>
                <w:webHidden/>
              </w:rPr>
            </w:r>
            <w:r>
              <w:rPr>
                <w:noProof/>
                <w:webHidden/>
              </w:rPr>
              <w:fldChar w:fldCharType="separate"/>
            </w:r>
            <w:r>
              <w:rPr>
                <w:noProof/>
                <w:webHidden/>
              </w:rPr>
              <w:t>58</w:t>
            </w:r>
            <w:r>
              <w:rPr>
                <w:noProof/>
                <w:webHidden/>
              </w:rPr>
              <w:fldChar w:fldCharType="end"/>
            </w:r>
          </w:hyperlink>
        </w:p>
        <w:p w14:paraId="19A40E06"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23" w:history="1">
            <w:r w:rsidRPr="007725B1">
              <w:rPr>
                <w:rStyle w:val="Hyperlink"/>
                <w:noProof/>
              </w:rPr>
              <w:t>6.4.5.</w:t>
            </w:r>
            <w:r>
              <w:rPr>
                <w:rFonts w:eastAsiaTheme="minorEastAsia" w:cstheme="minorBidi"/>
                <w:noProof/>
                <w:sz w:val="24"/>
                <w:szCs w:val="24"/>
                <w:lang w:val="tr-TR" w:eastAsia="ja-JP"/>
              </w:rPr>
              <w:tab/>
            </w:r>
            <w:r w:rsidRPr="007725B1">
              <w:rPr>
                <w:rStyle w:val="Hyperlink"/>
                <w:noProof/>
              </w:rPr>
              <w:t>Total Money Trigger After Refunding Ticket</w:t>
            </w:r>
            <w:r>
              <w:rPr>
                <w:noProof/>
                <w:webHidden/>
              </w:rPr>
              <w:tab/>
            </w:r>
            <w:r>
              <w:rPr>
                <w:noProof/>
                <w:webHidden/>
              </w:rPr>
              <w:fldChar w:fldCharType="begin"/>
            </w:r>
            <w:r>
              <w:rPr>
                <w:noProof/>
                <w:webHidden/>
              </w:rPr>
              <w:instrText xml:space="preserve"> PAGEREF _Toc447380523 \h </w:instrText>
            </w:r>
            <w:r>
              <w:rPr>
                <w:noProof/>
                <w:webHidden/>
              </w:rPr>
            </w:r>
            <w:r>
              <w:rPr>
                <w:noProof/>
                <w:webHidden/>
              </w:rPr>
              <w:fldChar w:fldCharType="separate"/>
            </w:r>
            <w:r>
              <w:rPr>
                <w:noProof/>
                <w:webHidden/>
              </w:rPr>
              <w:t>58</w:t>
            </w:r>
            <w:r>
              <w:rPr>
                <w:noProof/>
                <w:webHidden/>
              </w:rPr>
              <w:fldChar w:fldCharType="end"/>
            </w:r>
          </w:hyperlink>
        </w:p>
        <w:p w14:paraId="45BAC649"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24" w:history="1">
            <w:r w:rsidRPr="007725B1">
              <w:rPr>
                <w:rStyle w:val="Hyperlink"/>
                <w:noProof/>
              </w:rPr>
              <w:t>6.4.6.</w:t>
            </w:r>
            <w:r>
              <w:rPr>
                <w:rFonts w:eastAsiaTheme="minorEastAsia" w:cstheme="minorBidi"/>
                <w:noProof/>
                <w:sz w:val="24"/>
                <w:szCs w:val="24"/>
                <w:lang w:val="tr-TR" w:eastAsia="ja-JP"/>
              </w:rPr>
              <w:tab/>
            </w:r>
            <w:r w:rsidRPr="007725B1">
              <w:rPr>
                <w:rStyle w:val="Hyperlink"/>
                <w:noProof/>
              </w:rPr>
              <w:t>Pay Penalty Trigger After Refunding Ticket</w:t>
            </w:r>
            <w:r>
              <w:rPr>
                <w:noProof/>
                <w:webHidden/>
              </w:rPr>
              <w:tab/>
            </w:r>
            <w:r>
              <w:rPr>
                <w:noProof/>
                <w:webHidden/>
              </w:rPr>
              <w:fldChar w:fldCharType="begin"/>
            </w:r>
            <w:r>
              <w:rPr>
                <w:noProof/>
                <w:webHidden/>
              </w:rPr>
              <w:instrText xml:space="preserve"> PAGEREF _Toc447380524 \h </w:instrText>
            </w:r>
            <w:r>
              <w:rPr>
                <w:noProof/>
                <w:webHidden/>
              </w:rPr>
            </w:r>
            <w:r>
              <w:rPr>
                <w:noProof/>
                <w:webHidden/>
              </w:rPr>
              <w:fldChar w:fldCharType="separate"/>
            </w:r>
            <w:r>
              <w:rPr>
                <w:noProof/>
                <w:webHidden/>
              </w:rPr>
              <w:t>58</w:t>
            </w:r>
            <w:r>
              <w:rPr>
                <w:noProof/>
                <w:webHidden/>
              </w:rPr>
              <w:fldChar w:fldCharType="end"/>
            </w:r>
          </w:hyperlink>
        </w:p>
        <w:p w14:paraId="2955AAA6"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25" w:history="1">
            <w:r w:rsidRPr="007725B1">
              <w:rPr>
                <w:rStyle w:val="Hyperlink"/>
                <w:noProof/>
              </w:rPr>
              <w:t>6.4.7.</w:t>
            </w:r>
            <w:r>
              <w:rPr>
                <w:rFonts w:eastAsiaTheme="minorEastAsia" w:cstheme="minorBidi"/>
                <w:noProof/>
                <w:sz w:val="24"/>
                <w:szCs w:val="24"/>
                <w:lang w:val="tr-TR" w:eastAsia="ja-JP"/>
              </w:rPr>
              <w:tab/>
            </w:r>
            <w:r w:rsidRPr="007725B1">
              <w:rPr>
                <w:rStyle w:val="Hyperlink"/>
                <w:noProof/>
              </w:rPr>
              <w:t>Total Money Trigger After Buying Meal</w:t>
            </w:r>
            <w:r>
              <w:rPr>
                <w:noProof/>
                <w:webHidden/>
              </w:rPr>
              <w:tab/>
            </w:r>
            <w:r>
              <w:rPr>
                <w:noProof/>
                <w:webHidden/>
              </w:rPr>
              <w:fldChar w:fldCharType="begin"/>
            </w:r>
            <w:r>
              <w:rPr>
                <w:noProof/>
                <w:webHidden/>
              </w:rPr>
              <w:instrText xml:space="preserve"> PAGEREF _Toc447380525 \h </w:instrText>
            </w:r>
            <w:r>
              <w:rPr>
                <w:noProof/>
                <w:webHidden/>
              </w:rPr>
            </w:r>
            <w:r>
              <w:rPr>
                <w:noProof/>
                <w:webHidden/>
              </w:rPr>
              <w:fldChar w:fldCharType="separate"/>
            </w:r>
            <w:r>
              <w:rPr>
                <w:noProof/>
                <w:webHidden/>
              </w:rPr>
              <w:t>58</w:t>
            </w:r>
            <w:r>
              <w:rPr>
                <w:noProof/>
                <w:webHidden/>
              </w:rPr>
              <w:fldChar w:fldCharType="end"/>
            </w:r>
          </w:hyperlink>
        </w:p>
        <w:p w14:paraId="56806AC2"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26" w:history="1">
            <w:r w:rsidRPr="007725B1">
              <w:rPr>
                <w:rStyle w:val="Hyperlink"/>
                <w:noProof/>
              </w:rPr>
              <w:t>6.4.8.</w:t>
            </w:r>
            <w:r>
              <w:rPr>
                <w:rFonts w:eastAsiaTheme="minorEastAsia" w:cstheme="minorBidi"/>
                <w:noProof/>
                <w:sz w:val="24"/>
                <w:szCs w:val="24"/>
                <w:lang w:val="tr-TR" w:eastAsia="ja-JP"/>
              </w:rPr>
              <w:tab/>
            </w:r>
            <w:r w:rsidRPr="007725B1">
              <w:rPr>
                <w:rStyle w:val="Hyperlink"/>
                <w:noProof/>
              </w:rPr>
              <w:t>Total Money Trigger After Updating Meal</w:t>
            </w:r>
            <w:r>
              <w:rPr>
                <w:noProof/>
                <w:webHidden/>
              </w:rPr>
              <w:tab/>
            </w:r>
            <w:r>
              <w:rPr>
                <w:noProof/>
                <w:webHidden/>
              </w:rPr>
              <w:fldChar w:fldCharType="begin"/>
            </w:r>
            <w:r>
              <w:rPr>
                <w:noProof/>
                <w:webHidden/>
              </w:rPr>
              <w:instrText xml:space="preserve"> PAGEREF _Toc447380526 \h </w:instrText>
            </w:r>
            <w:r>
              <w:rPr>
                <w:noProof/>
                <w:webHidden/>
              </w:rPr>
            </w:r>
            <w:r>
              <w:rPr>
                <w:noProof/>
                <w:webHidden/>
              </w:rPr>
              <w:fldChar w:fldCharType="separate"/>
            </w:r>
            <w:r>
              <w:rPr>
                <w:noProof/>
                <w:webHidden/>
              </w:rPr>
              <w:t>58</w:t>
            </w:r>
            <w:r>
              <w:rPr>
                <w:noProof/>
                <w:webHidden/>
              </w:rPr>
              <w:fldChar w:fldCharType="end"/>
            </w:r>
          </w:hyperlink>
        </w:p>
        <w:p w14:paraId="178C871F"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27" w:history="1">
            <w:r w:rsidRPr="007725B1">
              <w:rPr>
                <w:rStyle w:val="Hyperlink"/>
                <w:noProof/>
              </w:rPr>
              <w:t>6.4.9.</w:t>
            </w:r>
            <w:r>
              <w:rPr>
                <w:rFonts w:eastAsiaTheme="minorEastAsia" w:cstheme="minorBidi"/>
                <w:noProof/>
                <w:sz w:val="24"/>
                <w:szCs w:val="24"/>
                <w:lang w:val="tr-TR" w:eastAsia="ja-JP"/>
              </w:rPr>
              <w:tab/>
            </w:r>
            <w:r w:rsidRPr="007725B1">
              <w:rPr>
                <w:rStyle w:val="Hyperlink"/>
                <w:noProof/>
              </w:rPr>
              <w:t>Total Money Trigger After Registering Extra Luggage</w:t>
            </w:r>
            <w:r>
              <w:rPr>
                <w:noProof/>
                <w:webHidden/>
              </w:rPr>
              <w:tab/>
            </w:r>
            <w:r>
              <w:rPr>
                <w:noProof/>
                <w:webHidden/>
              </w:rPr>
              <w:fldChar w:fldCharType="begin"/>
            </w:r>
            <w:r>
              <w:rPr>
                <w:noProof/>
                <w:webHidden/>
              </w:rPr>
              <w:instrText xml:space="preserve"> PAGEREF _Toc447380527 \h </w:instrText>
            </w:r>
            <w:r>
              <w:rPr>
                <w:noProof/>
                <w:webHidden/>
              </w:rPr>
            </w:r>
            <w:r>
              <w:rPr>
                <w:noProof/>
                <w:webHidden/>
              </w:rPr>
              <w:fldChar w:fldCharType="separate"/>
            </w:r>
            <w:r>
              <w:rPr>
                <w:noProof/>
                <w:webHidden/>
              </w:rPr>
              <w:t>58</w:t>
            </w:r>
            <w:r>
              <w:rPr>
                <w:noProof/>
                <w:webHidden/>
              </w:rPr>
              <w:fldChar w:fldCharType="end"/>
            </w:r>
          </w:hyperlink>
        </w:p>
        <w:p w14:paraId="0528604B"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28" w:history="1">
            <w:r w:rsidRPr="007725B1">
              <w:rPr>
                <w:rStyle w:val="Hyperlink"/>
                <w:noProof/>
              </w:rPr>
              <w:t>6.4.10.</w:t>
            </w:r>
            <w:r>
              <w:rPr>
                <w:rFonts w:eastAsiaTheme="minorEastAsia" w:cstheme="minorBidi"/>
                <w:noProof/>
                <w:sz w:val="24"/>
                <w:szCs w:val="24"/>
                <w:lang w:val="tr-TR" w:eastAsia="ja-JP"/>
              </w:rPr>
              <w:tab/>
            </w:r>
            <w:r w:rsidRPr="007725B1">
              <w:rPr>
                <w:rStyle w:val="Hyperlink"/>
                <w:noProof/>
              </w:rPr>
              <w:t>Total Money Trigger After Cancelling Extra Luggage</w:t>
            </w:r>
            <w:r>
              <w:rPr>
                <w:noProof/>
                <w:webHidden/>
              </w:rPr>
              <w:tab/>
            </w:r>
            <w:r>
              <w:rPr>
                <w:noProof/>
                <w:webHidden/>
              </w:rPr>
              <w:fldChar w:fldCharType="begin"/>
            </w:r>
            <w:r>
              <w:rPr>
                <w:noProof/>
                <w:webHidden/>
              </w:rPr>
              <w:instrText xml:space="preserve"> PAGEREF _Toc447380528 \h </w:instrText>
            </w:r>
            <w:r>
              <w:rPr>
                <w:noProof/>
                <w:webHidden/>
              </w:rPr>
            </w:r>
            <w:r>
              <w:rPr>
                <w:noProof/>
                <w:webHidden/>
              </w:rPr>
              <w:fldChar w:fldCharType="separate"/>
            </w:r>
            <w:r>
              <w:rPr>
                <w:noProof/>
                <w:webHidden/>
              </w:rPr>
              <w:t>59</w:t>
            </w:r>
            <w:r>
              <w:rPr>
                <w:noProof/>
                <w:webHidden/>
              </w:rPr>
              <w:fldChar w:fldCharType="end"/>
            </w:r>
          </w:hyperlink>
        </w:p>
        <w:p w14:paraId="7902E147" w14:textId="77777777" w:rsidR="004A7C0E" w:rsidRDefault="004A7C0E">
          <w:pPr>
            <w:pStyle w:val="TOC2"/>
            <w:tabs>
              <w:tab w:val="left" w:pos="960"/>
              <w:tab w:val="right" w:leader="dot" w:pos="9010"/>
            </w:tabs>
            <w:rPr>
              <w:rFonts w:eastAsiaTheme="minorEastAsia" w:cstheme="minorBidi"/>
              <w:b w:val="0"/>
              <w:noProof/>
              <w:sz w:val="24"/>
              <w:szCs w:val="24"/>
              <w:lang w:val="tr-TR" w:eastAsia="ja-JP"/>
            </w:rPr>
          </w:pPr>
          <w:hyperlink w:anchor="_Toc447380529" w:history="1">
            <w:r w:rsidRPr="007725B1">
              <w:rPr>
                <w:rStyle w:val="Hyperlink"/>
                <w:noProof/>
              </w:rPr>
              <w:t>6.5.</w:t>
            </w:r>
            <w:r>
              <w:rPr>
                <w:rFonts w:eastAsiaTheme="minorEastAsia" w:cstheme="minorBidi"/>
                <w:b w:val="0"/>
                <w:noProof/>
                <w:sz w:val="24"/>
                <w:szCs w:val="24"/>
                <w:lang w:val="tr-TR" w:eastAsia="ja-JP"/>
              </w:rPr>
              <w:tab/>
            </w:r>
            <w:r w:rsidRPr="007725B1">
              <w:rPr>
                <w:rStyle w:val="Hyperlink"/>
                <w:noProof/>
              </w:rPr>
              <w:t>Constraints</w:t>
            </w:r>
            <w:r>
              <w:rPr>
                <w:noProof/>
                <w:webHidden/>
              </w:rPr>
              <w:tab/>
            </w:r>
            <w:r>
              <w:rPr>
                <w:noProof/>
                <w:webHidden/>
              </w:rPr>
              <w:fldChar w:fldCharType="begin"/>
            </w:r>
            <w:r>
              <w:rPr>
                <w:noProof/>
                <w:webHidden/>
              </w:rPr>
              <w:instrText xml:space="preserve"> PAGEREF _Toc447380529 \h </w:instrText>
            </w:r>
            <w:r>
              <w:rPr>
                <w:noProof/>
                <w:webHidden/>
              </w:rPr>
            </w:r>
            <w:r>
              <w:rPr>
                <w:noProof/>
                <w:webHidden/>
              </w:rPr>
              <w:fldChar w:fldCharType="separate"/>
            </w:r>
            <w:r>
              <w:rPr>
                <w:noProof/>
                <w:webHidden/>
              </w:rPr>
              <w:t>59</w:t>
            </w:r>
            <w:r>
              <w:rPr>
                <w:noProof/>
                <w:webHidden/>
              </w:rPr>
              <w:fldChar w:fldCharType="end"/>
            </w:r>
          </w:hyperlink>
        </w:p>
        <w:p w14:paraId="7E895E4B"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30" w:history="1">
            <w:r w:rsidRPr="007725B1">
              <w:rPr>
                <w:rStyle w:val="Hyperlink"/>
                <w:noProof/>
              </w:rPr>
              <w:t>6.5.1.</w:t>
            </w:r>
            <w:r>
              <w:rPr>
                <w:rFonts w:eastAsiaTheme="minorEastAsia" w:cstheme="minorBidi"/>
                <w:noProof/>
                <w:sz w:val="24"/>
                <w:szCs w:val="24"/>
                <w:lang w:val="tr-TR" w:eastAsia="ja-JP"/>
              </w:rPr>
              <w:tab/>
            </w:r>
            <w:r w:rsidRPr="007725B1">
              <w:rPr>
                <w:rStyle w:val="Hyperlink"/>
                <w:noProof/>
              </w:rPr>
              <w:t>Minimum Salary Constraint for Staff</w:t>
            </w:r>
            <w:r>
              <w:rPr>
                <w:noProof/>
                <w:webHidden/>
              </w:rPr>
              <w:tab/>
            </w:r>
            <w:r>
              <w:rPr>
                <w:noProof/>
                <w:webHidden/>
              </w:rPr>
              <w:fldChar w:fldCharType="begin"/>
            </w:r>
            <w:r>
              <w:rPr>
                <w:noProof/>
                <w:webHidden/>
              </w:rPr>
              <w:instrText xml:space="preserve"> PAGEREF _Toc447380530 \h </w:instrText>
            </w:r>
            <w:r>
              <w:rPr>
                <w:noProof/>
                <w:webHidden/>
              </w:rPr>
            </w:r>
            <w:r>
              <w:rPr>
                <w:noProof/>
                <w:webHidden/>
              </w:rPr>
              <w:fldChar w:fldCharType="separate"/>
            </w:r>
            <w:r>
              <w:rPr>
                <w:noProof/>
                <w:webHidden/>
              </w:rPr>
              <w:t>59</w:t>
            </w:r>
            <w:r>
              <w:rPr>
                <w:noProof/>
                <w:webHidden/>
              </w:rPr>
              <w:fldChar w:fldCharType="end"/>
            </w:r>
          </w:hyperlink>
        </w:p>
        <w:p w14:paraId="76F36D09"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31" w:history="1">
            <w:r w:rsidRPr="007725B1">
              <w:rPr>
                <w:rStyle w:val="Hyperlink"/>
                <w:noProof/>
              </w:rPr>
              <w:t>6.5.2.</w:t>
            </w:r>
            <w:r>
              <w:rPr>
                <w:rFonts w:eastAsiaTheme="minorEastAsia" w:cstheme="minorBidi"/>
                <w:noProof/>
                <w:sz w:val="24"/>
                <w:szCs w:val="24"/>
                <w:lang w:val="tr-TR" w:eastAsia="ja-JP"/>
              </w:rPr>
              <w:tab/>
            </w:r>
            <w:r w:rsidRPr="007725B1">
              <w:rPr>
                <w:rStyle w:val="Hyperlink"/>
                <w:noProof/>
              </w:rPr>
              <w:t>Capacity Constraint for Planes Assigned to Flights</w:t>
            </w:r>
            <w:r>
              <w:rPr>
                <w:noProof/>
                <w:webHidden/>
              </w:rPr>
              <w:tab/>
            </w:r>
            <w:r>
              <w:rPr>
                <w:noProof/>
                <w:webHidden/>
              </w:rPr>
              <w:fldChar w:fldCharType="begin"/>
            </w:r>
            <w:r>
              <w:rPr>
                <w:noProof/>
                <w:webHidden/>
              </w:rPr>
              <w:instrText xml:space="preserve"> PAGEREF _Toc447380531 \h </w:instrText>
            </w:r>
            <w:r>
              <w:rPr>
                <w:noProof/>
                <w:webHidden/>
              </w:rPr>
            </w:r>
            <w:r>
              <w:rPr>
                <w:noProof/>
                <w:webHidden/>
              </w:rPr>
              <w:fldChar w:fldCharType="separate"/>
            </w:r>
            <w:r>
              <w:rPr>
                <w:noProof/>
                <w:webHidden/>
              </w:rPr>
              <w:t>59</w:t>
            </w:r>
            <w:r>
              <w:rPr>
                <w:noProof/>
                <w:webHidden/>
              </w:rPr>
              <w:fldChar w:fldCharType="end"/>
            </w:r>
          </w:hyperlink>
        </w:p>
        <w:p w14:paraId="73AAF3F8"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32" w:history="1">
            <w:r w:rsidRPr="007725B1">
              <w:rPr>
                <w:rStyle w:val="Hyperlink"/>
                <w:noProof/>
              </w:rPr>
              <w:t>6.5.3.</w:t>
            </w:r>
            <w:r>
              <w:rPr>
                <w:rFonts w:eastAsiaTheme="minorEastAsia" w:cstheme="minorBidi"/>
                <w:noProof/>
                <w:sz w:val="24"/>
                <w:szCs w:val="24"/>
                <w:lang w:val="tr-TR" w:eastAsia="ja-JP"/>
              </w:rPr>
              <w:tab/>
            </w:r>
            <w:r w:rsidRPr="007725B1">
              <w:rPr>
                <w:rStyle w:val="Hyperlink"/>
                <w:noProof/>
              </w:rPr>
              <w:t>Simultaneous Flights Constraint for Customer Flights</w:t>
            </w:r>
            <w:r>
              <w:rPr>
                <w:noProof/>
                <w:webHidden/>
              </w:rPr>
              <w:tab/>
            </w:r>
            <w:r>
              <w:rPr>
                <w:noProof/>
                <w:webHidden/>
              </w:rPr>
              <w:fldChar w:fldCharType="begin"/>
            </w:r>
            <w:r>
              <w:rPr>
                <w:noProof/>
                <w:webHidden/>
              </w:rPr>
              <w:instrText xml:space="preserve"> PAGEREF _Toc447380532 \h </w:instrText>
            </w:r>
            <w:r>
              <w:rPr>
                <w:noProof/>
                <w:webHidden/>
              </w:rPr>
            </w:r>
            <w:r>
              <w:rPr>
                <w:noProof/>
                <w:webHidden/>
              </w:rPr>
              <w:fldChar w:fldCharType="separate"/>
            </w:r>
            <w:r>
              <w:rPr>
                <w:noProof/>
                <w:webHidden/>
              </w:rPr>
              <w:t>59</w:t>
            </w:r>
            <w:r>
              <w:rPr>
                <w:noProof/>
                <w:webHidden/>
              </w:rPr>
              <w:fldChar w:fldCharType="end"/>
            </w:r>
          </w:hyperlink>
        </w:p>
        <w:p w14:paraId="005E5B1F"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33" w:history="1">
            <w:r w:rsidRPr="007725B1">
              <w:rPr>
                <w:rStyle w:val="Hyperlink"/>
                <w:noProof/>
              </w:rPr>
              <w:t>6.5.4.</w:t>
            </w:r>
            <w:r>
              <w:rPr>
                <w:rFonts w:eastAsiaTheme="minorEastAsia" w:cstheme="minorBidi"/>
                <w:noProof/>
                <w:sz w:val="24"/>
                <w:szCs w:val="24"/>
                <w:lang w:val="tr-TR" w:eastAsia="ja-JP"/>
              </w:rPr>
              <w:tab/>
            </w:r>
            <w:r w:rsidRPr="007725B1">
              <w:rPr>
                <w:rStyle w:val="Hyperlink"/>
                <w:noProof/>
              </w:rPr>
              <w:t>Extra Luggage Constraint for Ticket</w:t>
            </w:r>
            <w:r>
              <w:rPr>
                <w:noProof/>
                <w:webHidden/>
              </w:rPr>
              <w:tab/>
            </w:r>
            <w:r>
              <w:rPr>
                <w:noProof/>
                <w:webHidden/>
              </w:rPr>
              <w:fldChar w:fldCharType="begin"/>
            </w:r>
            <w:r>
              <w:rPr>
                <w:noProof/>
                <w:webHidden/>
              </w:rPr>
              <w:instrText xml:space="preserve"> PAGEREF _Toc447380533 \h </w:instrText>
            </w:r>
            <w:r>
              <w:rPr>
                <w:noProof/>
                <w:webHidden/>
              </w:rPr>
            </w:r>
            <w:r>
              <w:rPr>
                <w:noProof/>
                <w:webHidden/>
              </w:rPr>
              <w:fldChar w:fldCharType="separate"/>
            </w:r>
            <w:r>
              <w:rPr>
                <w:noProof/>
                <w:webHidden/>
              </w:rPr>
              <w:t>59</w:t>
            </w:r>
            <w:r>
              <w:rPr>
                <w:noProof/>
                <w:webHidden/>
              </w:rPr>
              <w:fldChar w:fldCharType="end"/>
            </w:r>
          </w:hyperlink>
        </w:p>
        <w:p w14:paraId="3EDA68A3"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34" w:history="1">
            <w:r w:rsidRPr="007725B1">
              <w:rPr>
                <w:rStyle w:val="Hyperlink"/>
                <w:noProof/>
              </w:rPr>
              <w:t>6.5.5.</w:t>
            </w:r>
            <w:r>
              <w:rPr>
                <w:rFonts w:eastAsiaTheme="minorEastAsia" w:cstheme="minorBidi"/>
                <w:noProof/>
                <w:sz w:val="24"/>
                <w:szCs w:val="24"/>
                <w:lang w:val="tr-TR" w:eastAsia="ja-JP"/>
              </w:rPr>
              <w:tab/>
            </w:r>
            <w:r w:rsidRPr="007725B1">
              <w:rPr>
                <w:rStyle w:val="Hyperlink"/>
                <w:noProof/>
              </w:rPr>
              <w:t>Passenger Capacity Constraint for Plane</w:t>
            </w:r>
            <w:r>
              <w:rPr>
                <w:noProof/>
                <w:webHidden/>
              </w:rPr>
              <w:tab/>
            </w:r>
            <w:r>
              <w:rPr>
                <w:noProof/>
                <w:webHidden/>
              </w:rPr>
              <w:fldChar w:fldCharType="begin"/>
            </w:r>
            <w:r>
              <w:rPr>
                <w:noProof/>
                <w:webHidden/>
              </w:rPr>
              <w:instrText xml:space="preserve"> PAGEREF _Toc447380534 \h </w:instrText>
            </w:r>
            <w:r>
              <w:rPr>
                <w:noProof/>
                <w:webHidden/>
              </w:rPr>
            </w:r>
            <w:r>
              <w:rPr>
                <w:noProof/>
                <w:webHidden/>
              </w:rPr>
              <w:fldChar w:fldCharType="separate"/>
            </w:r>
            <w:r>
              <w:rPr>
                <w:noProof/>
                <w:webHidden/>
              </w:rPr>
              <w:t>59</w:t>
            </w:r>
            <w:r>
              <w:rPr>
                <w:noProof/>
                <w:webHidden/>
              </w:rPr>
              <w:fldChar w:fldCharType="end"/>
            </w:r>
          </w:hyperlink>
        </w:p>
        <w:p w14:paraId="5BED0DC8"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35" w:history="1">
            <w:r w:rsidRPr="007725B1">
              <w:rPr>
                <w:rStyle w:val="Hyperlink"/>
                <w:noProof/>
              </w:rPr>
              <w:t>6.5.6.</w:t>
            </w:r>
            <w:r>
              <w:rPr>
                <w:rFonts w:eastAsiaTheme="minorEastAsia" w:cstheme="minorBidi"/>
                <w:noProof/>
                <w:sz w:val="24"/>
                <w:szCs w:val="24"/>
                <w:lang w:val="tr-TR" w:eastAsia="ja-JP"/>
              </w:rPr>
              <w:tab/>
            </w:r>
            <w:r w:rsidRPr="007725B1">
              <w:rPr>
                <w:rStyle w:val="Hyperlink"/>
                <w:noProof/>
              </w:rPr>
              <w:t>Maximum Travel Time Constraint for Plane</w:t>
            </w:r>
            <w:r>
              <w:rPr>
                <w:noProof/>
                <w:webHidden/>
              </w:rPr>
              <w:tab/>
            </w:r>
            <w:r>
              <w:rPr>
                <w:noProof/>
                <w:webHidden/>
              </w:rPr>
              <w:fldChar w:fldCharType="begin"/>
            </w:r>
            <w:r>
              <w:rPr>
                <w:noProof/>
                <w:webHidden/>
              </w:rPr>
              <w:instrText xml:space="preserve"> PAGEREF _Toc447380535 \h </w:instrText>
            </w:r>
            <w:r>
              <w:rPr>
                <w:noProof/>
                <w:webHidden/>
              </w:rPr>
            </w:r>
            <w:r>
              <w:rPr>
                <w:noProof/>
                <w:webHidden/>
              </w:rPr>
              <w:fldChar w:fldCharType="separate"/>
            </w:r>
            <w:r>
              <w:rPr>
                <w:noProof/>
                <w:webHidden/>
              </w:rPr>
              <w:t>60</w:t>
            </w:r>
            <w:r>
              <w:rPr>
                <w:noProof/>
                <w:webHidden/>
              </w:rPr>
              <w:fldChar w:fldCharType="end"/>
            </w:r>
          </w:hyperlink>
        </w:p>
        <w:p w14:paraId="30368E58"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36" w:history="1">
            <w:r w:rsidRPr="007725B1">
              <w:rPr>
                <w:rStyle w:val="Hyperlink"/>
                <w:noProof/>
              </w:rPr>
              <w:t>6.5.7.</w:t>
            </w:r>
            <w:r>
              <w:rPr>
                <w:rFonts w:eastAsiaTheme="minorEastAsia" w:cstheme="minorBidi"/>
                <w:noProof/>
                <w:sz w:val="24"/>
                <w:szCs w:val="24"/>
                <w:lang w:val="tr-TR" w:eastAsia="ja-JP"/>
              </w:rPr>
              <w:tab/>
            </w:r>
            <w:r w:rsidRPr="007725B1">
              <w:rPr>
                <w:rStyle w:val="Hyperlink"/>
                <w:noProof/>
              </w:rPr>
              <w:t>Seat Number Constraint for Flight Class</w:t>
            </w:r>
            <w:r>
              <w:rPr>
                <w:noProof/>
                <w:webHidden/>
              </w:rPr>
              <w:tab/>
            </w:r>
            <w:r>
              <w:rPr>
                <w:noProof/>
                <w:webHidden/>
              </w:rPr>
              <w:fldChar w:fldCharType="begin"/>
            </w:r>
            <w:r>
              <w:rPr>
                <w:noProof/>
                <w:webHidden/>
              </w:rPr>
              <w:instrText xml:space="preserve"> PAGEREF _Toc447380536 \h </w:instrText>
            </w:r>
            <w:r>
              <w:rPr>
                <w:noProof/>
                <w:webHidden/>
              </w:rPr>
            </w:r>
            <w:r>
              <w:rPr>
                <w:noProof/>
                <w:webHidden/>
              </w:rPr>
              <w:fldChar w:fldCharType="separate"/>
            </w:r>
            <w:r>
              <w:rPr>
                <w:noProof/>
                <w:webHidden/>
              </w:rPr>
              <w:t>60</w:t>
            </w:r>
            <w:r>
              <w:rPr>
                <w:noProof/>
                <w:webHidden/>
              </w:rPr>
              <w:fldChar w:fldCharType="end"/>
            </w:r>
          </w:hyperlink>
        </w:p>
        <w:p w14:paraId="37FF93E5"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37" w:history="1">
            <w:r w:rsidRPr="007725B1">
              <w:rPr>
                <w:rStyle w:val="Hyperlink"/>
                <w:noProof/>
              </w:rPr>
              <w:t>6.5.8.</w:t>
            </w:r>
            <w:r>
              <w:rPr>
                <w:rFonts w:eastAsiaTheme="minorEastAsia" w:cstheme="minorBidi"/>
                <w:noProof/>
                <w:sz w:val="24"/>
                <w:szCs w:val="24"/>
                <w:lang w:val="tr-TR" w:eastAsia="ja-JP"/>
              </w:rPr>
              <w:tab/>
            </w:r>
            <w:r w:rsidRPr="007725B1">
              <w:rPr>
                <w:rStyle w:val="Hyperlink"/>
                <w:noProof/>
              </w:rPr>
              <w:t>Location Constraint for Crew Assignment</w:t>
            </w:r>
            <w:r>
              <w:rPr>
                <w:noProof/>
                <w:webHidden/>
              </w:rPr>
              <w:tab/>
            </w:r>
            <w:r>
              <w:rPr>
                <w:noProof/>
                <w:webHidden/>
              </w:rPr>
              <w:fldChar w:fldCharType="begin"/>
            </w:r>
            <w:r>
              <w:rPr>
                <w:noProof/>
                <w:webHidden/>
              </w:rPr>
              <w:instrText xml:space="preserve"> PAGEREF _Toc447380537 \h </w:instrText>
            </w:r>
            <w:r>
              <w:rPr>
                <w:noProof/>
                <w:webHidden/>
              </w:rPr>
            </w:r>
            <w:r>
              <w:rPr>
                <w:noProof/>
                <w:webHidden/>
              </w:rPr>
              <w:fldChar w:fldCharType="separate"/>
            </w:r>
            <w:r>
              <w:rPr>
                <w:noProof/>
                <w:webHidden/>
              </w:rPr>
              <w:t>60</w:t>
            </w:r>
            <w:r>
              <w:rPr>
                <w:noProof/>
                <w:webHidden/>
              </w:rPr>
              <w:fldChar w:fldCharType="end"/>
            </w:r>
          </w:hyperlink>
        </w:p>
        <w:p w14:paraId="62D98E6F"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38" w:history="1">
            <w:r w:rsidRPr="007725B1">
              <w:rPr>
                <w:rStyle w:val="Hyperlink"/>
                <w:noProof/>
              </w:rPr>
              <w:t>6.5.9.</w:t>
            </w:r>
            <w:r>
              <w:rPr>
                <w:rFonts w:eastAsiaTheme="minorEastAsia" w:cstheme="minorBidi"/>
                <w:noProof/>
                <w:sz w:val="24"/>
                <w:szCs w:val="24"/>
                <w:lang w:val="tr-TR" w:eastAsia="ja-JP"/>
              </w:rPr>
              <w:tab/>
            </w:r>
            <w:r w:rsidRPr="007725B1">
              <w:rPr>
                <w:rStyle w:val="Hyperlink"/>
                <w:noProof/>
              </w:rPr>
              <w:t>Pilot Number Constraint for Pilot Assignment</w:t>
            </w:r>
            <w:r>
              <w:rPr>
                <w:noProof/>
                <w:webHidden/>
              </w:rPr>
              <w:tab/>
            </w:r>
            <w:r>
              <w:rPr>
                <w:noProof/>
                <w:webHidden/>
              </w:rPr>
              <w:fldChar w:fldCharType="begin"/>
            </w:r>
            <w:r>
              <w:rPr>
                <w:noProof/>
                <w:webHidden/>
              </w:rPr>
              <w:instrText xml:space="preserve"> PAGEREF _Toc447380538 \h </w:instrText>
            </w:r>
            <w:r>
              <w:rPr>
                <w:noProof/>
                <w:webHidden/>
              </w:rPr>
            </w:r>
            <w:r>
              <w:rPr>
                <w:noProof/>
                <w:webHidden/>
              </w:rPr>
              <w:fldChar w:fldCharType="separate"/>
            </w:r>
            <w:r>
              <w:rPr>
                <w:noProof/>
                <w:webHidden/>
              </w:rPr>
              <w:t>60</w:t>
            </w:r>
            <w:r>
              <w:rPr>
                <w:noProof/>
                <w:webHidden/>
              </w:rPr>
              <w:fldChar w:fldCharType="end"/>
            </w:r>
          </w:hyperlink>
        </w:p>
        <w:p w14:paraId="4F3A14C9" w14:textId="77777777" w:rsidR="004A7C0E" w:rsidRDefault="004A7C0E">
          <w:pPr>
            <w:pStyle w:val="TOC3"/>
            <w:tabs>
              <w:tab w:val="left" w:pos="1200"/>
              <w:tab w:val="right" w:leader="dot" w:pos="9010"/>
            </w:tabs>
            <w:rPr>
              <w:rFonts w:eastAsiaTheme="minorEastAsia" w:cstheme="minorBidi"/>
              <w:noProof/>
              <w:sz w:val="24"/>
              <w:szCs w:val="24"/>
              <w:lang w:val="tr-TR" w:eastAsia="ja-JP"/>
            </w:rPr>
          </w:pPr>
          <w:hyperlink w:anchor="_Toc447380539" w:history="1">
            <w:r w:rsidRPr="007725B1">
              <w:rPr>
                <w:rStyle w:val="Hyperlink"/>
                <w:noProof/>
              </w:rPr>
              <w:t>6.5.10.</w:t>
            </w:r>
            <w:r>
              <w:rPr>
                <w:rFonts w:eastAsiaTheme="minorEastAsia" w:cstheme="minorBidi"/>
                <w:noProof/>
                <w:sz w:val="24"/>
                <w:szCs w:val="24"/>
                <w:lang w:val="tr-TR" w:eastAsia="ja-JP"/>
              </w:rPr>
              <w:tab/>
            </w:r>
            <w:r w:rsidRPr="007725B1">
              <w:rPr>
                <w:rStyle w:val="Hyperlink"/>
                <w:noProof/>
              </w:rPr>
              <w:t>Purchasing Constraint for Customer</w:t>
            </w:r>
            <w:r>
              <w:rPr>
                <w:noProof/>
                <w:webHidden/>
              </w:rPr>
              <w:tab/>
            </w:r>
            <w:r>
              <w:rPr>
                <w:noProof/>
                <w:webHidden/>
              </w:rPr>
              <w:fldChar w:fldCharType="begin"/>
            </w:r>
            <w:r>
              <w:rPr>
                <w:noProof/>
                <w:webHidden/>
              </w:rPr>
              <w:instrText xml:space="preserve"> PAGEREF _Toc447380539 \h </w:instrText>
            </w:r>
            <w:r>
              <w:rPr>
                <w:noProof/>
                <w:webHidden/>
              </w:rPr>
            </w:r>
            <w:r>
              <w:rPr>
                <w:noProof/>
                <w:webHidden/>
              </w:rPr>
              <w:fldChar w:fldCharType="separate"/>
            </w:r>
            <w:r>
              <w:rPr>
                <w:noProof/>
                <w:webHidden/>
              </w:rPr>
              <w:t>60</w:t>
            </w:r>
            <w:r>
              <w:rPr>
                <w:noProof/>
                <w:webHidden/>
              </w:rPr>
              <w:fldChar w:fldCharType="end"/>
            </w:r>
          </w:hyperlink>
        </w:p>
        <w:p w14:paraId="023C4268" w14:textId="77777777" w:rsidR="004A7C0E" w:rsidRDefault="004A7C0E">
          <w:pPr>
            <w:pStyle w:val="TOC3"/>
            <w:tabs>
              <w:tab w:val="right" w:leader="dot" w:pos="9010"/>
            </w:tabs>
            <w:rPr>
              <w:rFonts w:eastAsiaTheme="minorEastAsia" w:cstheme="minorBidi"/>
              <w:noProof/>
              <w:sz w:val="24"/>
              <w:szCs w:val="24"/>
              <w:lang w:val="tr-TR" w:eastAsia="ja-JP"/>
            </w:rPr>
          </w:pPr>
          <w:hyperlink w:anchor="_Toc447380540" w:history="1">
            <w:r w:rsidRPr="007725B1">
              <w:rPr>
                <w:rStyle w:val="Hyperlink"/>
                <w:noProof/>
              </w:rPr>
              <w:t>6.5.11.   Total Money Constraint for Customer</w:t>
            </w:r>
            <w:r>
              <w:rPr>
                <w:noProof/>
                <w:webHidden/>
              </w:rPr>
              <w:tab/>
            </w:r>
            <w:r>
              <w:rPr>
                <w:noProof/>
                <w:webHidden/>
              </w:rPr>
              <w:fldChar w:fldCharType="begin"/>
            </w:r>
            <w:r>
              <w:rPr>
                <w:noProof/>
                <w:webHidden/>
              </w:rPr>
              <w:instrText xml:space="preserve"> PAGEREF _Toc447380540 \h </w:instrText>
            </w:r>
            <w:r>
              <w:rPr>
                <w:noProof/>
                <w:webHidden/>
              </w:rPr>
            </w:r>
            <w:r>
              <w:rPr>
                <w:noProof/>
                <w:webHidden/>
              </w:rPr>
              <w:fldChar w:fldCharType="separate"/>
            </w:r>
            <w:r>
              <w:rPr>
                <w:noProof/>
                <w:webHidden/>
              </w:rPr>
              <w:t>60</w:t>
            </w:r>
            <w:r>
              <w:rPr>
                <w:noProof/>
                <w:webHidden/>
              </w:rPr>
              <w:fldChar w:fldCharType="end"/>
            </w:r>
          </w:hyperlink>
        </w:p>
        <w:p w14:paraId="5CCC4C06" w14:textId="77777777" w:rsidR="004A7C0E" w:rsidRDefault="004A7C0E">
          <w:pPr>
            <w:pStyle w:val="TOC1"/>
            <w:tabs>
              <w:tab w:val="left" w:pos="720"/>
              <w:tab w:val="right" w:leader="dot" w:pos="9010"/>
            </w:tabs>
            <w:rPr>
              <w:rFonts w:eastAsiaTheme="minorEastAsia" w:cstheme="minorBidi"/>
              <w:b w:val="0"/>
              <w:noProof/>
              <w:lang w:val="tr-TR" w:eastAsia="ja-JP"/>
            </w:rPr>
          </w:pPr>
          <w:hyperlink w:anchor="_Toc447380541" w:history="1">
            <w:r w:rsidRPr="007725B1">
              <w:rPr>
                <w:rStyle w:val="Hyperlink"/>
                <w:noProof/>
              </w:rPr>
              <w:t>7.</w:t>
            </w:r>
            <w:r>
              <w:rPr>
                <w:rFonts w:eastAsiaTheme="minorEastAsia" w:cstheme="minorBidi"/>
                <w:b w:val="0"/>
                <w:noProof/>
                <w:lang w:val="tr-TR" w:eastAsia="ja-JP"/>
              </w:rPr>
              <w:tab/>
            </w:r>
            <w:r w:rsidRPr="007725B1">
              <w:rPr>
                <w:rStyle w:val="Hyperlink"/>
                <w:noProof/>
              </w:rPr>
              <w:t>IMPLEMENTATION PLAN</w:t>
            </w:r>
            <w:r>
              <w:rPr>
                <w:noProof/>
                <w:webHidden/>
              </w:rPr>
              <w:tab/>
            </w:r>
            <w:r>
              <w:rPr>
                <w:noProof/>
                <w:webHidden/>
              </w:rPr>
              <w:fldChar w:fldCharType="begin"/>
            </w:r>
            <w:r>
              <w:rPr>
                <w:noProof/>
                <w:webHidden/>
              </w:rPr>
              <w:instrText xml:space="preserve"> PAGEREF _Toc447380541 \h </w:instrText>
            </w:r>
            <w:r>
              <w:rPr>
                <w:noProof/>
                <w:webHidden/>
              </w:rPr>
            </w:r>
            <w:r>
              <w:rPr>
                <w:noProof/>
                <w:webHidden/>
              </w:rPr>
              <w:fldChar w:fldCharType="separate"/>
            </w:r>
            <w:r>
              <w:rPr>
                <w:noProof/>
                <w:webHidden/>
              </w:rPr>
              <w:t>61</w:t>
            </w:r>
            <w:r>
              <w:rPr>
                <w:noProof/>
                <w:webHidden/>
              </w:rPr>
              <w:fldChar w:fldCharType="end"/>
            </w:r>
          </w:hyperlink>
        </w:p>
        <w:p w14:paraId="0F648885" w14:textId="77777777" w:rsidR="00A33B8F" w:rsidRPr="007A0F49" w:rsidRDefault="00A33B8F" w:rsidP="00466E38">
          <w:pPr>
            <w:spacing w:line="360" w:lineRule="auto"/>
          </w:pPr>
          <w:r w:rsidRPr="007A0F49">
            <w:rPr>
              <w:b/>
              <w:bCs/>
              <w:noProof/>
            </w:rPr>
            <w:fldChar w:fldCharType="end"/>
          </w:r>
        </w:p>
      </w:sdtContent>
    </w:sdt>
    <w:p w14:paraId="1ED60A78" w14:textId="77777777" w:rsidR="00A33B8F" w:rsidRPr="007A0F49" w:rsidRDefault="00A33B8F" w:rsidP="00466E38">
      <w:pPr>
        <w:spacing w:line="360" w:lineRule="auto"/>
        <w:rPr>
          <w:rFonts w:ascii="Calibri" w:hAnsi="Calibri"/>
          <w:szCs w:val="24"/>
        </w:rPr>
      </w:pPr>
    </w:p>
    <w:p w14:paraId="145C6142" w14:textId="77777777" w:rsidR="00A33B8F" w:rsidRPr="007A0F49" w:rsidRDefault="00A33B8F" w:rsidP="00466E38">
      <w:pPr>
        <w:spacing w:line="360" w:lineRule="auto"/>
        <w:rPr>
          <w:rFonts w:ascii="Calibri" w:hAnsi="Calibri"/>
          <w:szCs w:val="24"/>
        </w:rPr>
      </w:pPr>
    </w:p>
    <w:p w14:paraId="370BD547" w14:textId="77777777" w:rsidR="00A33B8F" w:rsidRPr="007A0F49" w:rsidRDefault="00A33B8F" w:rsidP="00466E38">
      <w:pPr>
        <w:spacing w:line="360" w:lineRule="auto"/>
        <w:rPr>
          <w:rFonts w:ascii="Calibri" w:hAnsi="Calibri"/>
          <w:szCs w:val="24"/>
        </w:rPr>
      </w:pPr>
    </w:p>
    <w:p w14:paraId="5C01D663" w14:textId="77777777" w:rsidR="00A33B8F" w:rsidRDefault="00A33B8F" w:rsidP="00466E38">
      <w:pPr>
        <w:spacing w:line="360" w:lineRule="auto"/>
        <w:rPr>
          <w:rFonts w:ascii="Calibri" w:hAnsi="Calibri"/>
          <w:szCs w:val="24"/>
        </w:rPr>
      </w:pPr>
    </w:p>
    <w:p w14:paraId="248D5D86" w14:textId="77777777" w:rsidR="004A7C0E" w:rsidRDefault="004A7C0E" w:rsidP="00466E38">
      <w:pPr>
        <w:spacing w:line="360" w:lineRule="auto"/>
        <w:rPr>
          <w:rFonts w:ascii="Calibri" w:hAnsi="Calibri"/>
          <w:szCs w:val="24"/>
        </w:rPr>
      </w:pPr>
    </w:p>
    <w:p w14:paraId="5E4991E7" w14:textId="77777777" w:rsidR="004A7C0E" w:rsidRDefault="004A7C0E" w:rsidP="00466E38">
      <w:pPr>
        <w:spacing w:line="360" w:lineRule="auto"/>
        <w:rPr>
          <w:rFonts w:ascii="Calibri" w:hAnsi="Calibri"/>
          <w:szCs w:val="24"/>
        </w:rPr>
      </w:pPr>
    </w:p>
    <w:p w14:paraId="476F3BE9" w14:textId="77777777" w:rsidR="004A7C0E" w:rsidRDefault="004A7C0E" w:rsidP="00466E38">
      <w:pPr>
        <w:spacing w:line="360" w:lineRule="auto"/>
        <w:rPr>
          <w:rFonts w:ascii="Calibri" w:hAnsi="Calibri"/>
          <w:szCs w:val="24"/>
        </w:rPr>
      </w:pPr>
    </w:p>
    <w:p w14:paraId="115A3031" w14:textId="77777777" w:rsidR="004A7C0E" w:rsidRDefault="004A7C0E" w:rsidP="00466E38">
      <w:pPr>
        <w:spacing w:line="360" w:lineRule="auto"/>
        <w:rPr>
          <w:rFonts w:ascii="Calibri" w:hAnsi="Calibri"/>
          <w:szCs w:val="24"/>
        </w:rPr>
      </w:pPr>
    </w:p>
    <w:p w14:paraId="4BF77369" w14:textId="77777777" w:rsidR="004A7C0E" w:rsidRDefault="004A7C0E" w:rsidP="00466E38">
      <w:pPr>
        <w:spacing w:line="360" w:lineRule="auto"/>
        <w:rPr>
          <w:rFonts w:ascii="Calibri" w:hAnsi="Calibri"/>
          <w:szCs w:val="24"/>
        </w:rPr>
      </w:pPr>
    </w:p>
    <w:p w14:paraId="6F13520B" w14:textId="77777777" w:rsidR="004A7C0E" w:rsidRDefault="004A7C0E" w:rsidP="00466E38">
      <w:pPr>
        <w:spacing w:line="360" w:lineRule="auto"/>
        <w:rPr>
          <w:rFonts w:ascii="Calibri" w:hAnsi="Calibri"/>
          <w:szCs w:val="24"/>
        </w:rPr>
      </w:pPr>
    </w:p>
    <w:p w14:paraId="533F5419" w14:textId="77777777" w:rsidR="004A7C0E" w:rsidRDefault="004A7C0E" w:rsidP="00466E38">
      <w:pPr>
        <w:spacing w:line="360" w:lineRule="auto"/>
        <w:rPr>
          <w:rFonts w:ascii="Calibri" w:hAnsi="Calibri"/>
          <w:szCs w:val="24"/>
        </w:rPr>
      </w:pPr>
    </w:p>
    <w:p w14:paraId="3F8A36B2" w14:textId="77777777" w:rsidR="004A7C0E" w:rsidRDefault="004A7C0E" w:rsidP="00466E38">
      <w:pPr>
        <w:spacing w:line="360" w:lineRule="auto"/>
        <w:rPr>
          <w:rFonts w:ascii="Calibri" w:hAnsi="Calibri"/>
          <w:szCs w:val="24"/>
        </w:rPr>
      </w:pPr>
    </w:p>
    <w:p w14:paraId="34612EEB" w14:textId="77777777" w:rsidR="004A7C0E" w:rsidRDefault="004A7C0E" w:rsidP="00466E38">
      <w:pPr>
        <w:spacing w:line="360" w:lineRule="auto"/>
        <w:rPr>
          <w:rFonts w:ascii="Calibri" w:hAnsi="Calibri"/>
          <w:szCs w:val="24"/>
        </w:rPr>
      </w:pPr>
    </w:p>
    <w:p w14:paraId="0F51C890" w14:textId="77777777" w:rsidR="004A7C0E" w:rsidRDefault="004A7C0E" w:rsidP="00466E38">
      <w:pPr>
        <w:spacing w:line="360" w:lineRule="auto"/>
        <w:rPr>
          <w:rFonts w:ascii="Calibri" w:hAnsi="Calibri"/>
          <w:szCs w:val="24"/>
        </w:rPr>
      </w:pPr>
    </w:p>
    <w:p w14:paraId="4F87F1F6" w14:textId="77777777" w:rsidR="004A7C0E" w:rsidRDefault="004A7C0E" w:rsidP="00466E38">
      <w:pPr>
        <w:spacing w:line="360" w:lineRule="auto"/>
        <w:rPr>
          <w:rFonts w:ascii="Calibri" w:hAnsi="Calibri"/>
          <w:szCs w:val="24"/>
        </w:rPr>
      </w:pPr>
    </w:p>
    <w:p w14:paraId="2D5A464E" w14:textId="77777777" w:rsidR="004A7C0E" w:rsidRDefault="004A7C0E" w:rsidP="00466E38">
      <w:pPr>
        <w:spacing w:line="360" w:lineRule="auto"/>
        <w:rPr>
          <w:rFonts w:ascii="Calibri" w:hAnsi="Calibri"/>
          <w:szCs w:val="24"/>
        </w:rPr>
      </w:pPr>
    </w:p>
    <w:p w14:paraId="124DD06E" w14:textId="77777777" w:rsidR="004A7C0E" w:rsidRDefault="004A7C0E" w:rsidP="00466E38">
      <w:pPr>
        <w:spacing w:line="360" w:lineRule="auto"/>
        <w:rPr>
          <w:rFonts w:ascii="Calibri" w:hAnsi="Calibri"/>
          <w:szCs w:val="24"/>
        </w:rPr>
      </w:pPr>
    </w:p>
    <w:p w14:paraId="4E41BE63" w14:textId="77777777" w:rsidR="004A7C0E" w:rsidRDefault="004A7C0E" w:rsidP="00466E38">
      <w:pPr>
        <w:spacing w:line="360" w:lineRule="auto"/>
        <w:rPr>
          <w:rFonts w:ascii="Calibri" w:hAnsi="Calibri"/>
          <w:szCs w:val="24"/>
        </w:rPr>
      </w:pPr>
    </w:p>
    <w:p w14:paraId="4B31BF2B" w14:textId="77777777" w:rsidR="004A7C0E" w:rsidRDefault="004A7C0E" w:rsidP="00466E38">
      <w:pPr>
        <w:spacing w:line="360" w:lineRule="auto"/>
        <w:rPr>
          <w:rFonts w:ascii="Calibri" w:hAnsi="Calibri"/>
          <w:szCs w:val="24"/>
        </w:rPr>
      </w:pPr>
    </w:p>
    <w:p w14:paraId="4E7FC157" w14:textId="77777777" w:rsidR="004A7C0E" w:rsidRDefault="004A7C0E" w:rsidP="00466E38">
      <w:pPr>
        <w:spacing w:line="360" w:lineRule="auto"/>
        <w:rPr>
          <w:rFonts w:ascii="Calibri" w:hAnsi="Calibri"/>
          <w:szCs w:val="24"/>
        </w:rPr>
      </w:pPr>
    </w:p>
    <w:p w14:paraId="162915F4" w14:textId="77777777" w:rsidR="004A7C0E" w:rsidRDefault="004A7C0E" w:rsidP="00466E38">
      <w:pPr>
        <w:spacing w:line="360" w:lineRule="auto"/>
        <w:rPr>
          <w:rFonts w:ascii="Calibri" w:hAnsi="Calibri"/>
          <w:szCs w:val="24"/>
        </w:rPr>
      </w:pPr>
    </w:p>
    <w:p w14:paraId="413BE1F8" w14:textId="77777777" w:rsidR="004A7C0E" w:rsidRDefault="004A7C0E" w:rsidP="00466E38">
      <w:pPr>
        <w:spacing w:line="360" w:lineRule="auto"/>
        <w:rPr>
          <w:rFonts w:ascii="Calibri" w:hAnsi="Calibri"/>
          <w:szCs w:val="24"/>
        </w:rPr>
      </w:pPr>
    </w:p>
    <w:p w14:paraId="3158C701" w14:textId="77777777" w:rsidR="004A7C0E" w:rsidRDefault="004A7C0E" w:rsidP="00466E38">
      <w:pPr>
        <w:spacing w:line="360" w:lineRule="auto"/>
        <w:rPr>
          <w:rFonts w:ascii="Calibri" w:hAnsi="Calibri"/>
          <w:szCs w:val="24"/>
        </w:rPr>
      </w:pPr>
    </w:p>
    <w:p w14:paraId="35D73806" w14:textId="77777777" w:rsidR="004A7C0E" w:rsidRDefault="004A7C0E" w:rsidP="00466E38">
      <w:pPr>
        <w:spacing w:line="360" w:lineRule="auto"/>
        <w:rPr>
          <w:rFonts w:ascii="Calibri" w:hAnsi="Calibri"/>
          <w:szCs w:val="24"/>
        </w:rPr>
      </w:pPr>
    </w:p>
    <w:p w14:paraId="1C8CFCAC" w14:textId="77777777" w:rsidR="004A7C0E" w:rsidRDefault="004A7C0E" w:rsidP="00466E38">
      <w:pPr>
        <w:spacing w:line="360" w:lineRule="auto"/>
        <w:rPr>
          <w:rFonts w:ascii="Calibri" w:hAnsi="Calibri"/>
          <w:szCs w:val="24"/>
        </w:rPr>
      </w:pPr>
      <w:bookmarkStart w:id="0" w:name="_GoBack"/>
      <w:bookmarkEnd w:id="0"/>
    </w:p>
    <w:p w14:paraId="7B47F34D" w14:textId="77777777" w:rsidR="004A7C0E" w:rsidRPr="007A0F49" w:rsidRDefault="004A7C0E" w:rsidP="00466E38">
      <w:pPr>
        <w:spacing w:line="360" w:lineRule="auto"/>
        <w:rPr>
          <w:rFonts w:ascii="Calibri" w:hAnsi="Calibri"/>
          <w:szCs w:val="24"/>
        </w:rPr>
      </w:pPr>
    </w:p>
    <w:p w14:paraId="207157A4" w14:textId="5C5E6878" w:rsidR="0017350B" w:rsidRPr="007A0F49" w:rsidRDefault="00087614" w:rsidP="00466E38">
      <w:pPr>
        <w:tabs>
          <w:tab w:val="left" w:pos="7260"/>
        </w:tabs>
        <w:spacing w:line="360" w:lineRule="auto"/>
        <w:rPr>
          <w:rFonts w:ascii="Calibri" w:hAnsi="Calibri"/>
          <w:szCs w:val="24"/>
        </w:rPr>
      </w:pPr>
      <w:r w:rsidRPr="007A0F49">
        <w:rPr>
          <w:rFonts w:ascii="Calibri" w:hAnsi="Calibri"/>
          <w:szCs w:val="24"/>
        </w:rPr>
        <w:tab/>
      </w:r>
    </w:p>
    <w:p w14:paraId="0E5F9011" w14:textId="1C8BED29" w:rsidR="009042C0" w:rsidRPr="007A0F49" w:rsidRDefault="009042C0" w:rsidP="006E17E4">
      <w:pPr>
        <w:pStyle w:val="Heading1"/>
        <w:numPr>
          <w:ilvl w:val="0"/>
          <w:numId w:val="1"/>
        </w:numPr>
        <w:spacing w:line="360" w:lineRule="auto"/>
      </w:pPr>
      <w:bookmarkStart w:id="1" w:name="_Toc447380447"/>
      <w:r w:rsidRPr="007A0F49">
        <w:lastRenderedPageBreak/>
        <w:t>Revised E/R Model</w:t>
      </w:r>
      <w:bookmarkEnd w:id="1"/>
    </w:p>
    <w:p w14:paraId="445056AD" w14:textId="77777777" w:rsidR="005B3CAF" w:rsidRPr="007A0F49" w:rsidRDefault="005B3CAF" w:rsidP="006E17E4">
      <w:pPr>
        <w:spacing w:line="360" w:lineRule="auto"/>
      </w:pPr>
    </w:p>
    <w:p w14:paraId="591A097B" w14:textId="5E5D4960" w:rsidR="005B3CAF" w:rsidRPr="007A0F49" w:rsidRDefault="003B29E1" w:rsidP="006E17E4">
      <w:pPr>
        <w:pStyle w:val="Heading2"/>
        <w:numPr>
          <w:ilvl w:val="1"/>
          <w:numId w:val="1"/>
        </w:numPr>
        <w:spacing w:line="360" w:lineRule="auto"/>
      </w:pPr>
      <w:bookmarkStart w:id="2" w:name="_Toc447380448"/>
      <w:r w:rsidRPr="007A0F49">
        <w:t>Changes Made in the E/R Diagram</w:t>
      </w:r>
      <w:bookmarkEnd w:id="2"/>
    </w:p>
    <w:p w14:paraId="081158E5" w14:textId="77777777" w:rsidR="009042C0" w:rsidRPr="007A0F49" w:rsidRDefault="009042C0" w:rsidP="006E17E4">
      <w:pPr>
        <w:spacing w:line="360" w:lineRule="auto"/>
      </w:pPr>
    </w:p>
    <w:p w14:paraId="3F15F890" w14:textId="3D0A5E40" w:rsidR="009042C0" w:rsidRPr="007A0F49" w:rsidRDefault="00252958" w:rsidP="006E17E4">
      <w:pPr>
        <w:spacing w:line="360" w:lineRule="auto"/>
        <w:rPr>
          <w:rFonts w:ascii="Calibri" w:hAnsi="Calibri"/>
          <w:szCs w:val="24"/>
        </w:rPr>
      </w:pPr>
      <w:r w:rsidRPr="007A0F49">
        <w:rPr>
          <w:rFonts w:ascii="Calibri" w:hAnsi="Calibri"/>
          <w:szCs w:val="24"/>
        </w:rPr>
        <w:t xml:space="preserve">After we </w:t>
      </w:r>
      <w:r w:rsidR="008173C1" w:rsidRPr="007A0F49">
        <w:rPr>
          <w:rFonts w:ascii="Calibri" w:hAnsi="Calibri"/>
          <w:szCs w:val="24"/>
        </w:rPr>
        <w:t xml:space="preserve">received </w:t>
      </w:r>
      <w:r w:rsidR="004B7012" w:rsidRPr="007A0F49">
        <w:rPr>
          <w:rFonts w:ascii="Calibri" w:hAnsi="Calibri"/>
          <w:szCs w:val="24"/>
        </w:rPr>
        <w:t xml:space="preserve">feedback from pour assistant, we made the following changes in our E/R model in order to </w:t>
      </w:r>
      <w:r w:rsidR="003B182A" w:rsidRPr="007A0F49">
        <w:rPr>
          <w:rFonts w:ascii="Calibri" w:hAnsi="Calibri"/>
          <w:szCs w:val="24"/>
        </w:rPr>
        <w:t xml:space="preserve">provide a better </w:t>
      </w:r>
      <w:r w:rsidR="000A2D1C" w:rsidRPr="007A0F49">
        <w:rPr>
          <w:rFonts w:ascii="Calibri" w:hAnsi="Calibri"/>
          <w:szCs w:val="24"/>
        </w:rPr>
        <w:t xml:space="preserve">database structure </w:t>
      </w:r>
      <w:r w:rsidR="00586AFC" w:rsidRPr="007A0F49">
        <w:rPr>
          <w:rFonts w:ascii="Calibri" w:hAnsi="Calibri"/>
          <w:szCs w:val="24"/>
        </w:rPr>
        <w:t>for our project:</w:t>
      </w:r>
    </w:p>
    <w:p w14:paraId="00D66C6E" w14:textId="77777777" w:rsidR="00586AFC" w:rsidRPr="007A0F49" w:rsidRDefault="00586AFC" w:rsidP="006E17E4">
      <w:pPr>
        <w:spacing w:line="360" w:lineRule="auto"/>
        <w:rPr>
          <w:rFonts w:ascii="Calibri" w:hAnsi="Calibri"/>
          <w:szCs w:val="24"/>
        </w:rPr>
      </w:pPr>
    </w:p>
    <w:p w14:paraId="2F587B0E" w14:textId="636C7F23" w:rsidR="00E12691" w:rsidRPr="007A0F49" w:rsidRDefault="00EA6B37" w:rsidP="006E17E4">
      <w:pPr>
        <w:pStyle w:val="ListParagraph"/>
        <w:numPr>
          <w:ilvl w:val="0"/>
          <w:numId w:val="2"/>
        </w:numPr>
        <w:spacing w:line="360" w:lineRule="auto"/>
        <w:rPr>
          <w:rFonts w:ascii="Calibri" w:hAnsi="Calibri"/>
          <w:szCs w:val="24"/>
        </w:rPr>
      </w:pPr>
      <w:r w:rsidRPr="007A0F49">
        <w:rPr>
          <w:rFonts w:ascii="Calibri" w:hAnsi="Calibri"/>
          <w:szCs w:val="24"/>
        </w:rPr>
        <w:t xml:space="preserve">Instead of making city an attribute, </w:t>
      </w:r>
      <w:r w:rsidR="00405995" w:rsidRPr="007A0F49">
        <w:rPr>
          <w:rFonts w:ascii="Calibri" w:hAnsi="Calibri"/>
          <w:szCs w:val="24"/>
        </w:rPr>
        <w:t xml:space="preserve">we </w:t>
      </w:r>
      <w:r w:rsidR="00FB0855" w:rsidRPr="007A0F49">
        <w:rPr>
          <w:rFonts w:ascii="Calibri" w:hAnsi="Calibri"/>
          <w:szCs w:val="24"/>
        </w:rPr>
        <w:t>re</w:t>
      </w:r>
      <w:r w:rsidR="00E018CB" w:rsidRPr="007A0F49">
        <w:rPr>
          <w:rFonts w:ascii="Calibri" w:hAnsi="Calibri"/>
          <w:szCs w:val="24"/>
        </w:rPr>
        <w:t xml:space="preserve">presented city </w:t>
      </w:r>
      <w:r w:rsidR="00016331" w:rsidRPr="007A0F49">
        <w:rPr>
          <w:rFonts w:ascii="Calibri" w:hAnsi="Calibri"/>
          <w:szCs w:val="24"/>
        </w:rPr>
        <w:t xml:space="preserve">as an entity. Besides city name, </w:t>
      </w:r>
      <w:r w:rsidR="00E018CB" w:rsidRPr="007A0F49">
        <w:rPr>
          <w:rFonts w:ascii="Calibri" w:hAnsi="Calibri"/>
          <w:szCs w:val="24"/>
        </w:rPr>
        <w:t xml:space="preserve">we keep the </w:t>
      </w:r>
      <w:r w:rsidR="004D76C8" w:rsidRPr="007A0F49">
        <w:rPr>
          <w:rFonts w:ascii="Calibri" w:hAnsi="Calibri"/>
          <w:szCs w:val="24"/>
        </w:rPr>
        <w:t xml:space="preserve">climate of the city as well in order to allow customers to </w:t>
      </w:r>
      <w:r w:rsidR="006F0270" w:rsidRPr="007A0F49">
        <w:rPr>
          <w:rFonts w:ascii="Calibri" w:hAnsi="Calibri"/>
          <w:szCs w:val="24"/>
        </w:rPr>
        <w:t xml:space="preserve">view </w:t>
      </w:r>
      <w:r w:rsidR="000869C7" w:rsidRPr="007A0F49">
        <w:rPr>
          <w:rFonts w:ascii="Calibri" w:hAnsi="Calibri"/>
          <w:szCs w:val="24"/>
        </w:rPr>
        <w:t xml:space="preserve">the </w:t>
      </w:r>
      <w:r w:rsidR="00016331" w:rsidRPr="007A0F49">
        <w:rPr>
          <w:rFonts w:ascii="Calibri" w:hAnsi="Calibri"/>
          <w:szCs w:val="24"/>
        </w:rPr>
        <w:t>clima</w:t>
      </w:r>
      <w:r w:rsidR="00841D6C" w:rsidRPr="007A0F49">
        <w:rPr>
          <w:rFonts w:ascii="Calibri" w:hAnsi="Calibri"/>
          <w:szCs w:val="24"/>
        </w:rPr>
        <w:t xml:space="preserve">te of </w:t>
      </w:r>
      <w:r w:rsidR="00FA6210" w:rsidRPr="007A0F49">
        <w:rPr>
          <w:rFonts w:ascii="Calibri" w:hAnsi="Calibri"/>
          <w:szCs w:val="24"/>
        </w:rPr>
        <w:t xml:space="preserve">the cities they are travelling to. </w:t>
      </w:r>
    </w:p>
    <w:p w14:paraId="4958817D" w14:textId="4FE78B28" w:rsidR="00FA6210" w:rsidRPr="007A0F49" w:rsidRDefault="009249E5" w:rsidP="006E17E4">
      <w:pPr>
        <w:pStyle w:val="ListParagraph"/>
        <w:numPr>
          <w:ilvl w:val="0"/>
          <w:numId w:val="2"/>
        </w:numPr>
        <w:spacing w:line="360" w:lineRule="auto"/>
        <w:rPr>
          <w:rFonts w:ascii="Calibri" w:hAnsi="Calibri"/>
          <w:szCs w:val="24"/>
        </w:rPr>
      </w:pPr>
      <w:r w:rsidRPr="007A0F49">
        <w:rPr>
          <w:rFonts w:ascii="Calibri" w:hAnsi="Calibri"/>
          <w:szCs w:val="24"/>
        </w:rPr>
        <w:t>We removed the ‘sold’ attribute from the res</w:t>
      </w:r>
      <w:r w:rsidR="00DA003C" w:rsidRPr="007A0F49">
        <w:rPr>
          <w:rFonts w:ascii="Calibri" w:hAnsi="Calibri"/>
          <w:szCs w:val="24"/>
        </w:rPr>
        <w:t xml:space="preserve">ervation. When a reservation is </w:t>
      </w:r>
      <w:r w:rsidR="00D86053" w:rsidRPr="007A0F49">
        <w:rPr>
          <w:rFonts w:ascii="Calibri" w:hAnsi="Calibri"/>
          <w:szCs w:val="24"/>
        </w:rPr>
        <w:t xml:space="preserve">purchased </w:t>
      </w:r>
      <w:r w:rsidR="00843B2A" w:rsidRPr="007A0F49">
        <w:rPr>
          <w:rFonts w:ascii="Calibri" w:hAnsi="Calibri"/>
          <w:szCs w:val="24"/>
        </w:rPr>
        <w:t xml:space="preserve">by the customer </w:t>
      </w:r>
      <w:r w:rsidR="001411AF" w:rsidRPr="007A0F49">
        <w:rPr>
          <w:rFonts w:ascii="Calibri" w:hAnsi="Calibri"/>
          <w:szCs w:val="24"/>
        </w:rPr>
        <w:t xml:space="preserve">a related ticket is created in the </w:t>
      </w:r>
      <w:r w:rsidR="00A16B63" w:rsidRPr="007A0F49">
        <w:rPr>
          <w:rFonts w:ascii="Calibri" w:hAnsi="Calibri"/>
          <w:szCs w:val="24"/>
        </w:rPr>
        <w:t>system</w:t>
      </w:r>
      <w:r w:rsidR="001411AF" w:rsidRPr="007A0F49">
        <w:rPr>
          <w:rFonts w:ascii="Calibri" w:hAnsi="Calibri"/>
          <w:szCs w:val="24"/>
        </w:rPr>
        <w:t xml:space="preserve">. </w:t>
      </w:r>
      <w:r w:rsidR="00A16B63" w:rsidRPr="007A0F49">
        <w:rPr>
          <w:rFonts w:ascii="Calibri" w:hAnsi="Calibri"/>
          <w:szCs w:val="24"/>
        </w:rPr>
        <w:t xml:space="preserve">Instead of a sold attribute </w:t>
      </w:r>
      <w:r w:rsidR="00E46AAC" w:rsidRPr="007A0F49">
        <w:rPr>
          <w:rFonts w:ascii="Calibri" w:hAnsi="Calibri"/>
          <w:szCs w:val="24"/>
        </w:rPr>
        <w:t xml:space="preserve">we will join the tables when </w:t>
      </w:r>
      <w:r w:rsidR="006C4B8E" w:rsidRPr="007A0F49">
        <w:rPr>
          <w:rFonts w:ascii="Calibri" w:hAnsi="Calibri"/>
          <w:szCs w:val="24"/>
        </w:rPr>
        <w:t xml:space="preserve">tickets and reservations need to be linked. </w:t>
      </w:r>
    </w:p>
    <w:p w14:paraId="68D17CDE" w14:textId="6B5AF3DF" w:rsidR="004F524F" w:rsidRPr="007A0F49" w:rsidRDefault="004F524F" w:rsidP="006E17E4">
      <w:pPr>
        <w:pStyle w:val="ListParagraph"/>
        <w:numPr>
          <w:ilvl w:val="0"/>
          <w:numId w:val="2"/>
        </w:numPr>
        <w:spacing w:line="360" w:lineRule="auto"/>
        <w:rPr>
          <w:rFonts w:ascii="Calibri" w:hAnsi="Calibri"/>
          <w:szCs w:val="24"/>
        </w:rPr>
      </w:pPr>
      <w:r w:rsidRPr="007A0F49">
        <w:rPr>
          <w:rFonts w:ascii="Calibri" w:hAnsi="Calibri"/>
          <w:szCs w:val="24"/>
        </w:rPr>
        <w:t xml:space="preserve">We removed the primary key attribute of </w:t>
      </w:r>
      <w:r w:rsidR="00D47985" w:rsidRPr="007A0F49">
        <w:rPr>
          <w:rFonts w:ascii="Calibri" w:hAnsi="Calibri"/>
          <w:szCs w:val="24"/>
        </w:rPr>
        <w:t xml:space="preserve">user_name in Reservation authority since we </w:t>
      </w:r>
      <w:r w:rsidR="00D65F03" w:rsidRPr="007A0F49">
        <w:rPr>
          <w:rFonts w:ascii="Calibri" w:hAnsi="Calibri"/>
          <w:szCs w:val="24"/>
        </w:rPr>
        <w:t xml:space="preserve">already have a primary key </w:t>
      </w:r>
      <w:r w:rsidR="00700A55" w:rsidRPr="007A0F49">
        <w:rPr>
          <w:rFonts w:ascii="Calibri" w:hAnsi="Calibri"/>
          <w:szCs w:val="24"/>
        </w:rPr>
        <w:t>staff_id in the parent class</w:t>
      </w:r>
      <w:r w:rsidR="00167497" w:rsidRPr="007A0F49">
        <w:rPr>
          <w:rFonts w:ascii="Calibri" w:hAnsi="Calibri"/>
          <w:szCs w:val="24"/>
        </w:rPr>
        <w:t>.</w:t>
      </w:r>
    </w:p>
    <w:p w14:paraId="7ADA041F" w14:textId="77777777" w:rsidR="00CC1834" w:rsidRPr="007A0F49" w:rsidRDefault="00C377CB" w:rsidP="006E17E4">
      <w:pPr>
        <w:pStyle w:val="ListParagraph"/>
        <w:numPr>
          <w:ilvl w:val="0"/>
          <w:numId w:val="2"/>
        </w:numPr>
        <w:spacing w:line="360" w:lineRule="auto"/>
        <w:rPr>
          <w:rFonts w:ascii="Calibri" w:hAnsi="Calibri"/>
          <w:szCs w:val="24"/>
        </w:rPr>
      </w:pPr>
      <w:r w:rsidRPr="007A0F49">
        <w:rPr>
          <w:rFonts w:ascii="Calibri" w:hAnsi="Calibri"/>
          <w:szCs w:val="24"/>
        </w:rPr>
        <w:t xml:space="preserve">In order to distinguish subclasses of </w:t>
      </w:r>
      <w:r w:rsidR="0066753E" w:rsidRPr="007A0F49">
        <w:rPr>
          <w:rFonts w:ascii="Calibri" w:hAnsi="Calibri"/>
          <w:szCs w:val="24"/>
        </w:rPr>
        <w:t xml:space="preserve">ReservationAuthority </w:t>
      </w:r>
      <w:r w:rsidR="0007264E" w:rsidRPr="007A0F49">
        <w:rPr>
          <w:rFonts w:ascii="Calibri" w:hAnsi="Calibri"/>
          <w:szCs w:val="24"/>
        </w:rPr>
        <w:t>entity</w:t>
      </w:r>
      <w:r w:rsidR="00E27D7C" w:rsidRPr="007A0F49">
        <w:rPr>
          <w:rFonts w:ascii="Calibri" w:hAnsi="Calibri"/>
          <w:szCs w:val="24"/>
        </w:rPr>
        <w:t>, we</w:t>
      </w:r>
      <w:r w:rsidR="00CC1834" w:rsidRPr="007A0F49">
        <w:rPr>
          <w:rFonts w:ascii="Calibri" w:hAnsi="Calibri"/>
          <w:szCs w:val="24"/>
        </w:rPr>
        <w:t xml:space="preserve"> extended our diagram as follows:</w:t>
      </w:r>
    </w:p>
    <w:p w14:paraId="474BD6ED" w14:textId="42A6281B" w:rsidR="00CC1834" w:rsidRPr="007A0F49" w:rsidRDefault="00437EEA" w:rsidP="006E17E4">
      <w:pPr>
        <w:pStyle w:val="ListParagraph"/>
        <w:numPr>
          <w:ilvl w:val="0"/>
          <w:numId w:val="3"/>
        </w:numPr>
        <w:spacing w:line="360" w:lineRule="auto"/>
        <w:rPr>
          <w:rFonts w:ascii="Calibri" w:hAnsi="Calibri"/>
          <w:szCs w:val="24"/>
        </w:rPr>
      </w:pPr>
      <w:r w:rsidRPr="007A0F49">
        <w:rPr>
          <w:rFonts w:ascii="Calibri" w:hAnsi="Calibri"/>
          <w:szCs w:val="24"/>
        </w:rPr>
        <w:t>We add</w:t>
      </w:r>
      <w:r w:rsidR="00CB7B15" w:rsidRPr="007A0F49">
        <w:rPr>
          <w:rFonts w:ascii="Calibri" w:hAnsi="Calibri"/>
          <w:szCs w:val="24"/>
        </w:rPr>
        <w:t xml:space="preserve">ed manager_room info to Manager entity in order to </w:t>
      </w:r>
      <w:r w:rsidR="006D6C5B" w:rsidRPr="007A0F49">
        <w:rPr>
          <w:rFonts w:ascii="Calibri" w:hAnsi="Calibri"/>
          <w:szCs w:val="24"/>
        </w:rPr>
        <w:t>track the room number of the manager</w:t>
      </w:r>
      <w:r w:rsidR="001B32DF" w:rsidRPr="007A0F49">
        <w:rPr>
          <w:rFonts w:ascii="Calibri" w:hAnsi="Calibri"/>
          <w:szCs w:val="24"/>
        </w:rPr>
        <w:t>.</w:t>
      </w:r>
    </w:p>
    <w:p w14:paraId="575591BC" w14:textId="786C373E" w:rsidR="006D6C5B" w:rsidRPr="007A0F49" w:rsidRDefault="008A0107" w:rsidP="006E17E4">
      <w:pPr>
        <w:pStyle w:val="ListParagraph"/>
        <w:numPr>
          <w:ilvl w:val="0"/>
          <w:numId w:val="3"/>
        </w:numPr>
        <w:spacing w:line="360" w:lineRule="auto"/>
        <w:rPr>
          <w:rFonts w:ascii="Calibri" w:hAnsi="Calibri"/>
          <w:szCs w:val="24"/>
        </w:rPr>
      </w:pPr>
      <w:r w:rsidRPr="007A0F49">
        <w:rPr>
          <w:rFonts w:ascii="Calibri" w:hAnsi="Calibri"/>
          <w:szCs w:val="24"/>
        </w:rPr>
        <w:t>We added</w:t>
      </w:r>
      <w:r w:rsidR="0058401D" w:rsidRPr="007A0F49">
        <w:rPr>
          <w:rFonts w:ascii="Calibri" w:hAnsi="Calibri"/>
          <w:szCs w:val="24"/>
        </w:rPr>
        <w:t xml:space="preserve"> counter_id to </w:t>
      </w:r>
      <w:r w:rsidR="00787528" w:rsidRPr="007A0F49">
        <w:rPr>
          <w:rFonts w:ascii="Calibri" w:hAnsi="Calibri"/>
          <w:szCs w:val="24"/>
        </w:rPr>
        <w:t>Salesperson in order to track which counter the salesperson is currently assigned to.</w:t>
      </w:r>
    </w:p>
    <w:p w14:paraId="35074D7F" w14:textId="5295FDFA" w:rsidR="0011061D" w:rsidRPr="007A0F49" w:rsidRDefault="00490C15" w:rsidP="006E17E4">
      <w:pPr>
        <w:pStyle w:val="ListParagraph"/>
        <w:numPr>
          <w:ilvl w:val="0"/>
          <w:numId w:val="3"/>
        </w:numPr>
        <w:spacing w:line="360" w:lineRule="auto"/>
        <w:rPr>
          <w:rFonts w:ascii="Calibri" w:hAnsi="Calibri"/>
          <w:szCs w:val="24"/>
        </w:rPr>
      </w:pPr>
      <w:r w:rsidRPr="007A0F49">
        <w:rPr>
          <w:rFonts w:ascii="Calibri" w:hAnsi="Calibri"/>
          <w:szCs w:val="24"/>
        </w:rPr>
        <w:t xml:space="preserve">We added attribute </w:t>
      </w:r>
      <w:r w:rsidR="00DF6789" w:rsidRPr="007A0F49">
        <w:rPr>
          <w:rFonts w:ascii="Calibri" w:hAnsi="Calibri"/>
          <w:szCs w:val="24"/>
        </w:rPr>
        <w:t>gate_number</w:t>
      </w:r>
      <w:r w:rsidR="007B1B31" w:rsidRPr="007A0F49">
        <w:rPr>
          <w:rFonts w:ascii="Calibri" w:hAnsi="Calibri"/>
          <w:szCs w:val="24"/>
        </w:rPr>
        <w:t xml:space="preserve"> to Ticketing/Gate A</w:t>
      </w:r>
      <w:r w:rsidR="00637C33" w:rsidRPr="007A0F49">
        <w:rPr>
          <w:rFonts w:ascii="Calibri" w:hAnsi="Calibri"/>
          <w:szCs w:val="24"/>
        </w:rPr>
        <w:t>gent</w:t>
      </w:r>
      <w:r w:rsidR="007B1B31" w:rsidRPr="007A0F49">
        <w:rPr>
          <w:rFonts w:ascii="Calibri" w:hAnsi="Calibri"/>
          <w:szCs w:val="24"/>
        </w:rPr>
        <w:t xml:space="preserve"> in order to track which gate the </w:t>
      </w:r>
      <w:r w:rsidR="00A64AAA" w:rsidRPr="007A0F49">
        <w:rPr>
          <w:rFonts w:ascii="Calibri" w:hAnsi="Calibri"/>
          <w:szCs w:val="24"/>
        </w:rPr>
        <w:t xml:space="preserve">employee is currently assigned to. </w:t>
      </w:r>
    </w:p>
    <w:p w14:paraId="73CDC85D" w14:textId="29831E11" w:rsidR="00466CA3" w:rsidRPr="007A0F49" w:rsidRDefault="004452CE" w:rsidP="006E17E4">
      <w:pPr>
        <w:spacing w:line="360" w:lineRule="auto"/>
        <w:rPr>
          <w:rFonts w:ascii="Calibri" w:hAnsi="Calibri"/>
          <w:szCs w:val="24"/>
        </w:rPr>
      </w:pPr>
      <w:r w:rsidRPr="007A0F49">
        <w:rPr>
          <w:rFonts w:ascii="Calibri" w:hAnsi="Calibri"/>
          <w:szCs w:val="24"/>
        </w:rPr>
        <w:t xml:space="preserve">During the design process we also </w:t>
      </w:r>
      <w:r w:rsidR="00F61AD1" w:rsidRPr="007A0F49">
        <w:rPr>
          <w:rFonts w:ascii="Calibri" w:hAnsi="Calibri"/>
          <w:szCs w:val="24"/>
        </w:rPr>
        <w:t xml:space="preserve">discovered new </w:t>
      </w:r>
      <w:r w:rsidR="00275CF4" w:rsidRPr="007A0F49">
        <w:rPr>
          <w:rFonts w:ascii="Calibri" w:hAnsi="Calibri"/>
          <w:szCs w:val="24"/>
        </w:rPr>
        <w:t xml:space="preserve">attributes and </w:t>
      </w:r>
      <w:r w:rsidR="00A20911" w:rsidRPr="007A0F49">
        <w:rPr>
          <w:rFonts w:ascii="Calibri" w:hAnsi="Calibri"/>
          <w:szCs w:val="24"/>
        </w:rPr>
        <w:t xml:space="preserve">new aspects of the system. We made the following changes to </w:t>
      </w:r>
      <w:r w:rsidR="00A37D39" w:rsidRPr="007A0F49">
        <w:rPr>
          <w:rFonts w:ascii="Calibri" w:hAnsi="Calibri"/>
          <w:szCs w:val="24"/>
        </w:rPr>
        <w:t xml:space="preserve">improve the </w:t>
      </w:r>
      <w:r w:rsidR="006806E7" w:rsidRPr="007A0F49">
        <w:rPr>
          <w:rFonts w:ascii="Calibri" w:hAnsi="Calibri"/>
          <w:szCs w:val="24"/>
        </w:rPr>
        <w:t>E/R model</w:t>
      </w:r>
      <w:r w:rsidRPr="007A0F49">
        <w:rPr>
          <w:rFonts w:ascii="Calibri" w:hAnsi="Calibri"/>
          <w:szCs w:val="24"/>
        </w:rPr>
        <w:t>:</w:t>
      </w:r>
    </w:p>
    <w:p w14:paraId="2625469F" w14:textId="77777777" w:rsidR="009C4A1E" w:rsidRPr="007A0F49" w:rsidRDefault="009C4A1E" w:rsidP="006E17E4">
      <w:pPr>
        <w:spacing w:line="360" w:lineRule="auto"/>
        <w:rPr>
          <w:rFonts w:ascii="Calibri" w:hAnsi="Calibri"/>
          <w:szCs w:val="24"/>
        </w:rPr>
      </w:pPr>
    </w:p>
    <w:p w14:paraId="774A7FD9" w14:textId="1F647D79" w:rsidR="004D05A7" w:rsidRPr="007A0F49" w:rsidRDefault="004D05A7" w:rsidP="006E17E4">
      <w:pPr>
        <w:pStyle w:val="ListParagraph"/>
        <w:numPr>
          <w:ilvl w:val="0"/>
          <w:numId w:val="6"/>
        </w:numPr>
        <w:spacing w:line="360" w:lineRule="auto"/>
        <w:rPr>
          <w:rFonts w:ascii="Calibri" w:hAnsi="Calibri"/>
          <w:szCs w:val="24"/>
        </w:rPr>
      </w:pPr>
      <w:r w:rsidRPr="007A0F49">
        <w:rPr>
          <w:rFonts w:ascii="Calibri" w:hAnsi="Calibri"/>
          <w:szCs w:val="24"/>
        </w:rPr>
        <w:t xml:space="preserve">We added price attribute </w:t>
      </w:r>
      <w:r w:rsidR="00295320" w:rsidRPr="007A0F49">
        <w:rPr>
          <w:rFonts w:ascii="Calibri" w:hAnsi="Calibri"/>
          <w:szCs w:val="24"/>
        </w:rPr>
        <w:t xml:space="preserve">to ticket to track the price </w:t>
      </w:r>
      <w:r w:rsidR="008973AB" w:rsidRPr="007A0F49">
        <w:rPr>
          <w:rFonts w:ascii="Calibri" w:hAnsi="Calibri"/>
          <w:szCs w:val="24"/>
        </w:rPr>
        <w:t xml:space="preserve">that is paid </w:t>
      </w:r>
      <w:r w:rsidR="00AF09A1" w:rsidRPr="007A0F49">
        <w:rPr>
          <w:rFonts w:ascii="Calibri" w:hAnsi="Calibri"/>
          <w:szCs w:val="24"/>
        </w:rPr>
        <w:t>for each ticket.</w:t>
      </w:r>
    </w:p>
    <w:p w14:paraId="31401B6F" w14:textId="6C618939" w:rsidR="00D50112" w:rsidRPr="007A0F49" w:rsidRDefault="00A456CE" w:rsidP="006E17E4">
      <w:pPr>
        <w:pStyle w:val="ListParagraph"/>
        <w:numPr>
          <w:ilvl w:val="0"/>
          <w:numId w:val="6"/>
        </w:numPr>
        <w:spacing w:line="360" w:lineRule="auto"/>
        <w:rPr>
          <w:rFonts w:ascii="Calibri" w:hAnsi="Calibri"/>
          <w:szCs w:val="24"/>
        </w:rPr>
      </w:pPr>
      <w:r w:rsidRPr="007A0F49">
        <w:rPr>
          <w:rFonts w:ascii="Calibri" w:hAnsi="Calibri"/>
          <w:szCs w:val="24"/>
        </w:rPr>
        <w:t xml:space="preserve">We added </w:t>
      </w:r>
      <w:r w:rsidR="00FA453D" w:rsidRPr="007A0F49">
        <w:rPr>
          <w:rFonts w:ascii="Calibri" w:hAnsi="Calibri"/>
          <w:szCs w:val="24"/>
        </w:rPr>
        <w:t>total_money</w:t>
      </w:r>
      <w:r w:rsidRPr="007A0F49">
        <w:rPr>
          <w:rFonts w:ascii="Calibri" w:hAnsi="Calibri"/>
          <w:szCs w:val="24"/>
        </w:rPr>
        <w:t xml:space="preserve"> attribute to </w:t>
      </w:r>
      <w:r w:rsidR="00792897" w:rsidRPr="007A0F49">
        <w:rPr>
          <w:rFonts w:ascii="Calibri" w:hAnsi="Calibri"/>
          <w:szCs w:val="24"/>
        </w:rPr>
        <w:t xml:space="preserve">the customer in order </w:t>
      </w:r>
      <w:r w:rsidR="000F041A" w:rsidRPr="007A0F49">
        <w:rPr>
          <w:rFonts w:ascii="Calibri" w:hAnsi="Calibri"/>
          <w:szCs w:val="24"/>
        </w:rPr>
        <w:t>t</w:t>
      </w:r>
      <w:r w:rsidR="00D65A37" w:rsidRPr="007A0F49">
        <w:rPr>
          <w:rFonts w:ascii="Calibri" w:hAnsi="Calibri"/>
          <w:szCs w:val="24"/>
        </w:rPr>
        <w:t>o perform purchasing operations.</w:t>
      </w:r>
      <w:r w:rsidR="00CD49AE" w:rsidRPr="007A0F49">
        <w:rPr>
          <w:rFonts w:ascii="Calibri" w:hAnsi="Calibri"/>
          <w:szCs w:val="24"/>
        </w:rPr>
        <w:t xml:space="preserve"> </w:t>
      </w:r>
    </w:p>
    <w:p w14:paraId="00AA5961" w14:textId="77777777" w:rsidR="000975BE" w:rsidRPr="007A0F49" w:rsidRDefault="00FA539D" w:rsidP="006E17E4">
      <w:pPr>
        <w:pStyle w:val="ListParagraph"/>
        <w:numPr>
          <w:ilvl w:val="0"/>
          <w:numId w:val="6"/>
        </w:numPr>
        <w:spacing w:line="360" w:lineRule="auto"/>
        <w:rPr>
          <w:rFonts w:ascii="Calibri" w:hAnsi="Calibri"/>
          <w:szCs w:val="24"/>
        </w:rPr>
      </w:pPr>
      <w:r w:rsidRPr="007A0F49">
        <w:rPr>
          <w:rFonts w:ascii="Calibri" w:hAnsi="Calibri"/>
          <w:szCs w:val="24"/>
        </w:rPr>
        <w:lastRenderedPageBreak/>
        <w:t xml:space="preserve">We previously </w:t>
      </w:r>
      <w:r w:rsidR="00213D84" w:rsidRPr="007A0F49">
        <w:rPr>
          <w:rFonts w:ascii="Calibri" w:hAnsi="Calibri"/>
          <w:szCs w:val="24"/>
        </w:rPr>
        <w:t>had many-to-</w:t>
      </w:r>
      <w:r w:rsidRPr="007A0F49">
        <w:rPr>
          <w:rFonts w:ascii="Calibri" w:hAnsi="Calibri"/>
          <w:szCs w:val="24"/>
        </w:rPr>
        <w:t xml:space="preserve">many </w:t>
      </w:r>
      <w:r w:rsidR="00F10B3D" w:rsidRPr="007A0F49">
        <w:rPr>
          <w:rFonts w:ascii="Calibri" w:hAnsi="Calibri"/>
          <w:szCs w:val="24"/>
        </w:rPr>
        <w:t>relation</w:t>
      </w:r>
      <w:r w:rsidRPr="007A0F49">
        <w:rPr>
          <w:rFonts w:ascii="Calibri" w:hAnsi="Calibri"/>
          <w:szCs w:val="24"/>
        </w:rPr>
        <w:t xml:space="preserve"> between </w:t>
      </w:r>
      <w:r w:rsidR="00EB7D0C" w:rsidRPr="007A0F49">
        <w:rPr>
          <w:rFonts w:ascii="Calibri" w:hAnsi="Calibri"/>
          <w:szCs w:val="24"/>
        </w:rPr>
        <w:t>ticket/reservation and customer. However,</w:t>
      </w:r>
      <w:r w:rsidR="00672D26" w:rsidRPr="007A0F49">
        <w:rPr>
          <w:rFonts w:ascii="Calibri" w:hAnsi="Calibri"/>
          <w:szCs w:val="24"/>
        </w:rPr>
        <w:t xml:space="preserve"> we decided to </w:t>
      </w:r>
      <w:r w:rsidR="006944D1" w:rsidRPr="007A0F49">
        <w:rPr>
          <w:rFonts w:ascii="Calibri" w:hAnsi="Calibri"/>
          <w:szCs w:val="24"/>
        </w:rPr>
        <w:t xml:space="preserve">allow a ticket or reservation to be owned by only one customer. </w:t>
      </w:r>
      <w:r w:rsidR="0059628C" w:rsidRPr="007A0F49">
        <w:rPr>
          <w:rFonts w:ascii="Calibri" w:hAnsi="Calibri"/>
          <w:szCs w:val="24"/>
        </w:rPr>
        <w:t xml:space="preserve"> </w:t>
      </w:r>
      <w:r w:rsidR="00450AD2" w:rsidRPr="007A0F49">
        <w:rPr>
          <w:rFonts w:ascii="Calibri" w:hAnsi="Calibri"/>
          <w:szCs w:val="24"/>
        </w:rPr>
        <w:t>Hence, we made the relations one-to-many instead</w:t>
      </w:r>
      <w:r w:rsidR="00306085" w:rsidRPr="007A0F49">
        <w:rPr>
          <w:rFonts w:ascii="Calibri" w:hAnsi="Calibri"/>
          <w:szCs w:val="24"/>
        </w:rPr>
        <w:t>.</w:t>
      </w:r>
    </w:p>
    <w:p w14:paraId="39E00927" w14:textId="463382C9" w:rsidR="00684034" w:rsidRPr="007A0F49" w:rsidRDefault="005A3543" w:rsidP="006E17E4">
      <w:pPr>
        <w:pStyle w:val="ListParagraph"/>
        <w:numPr>
          <w:ilvl w:val="0"/>
          <w:numId w:val="6"/>
        </w:numPr>
        <w:spacing w:line="360" w:lineRule="auto"/>
        <w:rPr>
          <w:rFonts w:ascii="Calibri" w:hAnsi="Calibri"/>
          <w:szCs w:val="24"/>
        </w:rPr>
      </w:pPr>
      <w:r w:rsidRPr="007A0F49">
        <w:rPr>
          <w:rFonts w:ascii="Calibri" w:hAnsi="Calibri"/>
          <w:szCs w:val="24"/>
        </w:rPr>
        <w:t xml:space="preserve">We decided </w:t>
      </w:r>
      <w:r w:rsidR="00D93CF7" w:rsidRPr="007A0F49">
        <w:rPr>
          <w:rFonts w:ascii="Calibri" w:hAnsi="Calibri"/>
          <w:szCs w:val="24"/>
        </w:rPr>
        <w:t xml:space="preserve">to </w:t>
      </w:r>
      <w:r w:rsidR="009C2A15" w:rsidRPr="007A0F49">
        <w:rPr>
          <w:rFonts w:ascii="Calibri" w:hAnsi="Calibri"/>
          <w:szCs w:val="24"/>
        </w:rPr>
        <w:t xml:space="preserve">identify </w:t>
      </w:r>
      <w:r w:rsidR="000C5036" w:rsidRPr="007A0F49">
        <w:rPr>
          <w:rFonts w:ascii="Calibri" w:hAnsi="Calibri"/>
          <w:szCs w:val="24"/>
        </w:rPr>
        <w:t xml:space="preserve">a flight </w:t>
      </w:r>
      <w:r w:rsidR="00B26E70" w:rsidRPr="007A0F49">
        <w:rPr>
          <w:rFonts w:ascii="Calibri" w:hAnsi="Calibri"/>
          <w:szCs w:val="24"/>
        </w:rPr>
        <w:t xml:space="preserve">with </w:t>
      </w:r>
      <w:r w:rsidR="000E1625" w:rsidRPr="007A0F49">
        <w:rPr>
          <w:rFonts w:ascii="Calibri" w:hAnsi="Calibri"/>
          <w:szCs w:val="24"/>
        </w:rPr>
        <w:t xml:space="preserve">date and departure_time properties along with </w:t>
      </w:r>
      <w:r w:rsidR="00B77057" w:rsidRPr="007A0F49">
        <w:rPr>
          <w:rFonts w:ascii="Calibri" w:hAnsi="Calibri"/>
          <w:szCs w:val="24"/>
        </w:rPr>
        <w:t xml:space="preserve">plane_name and </w:t>
      </w:r>
      <w:r w:rsidR="000564F2" w:rsidRPr="007A0F49">
        <w:rPr>
          <w:rFonts w:ascii="Calibri" w:hAnsi="Calibri"/>
          <w:szCs w:val="24"/>
        </w:rPr>
        <w:t xml:space="preserve">route_id attributes. </w:t>
      </w:r>
    </w:p>
    <w:p w14:paraId="6E5C1C96" w14:textId="36EFF571" w:rsidR="006C5FB2" w:rsidRPr="007A0F49" w:rsidRDefault="001A30EA" w:rsidP="006E17E4">
      <w:pPr>
        <w:pStyle w:val="ListParagraph"/>
        <w:numPr>
          <w:ilvl w:val="0"/>
          <w:numId w:val="6"/>
        </w:numPr>
        <w:spacing w:line="360" w:lineRule="auto"/>
        <w:rPr>
          <w:rFonts w:ascii="Calibri" w:hAnsi="Calibri"/>
          <w:szCs w:val="24"/>
        </w:rPr>
      </w:pPr>
      <w:r w:rsidRPr="007A0F49">
        <w:rPr>
          <w:rFonts w:ascii="Calibri" w:hAnsi="Calibri"/>
          <w:szCs w:val="24"/>
        </w:rPr>
        <w:t xml:space="preserve">We inserted </w:t>
      </w:r>
      <w:r w:rsidR="009A5AAD" w:rsidRPr="007A0F49">
        <w:rPr>
          <w:rFonts w:ascii="Calibri" w:hAnsi="Calibri"/>
          <w:szCs w:val="24"/>
        </w:rPr>
        <w:t xml:space="preserve">available attribute </w:t>
      </w:r>
      <w:r w:rsidR="00474E17" w:rsidRPr="007A0F49">
        <w:rPr>
          <w:rFonts w:ascii="Calibri" w:hAnsi="Calibri"/>
          <w:szCs w:val="24"/>
        </w:rPr>
        <w:t xml:space="preserve">to plane to indicate whether the plane is currently available for flight </w:t>
      </w:r>
      <w:r w:rsidR="00CE726C" w:rsidRPr="007A0F49">
        <w:rPr>
          <w:rFonts w:ascii="Calibri" w:hAnsi="Calibri"/>
          <w:szCs w:val="24"/>
        </w:rPr>
        <w:t>or it is unavailable (</w:t>
      </w:r>
      <w:r w:rsidR="001965DE" w:rsidRPr="007A0F49">
        <w:rPr>
          <w:rFonts w:ascii="Calibri" w:hAnsi="Calibri"/>
          <w:szCs w:val="24"/>
        </w:rPr>
        <w:t>on repair</w:t>
      </w:r>
      <w:r w:rsidR="00ED4367" w:rsidRPr="007A0F49">
        <w:rPr>
          <w:rFonts w:ascii="Calibri" w:hAnsi="Calibri"/>
          <w:szCs w:val="24"/>
        </w:rPr>
        <w:t xml:space="preserve">, etc. </w:t>
      </w:r>
      <w:r w:rsidR="00CE726C" w:rsidRPr="007A0F49">
        <w:rPr>
          <w:rFonts w:ascii="Calibri" w:hAnsi="Calibri"/>
          <w:szCs w:val="24"/>
        </w:rPr>
        <w:t>)</w:t>
      </w:r>
      <w:r w:rsidR="009404C5" w:rsidRPr="007A0F49">
        <w:rPr>
          <w:rFonts w:ascii="Calibri" w:hAnsi="Calibri"/>
          <w:szCs w:val="24"/>
        </w:rPr>
        <w:t xml:space="preserve">. </w:t>
      </w:r>
    </w:p>
    <w:p w14:paraId="2081085B" w14:textId="3263FB03" w:rsidR="00F353E8" w:rsidRPr="007A0F49" w:rsidRDefault="00F353E8" w:rsidP="006E17E4">
      <w:pPr>
        <w:pStyle w:val="ListParagraph"/>
        <w:numPr>
          <w:ilvl w:val="0"/>
          <w:numId w:val="6"/>
        </w:numPr>
        <w:spacing w:line="360" w:lineRule="auto"/>
        <w:rPr>
          <w:rFonts w:ascii="Calibri" w:hAnsi="Calibri"/>
          <w:szCs w:val="24"/>
        </w:rPr>
      </w:pPr>
      <w:r w:rsidRPr="007A0F49">
        <w:rPr>
          <w:rFonts w:ascii="Calibri" w:hAnsi="Calibri"/>
          <w:szCs w:val="24"/>
        </w:rPr>
        <w:t xml:space="preserve">We added delay attribute to plane to </w:t>
      </w:r>
      <w:r w:rsidR="001E3A83" w:rsidRPr="007A0F49">
        <w:rPr>
          <w:rFonts w:ascii="Calibri" w:hAnsi="Calibri"/>
          <w:szCs w:val="24"/>
        </w:rPr>
        <w:t xml:space="preserve">track how many minutes of delay the </w:t>
      </w:r>
      <w:r w:rsidR="000B11A6" w:rsidRPr="007A0F49">
        <w:rPr>
          <w:rFonts w:ascii="Calibri" w:hAnsi="Calibri"/>
          <w:szCs w:val="24"/>
        </w:rPr>
        <w:t xml:space="preserve">flight has. </w:t>
      </w:r>
    </w:p>
    <w:p w14:paraId="5E1E8123" w14:textId="7B67A415" w:rsidR="002825F5" w:rsidRPr="007A0F49" w:rsidRDefault="002825F5" w:rsidP="006E17E4">
      <w:pPr>
        <w:pStyle w:val="ListParagraph"/>
        <w:numPr>
          <w:ilvl w:val="0"/>
          <w:numId w:val="6"/>
        </w:numPr>
        <w:spacing w:line="360" w:lineRule="auto"/>
        <w:rPr>
          <w:rFonts w:ascii="Calibri" w:hAnsi="Calibri"/>
          <w:szCs w:val="24"/>
        </w:rPr>
      </w:pPr>
      <w:r w:rsidRPr="007A0F49">
        <w:rPr>
          <w:rFonts w:ascii="Calibri" w:hAnsi="Calibri"/>
          <w:szCs w:val="24"/>
        </w:rPr>
        <w:t xml:space="preserve">We added </w:t>
      </w:r>
      <w:r w:rsidR="0012010D" w:rsidRPr="007A0F49">
        <w:rPr>
          <w:rFonts w:ascii="Calibri" w:hAnsi="Calibri"/>
          <w:szCs w:val="24"/>
        </w:rPr>
        <w:t xml:space="preserve">penalty_amount attribute to </w:t>
      </w:r>
      <w:r w:rsidR="00746882" w:rsidRPr="007A0F49">
        <w:rPr>
          <w:rFonts w:ascii="Calibri" w:hAnsi="Calibri"/>
          <w:szCs w:val="24"/>
        </w:rPr>
        <w:t xml:space="preserve">Ticket </w:t>
      </w:r>
      <w:r w:rsidR="007B7792" w:rsidRPr="007A0F49">
        <w:rPr>
          <w:rFonts w:ascii="Calibri" w:hAnsi="Calibri"/>
          <w:szCs w:val="24"/>
        </w:rPr>
        <w:t xml:space="preserve">in order to </w:t>
      </w:r>
      <w:r w:rsidR="00E07831" w:rsidRPr="007A0F49">
        <w:rPr>
          <w:rFonts w:ascii="Calibri" w:hAnsi="Calibri"/>
          <w:szCs w:val="24"/>
        </w:rPr>
        <w:t xml:space="preserve">track the amount of </w:t>
      </w:r>
      <w:r w:rsidR="00B92078" w:rsidRPr="007A0F49">
        <w:rPr>
          <w:rFonts w:ascii="Calibri" w:hAnsi="Calibri"/>
          <w:szCs w:val="24"/>
        </w:rPr>
        <w:t xml:space="preserve">penalty </w:t>
      </w:r>
      <w:r w:rsidR="00A8274A" w:rsidRPr="007A0F49">
        <w:rPr>
          <w:rFonts w:ascii="Calibri" w:hAnsi="Calibri"/>
          <w:szCs w:val="24"/>
        </w:rPr>
        <w:t xml:space="preserve">in cancellation. </w:t>
      </w:r>
    </w:p>
    <w:p w14:paraId="33328727" w14:textId="28A5ECAD" w:rsidR="00BC67E7" w:rsidRPr="007A0F49" w:rsidRDefault="00BC67E7" w:rsidP="006E17E4">
      <w:pPr>
        <w:pStyle w:val="ListParagraph"/>
        <w:numPr>
          <w:ilvl w:val="0"/>
          <w:numId w:val="6"/>
        </w:numPr>
        <w:spacing w:line="360" w:lineRule="auto"/>
        <w:rPr>
          <w:rFonts w:ascii="Calibri" w:hAnsi="Calibri"/>
          <w:szCs w:val="24"/>
        </w:rPr>
      </w:pPr>
      <w:r w:rsidRPr="007A0F49">
        <w:rPr>
          <w:rFonts w:ascii="Calibri" w:hAnsi="Calibri"/>
          <w:szCs w:val="24"/>
        </w:rPr>
        <w:t xml:space="preserve">We made the relation between </w:t>
      </w:r>
      <w:r w:rsidR="00560F47" w:rsidRPr="007A0F49">
        <w:rPr>
          <w:rFonts w:ascii="Calibri" w:hAnsi="Calibri"/>
          <w:szCs w:val="24"/>
        </w:rPr>
        <w:t xml:space="preserve">promotion and </w:t>
      </w:r>
      <w:r w:rsidR="00DE7EF3" w:rsidRPr="007A0F49">
        <w:rPr>
          <w:rFonts w:ascii="Calibri" w:hAnsi="Calibri"/>
          <w:szCs w:val="24"/>
        </w:rPr>
        <w:t>customer one-to-many instead of many-to-many in order to make sure that</w:t>
      </w:r>
      <w:r w:rsidR="00FF7B17" w:rsidRPr="007A0F49">
        <w:rPr>
          <w:rFonts w:ascii="Calibri" w:hAnsi="Calibri"/>
          <w:szCs w:val="24"/>
        </w:rPr>
        <w:t xml:space="preserve"> </w:t>
      </w:r>
      <w:r w:rsidR="007C22E0" w:rsidRPr="007A0F49">
        <w:rPr>
          <w:rFonts w:ascii="Calibri" w:hAnsi="Calibri"/>
          <w:szCs w:val="24"/>
        </w:rPr>
        <w:t xml:space="preserve">a promotion belongs to one customer. </w:t>
      </w:r>
    </w:p>
    <w:p w14:paraId="0CB5F29D" w14:textId="77777777" w:rsidR="000975BE" w:rsidRPr="007A0F49" w:rsidRDefault="000975BE" w:rsidP="006E17E4">
      <w:pPr>
        <w:spacing w:line="360" w:lineRule="auto"/>
        <w:rPr>
          <w:rFonts w:ascii="Calibri" w:hAnsi="Calibri"/>
          <w:szCs w:val="24"/>
        </w:rPr>
      </w:pPr>
    </w:p>
    <w:p w14:paraId="1EFE8A86" w14:textId="22339A1C" w:rsidR="00C61C9A" w:rsidRPr="007A0F49" w:rsidRDefault="00352F7E" w:rsidP="006E17E4">
      <w:pPr>
        <w:spacing w:line="360" w:lineRule="auto"/>
        <w:rPr>
          <w:rFonts w:ascii="Calibri" w:hAnsi="Calibri"/>
          <w:szCs w:val="24"/>
        </w:rPr>
      </w:pPr>
      <w:r w:rsidRPr="007A0F49">
        <w:rPr>
          <w:rFonts w:ascii="Calibri" w:hAnsi="Calibri"/>
          <w:szCs w:val="24"/>
        </w:rPr>
        <w:t xml:space="preserve"> </w:t>
      </w:r>
    </w:p>
    <w:p w14:paraId="7D6B00A8" w14:textId="77777777" w:rsidR="001460C4" w:rsidRPr="007A0F49" w:rsidRDefault="001460C4" w:rsidP="006E17E4">
      <w:pPr>
        <w:spacing w:line="360" w:lineRule="auto"/>
        <w:rPr>
          <w:rFonts w:ascii="Calibri" w:hAnsi="Calibri"/>
          <w:szCs w:val="24"/>
        </w:rPr>
      </w:pPr>
    </w:p>
    <w:p w14:paraId="1BCA5B5B" w14:textId="77777777" w:rsidR="001460C4" w:rsidRPr="007A0F49" w:rsidRDefault="001460C4" w:rsidP="006E17E4">
      <w:pPr>
        <w:spacing w:line="360" w:lineRule="auto"/>
        <w:rPr>
          <w:rFonts w:ascii="Calibri" w:hAnsi="Calibri"/>
          <w:szCs w:val="24"/>
        </w:rPr>
      </w:pPr>
    </w:p>
    <w:p w14:paraId="0C86E4C6" w14:textId="77777777" w:rsidR="0045575C" w:rsidRPr="007A0F49" w:rsidRDefault="0045575C" w:rsidP="006E17E4">
      <w:pPr>
        <w:spacing w:line="360" w:lineRule="auto"/>
        <w:rPr>
          <w:rFonts w:ascii="Calibri" w:hAnsi="Calibri"/>
          <w:szCs w:val="24"/>
        </w:rPr>
      </w:pPr>
    </w:p>
    <w:p w14:paraId="2E03417E" w14:textId="77777777" w:rsidR="0045575C" w:rsidRPr="007A0F49" w:rsidRDefault="0045575C" w:rsidP="006E17E4">
      <w:pPr>
        <w:spacing w:line="360" w:lineRule="auto"/>
        <w:rPr>
          <w:rFonts w:ascii="Calibri" w:hAnsi="Calibri"/>
          <w:szCs w:val="24"/>
        </w:rPr>
      </w:pPr>
    </w:p>
    <w:p w14:paraId="4DF45624" w14:textId="77777777" w:rsidR="0045575C" w:rsidRPr="007A0F49" w:rsidRDefault="0045575C" w:rsidP="006E17E4">
      <w:pPr>
        <w:spacing w:line="360" w:lineRule="auto"/>
        <w:rPr>
          <w:rFonts w:ascii="Calibri" w:hAnsi="Calibri"/>
          <w:szCs w:val="24"/>
        </w:rPr>
      </w:pPr>
    </w:p>
    <w:p w14:paraId="319974FA" w14:textId="77777777" w:rsidR="0045575C" w:rsidRPr="007A0F49" w:rsidRDefault="0045575C" w:rsidP="006E17E4">
      <w:pPr>
        <w:spacing w:line="360" w:lineRule="auto"/>
        <w:rPr>
          <w:rFonts w:ascii="Calibri" w:hAnsi="Calibri"/>
          <w:szCs w:val="24"/>
        </w:rPr>
      </w:pPr>
    </w:p>
    <w:p w14:paraId="672962C0" w14:textId="77777777" w:rsidR="0045575C" w:rsidRPr="007A0F49" w:rsidRDefault="0045575C" w:rsidP="006E17E4">
      <w:pPr>
        <w:spacing w:line="360" w:lineRule="auto"/>
        <w:rPr>
          <w:rFonts w:ascii="Calibri" w:hAnsi="Calibri"/>
          <w:szCs w:val="24"/>
        </w:rPr>
      </w:pPr>
    </w:p>
    <w:p w14:paraId="39BE47FA" w14:textId="77777777" w:rsidR="0045575C" w:rsidRPr="007A0F49" w:rsidRDefault="0045575C" w:rsidP="006E17E4">
      <w:pPr>
        <w:spacing w:line="360" w:lineRule="auto"/>
        <w:rPr>
          <w:rFonts w:ascii="Calibri" w:hAnsi="Calibri"/>
          <w:szCs w:val="24"/>
        </w:rPr>
      </w:pPr>
    </w:p>
    <w:p w14:paraId="53DC0EB2" w14:textId="77777777" w:rsidR="0045575C" w:rsidRPr="007A0F49" w:rsidRDefault="0045575C" w:rsidP="006E17E4">
      <w:pPr>
        <w:spacing w:line="360" w:lineRule="auto"/>
        <w:rPr>
          <w:rFonts w:ascii="Calibri" w:hAnsi="Calibri"/>
          <w:szCs w:val="24"/>
        </w:rPr>
      </w:pPr>
    </w:p>
    <w:p w14:paraId="3C2CAA71" w14:textId="77777777" w:rsidR="0045575C" w:rsidRPr="007A0F49" w:rsidRDefault="0045575C" w:rsidP="006E17E4">
      <w:pPr>
        <w:spacing w:line="360" w:lineRule="auto"/>
        <w:rPr>
          <w:rFonts w:ascii="Calibri" w:hAnsi="Calibri"/>
          <w:szCs w:val="24"/>
        </w:rPr>
      </w:pPr>
    </w:p>
    <w:p w14:paraId="63A38085" w14:textId="77777777" w:rsidR="001460C4" w:rsidRPr="007A0F49" w:rsidRDefault="001460C4" w:rsidP="006E17E4">
      <w:pPr>
        <w:spacing w:line="360" w:lineRule="auto"/>
        <w:rPr>
          <w:rFonts w:ascii="Calibri" w:hAnsi="Calibri"/>
          <w:szCs w:val="24"/>
        </w:rPr>
      </w:pPr>
    </w:p>
    <w:p w14:paraId="7CB33AE0" w14:textId="77777777" w:rsidR="0008572F" w:rsidRPr="007A0F49" w:rsidRDefault="0008572F" w:rsidP="006E17E4">
      <w:pPr>
        <w:spacing w:line="360" w:lineRule="auto"/>
        <w:rPr>
          <w:rFonts w:ascii="Calibri" w:hAnsi="Calibri"/>
          <w:szCs w:val="24"/>
        </w:rPr>
      </w:pPr>
    </w:p>
    <w:p w14:paraId="5BA2B479" w14:textId="6BA8EB54" w:rsidR="001460C4" w:rsidRPr="007A0F49" w:rsidRDefault="003B67E3" w:rsidP="006E17E4">
      <w:pPr>
        <w:pStyle w:val="Heading2"/>
        <w:numPr>
          <w:ilvl w:val="1"/>
          <w:numId w:val="1"/>
        </w:numPr>
        <w:spacing w:line="360" w:lineRule="auto"/>
      </w:pPr>
      <w:bookmarkStart w:id="3" w:name="_Toc447380449"/>
      <w:r w:rsidRPr="007A0F49">
        <w:lastRenderedPageBreak/>
        <w:t xml:space="preserve">Revised </w:t>
      </w:r>
      <w:r w:rsidR="006021F5" w:rsidRPr="007A0F49">
        <w:t>E/R Diagram</w:t>
      </w:r>
      <w:bookmarkEnd w:id="3"/>
    </w:p>
    <w:p w14:paraId="0BF26BCA" w14:textId="31ABA5CC" w:rsidR="001460C4" w:rsidRPr="007A0F49" w:rsidRDefault="00E76E2A" w:rsidP="006E17E4">
      <w:pPr>
        <w:spacing w:line="360" w:lineRule="auto"/>
        <w:rPr>
          <w:rFonts w:ascii="Calibri" w:hAnsi="Calibri"/>
          <w:szCs w:val="24"/>
        </w:rPr>
      </w:pPr>
      <w:r w:rsidRPr="007A0F49">
        <w:rPr>
          <w:rFonts w:ascii="Calibri" w:hAnsi="Calibri"/>
          <w:noProof/>
          <w:szCs w:val="24"/>
        </w:rPr>
        <w:drawing>
          <wp:anchor distT="0" distB="0" distL="114300" distR="114300" simplePos="0" relativeHeight="251660288" behindDoc="0" locked="0" layoutInCell="1" allowOverlap="1" wp14:anchorId="0233887F" wp14:editId="682F6B9E">
            <wp:simplePos x="0" y="0"/>
            <wp:positionH relativeFrom="column">
              <wp:posOffset>-1228090</wp:posOffset>
            </wp:positionH>
            <wp:positionV relativeFrom="paragraph">
              <wp:posOffset>1193165</wp:posOffset>
            </wp:positionV>
            <wp:extent cx="8280400" cy="6433820"/>
            <wp:effectExtent l="8890" t="0" r="8890" b="8890"/>
            <wp:wrapTight wrapText="bothSides">
              <wp:wrapPolygon edited="0">
                <wp:start x="23" y="21630"/>
                <wp:lineTo x="21557" y="21630"/>
                <wp:lineTo x="21557" y="55"/>
                <wp:lineTo x="23" y="55"/>
                <wp:lineTo x="23" y="2163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line Diagram (5).pn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8280400" cy="6433820"/>
                    </a:xfrm>
                    <a:prstGeom prst="rect">
                      <a:avLst/>
                    </a:prstGeom>
                  </pic:spPr>
                </pic:pic>
              </a:graphicData>
            </a:graphic>
            <wp14:sizeRelH relativeFrom="page">
              <wp14:pctWidth>0</wp14:pctWidth>
            </wp14:sizeRelH>
            <wp14:sizeRelV relativeFrom="page">
              <wp14:pctHeight>0</wp14:pctHeight>
            </wp14:sizeRelV>
          </wp:anchor>
        </w:drawing>
      </w:r>
    </w:p>
    <w:p w14:paraId="0B9FD50F" w14:textId="6076C72A" w:rsidR="00DF1297" w:rsidRPr="007A0F49" w:rsidRDefault="007A26D1" w:rsidP="006E17E4">
      <w:pPr>
        <w:pStyle w:val="Heading1"/>
        <w:numPr>
          <w:ilvl w:val="0"/>
          <w:numId w:val="1"/>
        </w:numPr>
        <w:spacing w:line="360" w:lineRule="auto"/>
      </w:pPr>
      <w:bookmarkStart w:id="4" w:name="_Toc447380450"/>
      <w:r w:rsidRPr="007A0F49">
        <w:lastRenderedPageBreak/>
        <w:t>RELATION SCHEMAS</w:t>
      </w:r>
      <w:bookmarkEnd w:id="4"/>
    </w:p>
    <w:p w14:paraId="4745A8C9" w14:textId="77777777" w:rsidR="007137E7" w:rsidRPr="007A0F49" w:rsidRDefault="007137E7" w:rsidP="006E17E4">
      <w:pPr>
        <w:spacing w:line="360" w:lineRule="auto"/>
      </w:pPr>
    </w:p>
    <w:p w14:paraId="34D62AEC" w14:textId="5EA6CDB2" w:rsidR="00DF1297" w:rsidRPr="007A0F49" w:rsidRDefault="000975F3" w:rsidP="006E17E4">
      <w:pPr>
        <w:pStyle w:val="Heading2"/>
        <w:numPr>
          <w:ilvl w:val="1"/>
          <w:numId w:val="1"/>
        </w:numPr>
        <w:spacing w:line="360" w:lineRule="auto"/>
      </w:pPr>
      <w:bookmarkStart w:id="5" w:name="_Toc447380451"/>
      <w:r w:rsidRPr="007A0F49">
        <w:t>Staff</w:t>
      </w:r>
      <w:bookmarkEnd w:id="5"/>
    </w:p>
    <w:p w14:paraId="402E0652" w14:textId="77777777" w:rsidR="00DD6845" w:rsidRPr="007A0F49" w:rsidRDefault="00DD6845" w:rsidP="006E17E4">
      <w:pPr>
        <w:spacing w:line="360" w:lineRule="auto"/>
      </w:pPr>
    </w:p>
    <w:p w14:paraId="3A50F2C4" w14:textId="77777777" w:rsidR="007B3E73" w:rsidRPr="007A0F49" w:rsidRDefault="007B3E73"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t xml:space="preserve">Relational Model: </w:t>
      </w:r>
    </w:p>
    <w:p w14:paraId="4E7E0DFD" w14:textId="40437E5D" w:rsidR="007B3E73" w:rsidRPr="007A0F49" w:rsidRDefault="007B3E73" w:rsidP="006E17E4">
      <w:pPr>
        <w:pStyle w:val="Body"/>
        <w:spacing w:line="360" w:lineRule="auto"/>
        <w:rPr>
          <w:rFonts w:asciiTheme="minorHAnsi" w:hAnsiTheme="minorHAnsi"/>
          <w:b/>
          <w:bCs/>
          <w:sz w:val="24"/>
          <w:szCs w:val="24"/>
        </w:rPr>
      </w:pPr>
      <w:r w:rsidRPr="007A0F49">
        <w:rPr>
          <w:rFonts w:asciiTheme="minorHAnsi" w:hAnsiTheme="minorHAnsi"/>
          <w:sz w:val="24"/>
          <w:szCs w:val="24"/>
        </w:rPr>
        <w:t>Staff(</w:t>
      </w:r>
      <w:r w:rsidRPr="007A0F49">
        <w:rPr>
          <w:rFonts w:asciiTheme="minorHAnsi" w:hAnsiTheme="minorHAnsi"/>
          <w:sz w:val="24"/>
          <w:szCs w:val="24"/>
          <w:u w:val="single"/>
        </w:rPr>
        <w:t>staff_id</w:t>
      </w:r>
      <w:r w:rsidRPr="007A0F49">
        <w:rPr>
          <w:rFonts w:asciiTheme="minorHAnsi" w:hAnsiTheme="minorHAnsi"/>
          <w:sz w:val="24"/>
          <w:szCs w:val="24"/>
        </w:rPr>
        <w:t xml:space="preserve">, name, salary, birthdate, age, gender) </w:t>
      </w:r>
    </w:p>
    <w:p w14:paraId="54EB7302" w14:textId="77777777" w:rsidR="007B3E73" w:rsidRPr="007A0F49" w:rsidRDefault="007B3E73"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t xml:space="preserve">Functional Dependencies: </w:t>
      </w:r>
    </w:p>
    <w:p w14:paraId="67A7F43B" w14:textId="695C0A3A" w:rsidR="007B3E73" w:rsidRPr="007A0F49" w:rsidRDefault="007B3E73" w:rsidP="006E17E4">
      <w:pPr>
        <w:pStyle w:val="Body"/>
        <w:spacing w:line="360" w:lineRule="auto"/>
        <w:rPr>
          <w:rFonts w:asciiTheme="minorHAnsi" w:hAnsiTheme="minorHAnsi"/>
          <w:sz w:val="24"/>
          <w:szCs w:val="24"/>
        </w:rPr>
      </w:pPr>
      <w:r w:rsidRPr="007A0F49">
        <w:rPr>
          <w:rFonts w:asciiTheme="minorHAnsi" w:hAnsiTheme="minorHAnsi"/>
          <w:sz w:val="24"/>
          <w:szCs w:val="24"/>
        </w:rPr>
        <w:t>staff_id -&gt;name, salary, birthdate, age, gender</w:t>
      </w:r>
    </w:p>
    <w:p w14:paraId="764BB24F" w14:textId="77777777" w:rsidR="00697282" w:rsidRPr="007A0F49" w:rsidRDefault="00697282" w:rsidP="006E17E4">
      <w:pPr>
        <w:pStyle w:val="Body"/>
        <w:spacing w:line="360" w:lineRule="auto"/>
        <w:rPr>
          <w:rFonts w:asciiTheme="minorHAnsi" w:hAnsiTheme="minorHAnsi"/>
          <w:sz w:val="24"/>
          <w:szCs w:val="24"/>
        </w:rPr>
      </w:pPr>
      <w:r w:rsidRPr="007A0F49">
        <w:rPr>
          <w:rFonts w:asciiTheme="minorHAnsi" w:hAnsiTheme="minorHAnsi"/>
          <w:b/>
          <w:bCs/>
          <w:sz w:val="24"/>
          <w:szCs w:val="24"/>
        </w:rPr>
        <w:t>Candidate Keys:</w:t>
      </w:r>
      <w:r w:rsidRPr="007A0F49">
        <w:rPr>
          <w:rFonts w:asciiTheme="minorHAnsi" w:hAnsiTheme="minorHAnsi"/>
          <w:sz w:val="24"/>
          <w:szCs w:val="24"/>
        </w:rPr>
        <w:t xml:space="preserve"> </w:t>
      </w:r>
    </w:p>
    <w:p w14:paraId="44150ACA" w14:textId="52818978" w:rsidR="00697282" w:rsidRPr="007A0F49" w:rsidRDefault="00697282" w:rsidP="006E17E4">
      <w:pPr>
        <w:pStyle w:val="Body"/>
        <w:spacing w:line="360" w:lineRule="auto"/>
        <w:rPr>
          <w:rFonts w:asciiTheme="minorHAnsi" w:hAnsiTheme="minorHAnsi"/>
          <w:b/>
          <w:bCs/>
          <w:sz w:val="24"/>
          <w:szCs w:val="24"/>
        </w:rPr>
      </w:pPr>
      <w:r w:rsidRPr="007A0F49">
        <w:rPr>
          <w:rFonts w:asciiTheme="minorHAnsi" w:hAnsiTheme="minorHAnsi"/>
          <w:sz w:val="24"/>
          <w:szCs w:val="24"/>
        </w:rPr>
        <w:t>{(staff_id)}</w:t>
      </w:r>
    </w:p>
    <w:p w14:paraId="315179D7" w14:textId="77777777" w:rsidR="007B3E73" w:rsidRPr="007A0F49" w:rsidRDefault="007B3E73" w:rsidP="006E17E4">
      <w:pPr>
        <w:pStyle w:val="Body"/>
        <w:spacing w:line="360" w:lineRule="auto"/>
        <w:rPr>
          <w:rFonts w:asciiTheme="minorHAnsi" w:hAnsiTheme="minorHAnsi"/>
          <w:sz w:val="24"/>
          <w:szCs w:val="24"/>
        </w:rPr>
      </w:pPr>
      <w:r w:rsidRPr="007A0F49">
        <w:rPr>
          <w:rFonts w:asciiTheme="minorHAnsi" w:hAnsiTheme="minorHAnsi"/>
          <w:b/>
          <w:bCs/>
          <w:sz w:val="24"/>
          <w:szCs w:val="24"/>
        </w:rPr>
        <w:t>Normal Form:</w:t>
      </w:r>
      <w:r w:rsidRPr="007A0F49">
        <w:rPr>
          <w:rFonts w:asciiTheme="minorHAnsi" w:hAnsiTheme="minorHAnsi"/>
          <w:sz w:val="24"/>
          <w:szCs w:val="24"/>
        </w:rPr>
        <w:t xml:space="preserve"> </w:t>
      </w:r>
    </w:p>
    <w:p w14:paraId="1DBBF0FE" w14:textId="77777777" w:rsidR="007B3E73" w:rsidRPr="007A0F49" w:rsidRDefault="007B3E73" w:rsidP="006E17E4">
      <w:pPr>
        <w:pStyle w:val="Body"/>
        <w:spacing w:line="360" w:lineRule="auto"/>
        <w:rPr>
          <w:rFonts w:asciiTheme="minorHAnsi" w:hAnsiTheme="minorHAnsi"/>
          <w:sz w:val="24"/>
          <w:szCs w:val="24"/>
        </w:rPr>
      </w:pPr>
      <w:r w:rsidRPr="007A0F49">
        <w:rPr>
          <w:rFonts w:asciiTheme="minorHAnsi" w:hAnsiTheme="minorHAnsi"/>
          <w:sz w:val="24"/>
          <w:szCs w:val="24"/>
        </w:rPr>
        <w:t>BCNF</w:t>
      </w:r>
    </w:p>
    <w:p w14:paraId="1B64A2EB" w14:textId="77777777" w:rsidR="007B3E73" w:rsidRPr="007A0F49" w:rsidRDefault="007B3E73"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t>Table Definition:</w:t>
      </w:r>
    </w:p>
    <w:p w14:paraId="7ECAD926" w14:textId="77777777" w:rsidR="007B3E73" w:rsidRPr="007A0F49" w:rsidRDefault="007B3E73" w:rsidP="006E17E4">
      <w:pPr>
        <w:pStyle w:val="Body"/>
        <w:spacing w:line="360" w:lineRule="auto"/>
        <w:rPr>
          <w:rFonts w:asciiTheme="minorHAnsi" w:hAnsiTheme="minorHAnsi"/>
          <w:iCs/>
          <w:sz w:val="24"/>
          <w:szCs w:val="24"/>
        </w:rPr>
      </w:pPr>
      <w:r w:rsidRPr="007A0F49">
        <w:rPr>
          <w:rFonts w:asciiTheme="minorHAnsi" w:hAnsiTheme="minorHAnsi"/>
          <w:bCs/>
          <w:sz w:val="24"/>
          <w:szCs w:val="24"/>
        </w:rPr>
        <w:t xml:space="preserve">create table </w:t>
      </w:r>
      <w:r w:rsidRPr="007A0F49">
        <w:rPr>
          <w:rFonts w:asciiTheme="minorHAnsi" w:hAnsiTheme="minorHAnsi"/>
          <w:iCs/>
          <w:sz w:val="24"/>
          <w:szCs w:val="24"/>
        </w:rPr>
        <w:t>staff</w:t>
      </w:r>
    </w:p>
    <w:p w14:paraId="46F98775" w14:textId="240DFDF1" w:rsidR="007B3E73" w:rsidRPr="007A0F49" w:rsidRDefault="007B3E73" w:rsidP="006E17E4">
      <w:pPr>
        <w:pStyle w:val="Body"/>
        <w:spacing w:line="360" w:lineRule="auto"/>
        <w:rPr>
          <w:rFonts w:asciiTheme="minorHAnsi" w:hAnsiTheme="minorHAnsi"/>
          <w:sz w:val="24"/>
          <w:szCs w:val="24"/>
        </w:rPr>
      </w:pPr>
      <w:r w:rsidRPr="007A0F49">
        <w:rPr>
          <w:rFonts w:asciiTheme="minorHAnsi" w:hAnsiTheme="minorHAnsi"/>
          <w:iCs/>
          <w:sz w:val="24"/>
          <w:szCs w:val="24"/>
        </w:rPr>
        <w:tab/>
      </w:r>
      <w:r w:rsidRPr="007A0F49">
        <w:rPr>
          <w:rFonts w:asciiTheme="minorHAnsi" w:hAnsiTheme="minorHAnsi"/>
          <w:sz w:val="24"/>
          <w:szCs w:val="24"/>
        </w:rPr>
        <w:t>(</w:t>
      </w:r>
      <w:r w:rsidRPr="007A0F49">
        <w:rPr>
          <w:rFonts w:asciiTheme="minorHAnsi" w:hAnsiTheme="minorHAnsi"/>
          <w:iCs/>
          <w:sz w:val="24"/>
          <w:szCs w:val="24"/>
        </w:rPr>
        <w:t>staff_id</w:t>
      </w:r>
      <w:r w:rsidRPr="007A0F49">
        <w:rPr>
          <w:rFonts w:asciiTheme="minorHAnsi" w:hAnsiTheme="minorHAnsi"/>
          <w:sz w:val="24"/>
          <w:szCs w:val="24"/>
        </w:rPr>
        <w:tab/>
      </w:r>
      <w:r w:rsidRPr="007A0F49">
        <w:rPr>
          <w:rFonts w:asciiTheme="minorHAnsi" w:hAnsiTheme="minorHAnsi"/>
          <w:bCs/>
          <w:sz w:val="24"/>
          <w:szCs w:val="24"/>
        </w:rPr>
        <w:t xml:space="preserve">int </w:t>
      </w:r>
      <w:r w:rsidR="00F65571" w:rsidRPr="007A0F49">
        <w:rPr>
          <w:rFonts w:asciiTheme="minorHAnsi" w:hAnsiTheme="minorHAnsi"/>
          <w:bCs/>
          <w:sz w:val="24"/>
          <w:szCs w:val="24"/>
        </w:rPr>
        <w:t>PRIMARY KEY</w:t>
      </w:r>
      <w:r w:rsidRPr="007A0F49">
        <w:rPr>
          <w:rFonts w:asciiTheme="minorHAnsi" w:hAnsiTheme="minorHAnsi"/>
          <w:sz w:val="24"/>
          <w:szCs w:val="24"/>
        </w:rPr>
        <w:t>,</w:t>
      </w:r>
    </w:p>
    <w:p w14:paraId="6DCE68B2" w14:textId="3AF0D1AB" w:rsidR="007B3E73" w:rsidRPr="007A0F49" w:rsidRDefault="007B3E73" w:rsidP="006E17E4">
      <w:pPr>
        <w:pStyle w:val="Body"/>
        <w:spacing w:line="360" w:lineRule="auto"/>
        <w:rPr>
          <w:rFonts w:asciiTheme="minorHAnsi" w:hAnsiTheme="minorHAnsi"/>
          <w:sz w:val="24"/>
          <w:szCs w:val="24"/>
        </w:rPr>
      </w:pPr>
      <w:r w:rsidRPr="007A0F49">
        <w:rPr>
          <w:rFonts w:asciiTheme="minorHAnsi" w:hAnsiTheme="minorHAnsi"/>
          <w:sz w:val="24"/>
          <w:szCs w:val="24"/>
        </w:rPr>
        <w:tab/>
      </w:r>
      <w:r w:rsidRPr="007A0F49">
        <w:rPr>
          <w:rFonts w:asciiTheme="minorHAnsi" w:hAnsiTheme="minorHAnsi"/>
          <w:iCs/>
          <w:sz w:val="24"/>
          <w:szCs w:val="24"/>
        </w:rPr>
        <w:t>name</w:t>
      </w:r>
      <w:r w:rsidRPr="007A0F49">
        <w:rPr>
          <w:rFonts w:asciiTheme="minorHAnsi" w:hAnsiTheme="minorHAnsi"/>
          <w:sz w:val="24"/>
          <w:szCs w:val="24"/>
        </w:rPr>
        <w:tab/>
      </w:r>
      <w:r w:rsidRPr="007A0F49">
        <w:rPr>
          <w:rFonts w:asciiTheme="minorHAnsi" w:hAnsiTheme="minorHAnsi"/>
          <w:sz w:val="24"/>
          <w:szCs w:val="24"/>
        </w:rPr>
        <w:tab/>
      </w:r>
      <w:r w:rsidRPr="007A0F49">
        <w:rPr>
          <w:rFonts w:asciiTheme="minorHAnsi" w:hAnsiTheme="minorHAnsi"/>
          <w:bCs/>
          <w:sz w:val="24"/>
          <w:szCs w:val="24"/>
        </w:rPr>
        <w:t>varchar(32)</w:t>
      </w:r>
      <w:r w:rsidR="005553F6" w:rsidRPr="007A0F49">
        <w:rPr>
          <w:rFonts w:asciiTheme="minorHAnsi" w:hAnsiTheme="minorHAnsi"/>
          <w:bCs/>
          <w:sz w:val="24"/>
          <w:szCs w:val="24"/>
        </w:rPr>
        <w:t xml:space="preserve"> NOT NULL</w:t>
      </w:r>
      <w:r w:rsidRPr="007A0F49">
        <w:rPr>
          <w:rFonts w:asciiTheme="minorHAnsi" w:hAnsiTheme="minorHAnsi"/>
          <w:bCs/>
          <w:sz w:val="24"/>
          <w:szCs w:val="24"/>
        </w:rPr>
        <w:t>,</w:t>
      </w:r>
    </w:p>
    <w:p w14:paraId="229362A9" w14:textId="1F77746E" w:rsidR="007B3E73" w:rsidRPr="007A0F49" w:rsidRDefault="007B3E73" w:rsidP="006E17E4">
      <w:pPr>
        <w:pStyle w:val="Body"/>
        <w:spacing w:line="360" w:lineRule="auto"/>
        <w:rPr>
          <w:rFonts w:asciiTheme="minorHAnsi" w:hAnsiTheme="minorHAnsi"/>
          <w:sz w:val="24"/>
          <w:szCs w:val="24"/>
        </w:rPr>
      </w:pPr>
      <w:r w:rsidRPr="007A0F49">
        <w:rPr>
          <w:rFonts w:asciiTheme="minorHAnsi" w:hAnsiTheme="minorHAnsi"/>
          <w:sz w:val="24"/>
          <w:szCs w:val="24"/>
        </w:rPr>
        <w:tab/>
      </w:r>
      <w:r w:rsidRPr="007A0F49">
        <w:rPr>
          <w:rFonts w:asciiTheme="minorHAnsi" w:hAnsiTheme="minorHAnsi"/>
          <w:iCs/>
          <w:sz w:val="24"/>
          <w:szCs w:val="24"/>
        </w:rPr>
        <w:t>salary</w:t>
      </w:r>
      <w:r w:rsidRPr="007A0F49">
        <w:rPr>
          <w:rFonts w:asciiTheme="minorHAnsi" w:hAnsiTheme="minorHAnsi"/>
          <w:sz w:val="24"/>
          <w:szCs w:val="24"/>
        </w:rPr>
        <w:tab/>
      </w:r>
      <w:r w:rsidRPr="007A0F49">
        <w:rPr>
          <w:rFonts w:asciiTheme="minorHAnsi" w:hAnsiTheme="minorHAnsi"/>
          <w:sz w:val="24"/>
          <w:szCs w:val="24"/>
        </w:rPr>
        <w:tab/>
      </w:r>
      <w:r w:rsidRPr="007A0F49">
        <w:rPr>
          <w:rFonts w:asciiTheme="minorHAnsi" w:hAnsiTheme="minorHAnsi"/>
          <w:bCs/>
          <w:sz w:val="24"/>
          <w:szCs w:val="24"/>
        </w:rPr>
        <w:t>int</w:t>
      </w:r>
      <w:r w:rsidR="00454390" w:rsidRPr="007A0F49">
        <w:rPr>
          <w:rFonts w:asciiTheme="minorHAnsi" w:hAnsiTheme="minorHAnsi"/>
          <w:bCs/>
          <w:sz w:val="24"/>
          <w:szCs w:val="24"/>
        </w:rPr>
        <w:t xml:space="preserve"> NOT NULL</w:t>
      </w:r>
      <w:r w:rsidRPr="007A0F49">
        <w:rPr>
          <w:rFonts w:asciiTheme="minorHAnsi" w:hAnsiTheme="minorHAnsi"/>
          <w:bCs/>
          <w:sz w:val="24"/>
          <w:szCs w:val="24"/>
        </w:rPr>
        <w:t>,</w:t>
      </w:r>
    </w:p>
    <w:p w14:paraId="0B3CB9C0" w14:textId="77777777" w:rsidR="007B3E73" w:rsidRPr="007A0F49" w:rsidRDefault="007B3E73" w:rsidP="006E17E4">
      <w:pPr>
        <w:pStyle w:val="Body"/>
        <w:spacing w:line="360" w:lineRule="auto"/>
        <w:rPr>
          <w:rFonts w:asciiTheme="minorHAnsi" w:hAnsiTheme="minorHAnsi"/>
          <w:sz w:val="24"/>
          <w:szCs w:val="24"/>
        </w:rPr>
      </w:pPr>
      <w:r w:rsidRPr="007A0F49">
        <w:rPr>
          <w:rFonts w:asciiTheme="minorHAnsi" w:hAnsiTheme="minorHAnsi"/>
          <w:sz w:val="24"/>
          <w:szCs w:val="24"/>
        </w:rPr>
        <w:tab/>
      </w:r>
      <w:r w:rsidRPr="007A0F49">
        <w:rPr>
          <w:rFonts w:asciiTheme="minorHAnsi" w:hAnsiTheme="minorHAnsi"/>
          <w:iCs/>
          <w:sz w:val="24"/>
          <w:szCs w:val="24"/>
        </w:rPr>
        <w:t>birthdate</w:t>
      </w:r>
      <w:r w:rsidRPr="007A0F49">
        <w:rPr>
          <w:rFonts w:asciiTheme="minorHAnsi" w:hAnsiTheme="minorHAnsi"/>
          <w:sz w:val="24"/>
          <w:szCs w:val="24"/>
        </w:rPr>
        <w:tab/>
      </w:r>
      <w:r w:rsidRPr="007A0F49">
        <w:rPr>
          <w:rFonts w:asciiTheme="minorHAnsi" w:hAnsiTheme="minorHAnsi"/>
          <w:bCs/>
          <w:sz w:val="24"/>
          <w:szCs w:val="24"/>
        </w:rPr>
        <w:t>date,</w:t>
      </w:r>
    </w:p>
    <w:p w14:paraId="33AEB1C0" w14:textId="2C99F21E" w:rsidR="007B3E73" w:rsidRPr="007A0F49" w:rsidRDefault="007B3E73" w:rsidP="006E17E4">
      <w:pPr>
        <w:pStyle w:val="Body"/>
        <w:spacing w:line="360" w:lineRule="auto"/>
        <w:rPr>
          <w:rFonts w:asciiTheme="minorHAnsi" w:hAnsiTheme="minorHAnsi"/>
          <w:sz w:val="24"/>
          <w:szCs w:val="24"/>
        </w:rPr>
      </w:pPr>
      <w:r w:rsidRPr="007A0F49">
        <w:rPr>
          <w:rFonts w:asciiTheme="minorHAnsi" w:hAnsiTheme="minorHAnsi"/>
          <w:sz w:val="24"/>
          <w:szCs w:val="24"/>
        </w:rPr>
        <w:tab/>
      </w:r>
      <w:r w:rsidRPr="007A0F49">
        <w:rPr>
          <w:rFonts w:asciiTheme="minorHAnsi" w:hAnsiTheme="minorHAnsi"/>
          <w:iCs/>
          <w:sz w:val="24"/>
          <w:szCs w:val="24"/>
        </w:rPr>
        <w:t>age</w:t>
      </w:r>
      <w:r w:rsidRPr="007A0F49">
        <w:rPr>
          <w:rFonts w:asciiTheme="minorHAnsi" w:hAnsiTheme="minorHAnsi"/>
          <w:sz w:val="24"/>
          <w:szCs w:val="24"/>
        </w:rPr>
        <w:tab/>
      </w:r>
      <w:r w:rsidRPr="007A0F49">
        <w:rPr>
          <w:rFonts w:asciiTheme="minorHAnsi" w:hAnsiTheme="minorHAnsi"/>
          <w:sz w:val="24"/>
          <w:szCs w:val="24"/>
        </w:rPr>
        <w:tab/>
      </w:r>
      <w:r w:rsidR="00C87756" w:rsidRPr="007A0F49">
        <w:rPr>
          <w:rFonts w:asciiTheme="minorHAnsi" w:hAnsiTheme="minorHAnsi"/>
          <w:bCs/>
          <w:sz w:val="24"/>
          <w:szCs w:val="24"/>
        </w:rPr>
        <w:t>int</w:t>
      </w:r>
      <w:r w:rsidRPr="007A0F49">
        <w:rPr>
          <w:rFonts w:asciiTheme="minorHAnsi" w:hAnsiTheme="minorHAnsi"/>
          <w:bCs/>
          <w:sz w:val="24"/>
          <w:szCs w:val="24"/>
        </w:rPr>
        <w:t>,</w:t>
      </w:r>
    </w:p>
    <w:p w14:paraId="3ECF9B46" w14:textId="3046DDE2" w:rsidR="007B3E73" w:rsidRPr="007A0F49" w:rsidRDefault="007B3E73" w:rsidP="006E17E4">
      <w:pPr>
        <w:pStyle w:val="Body"/>
        <w:spacing w:line="360" w:lineRule="auto"/>
        <w:rPr>
          <w:rFonts w:asciiTheme="minorHAnsi" w:hAnsiTheme="minorHAnsi"/>
          <w:sz w:val="24"/>
          <w:szCs w:val="24"/>
        </w:rPr>
      </w:pPr>
      <w:r w:rsidRPr="007A0F49">
        <w:rPr>
          <w:rFonts w:asciiTheme="minorHAnsi" w:hAnsiTheme="minorHAnsi"/>
          <w:sz w:val="24"/>
          <w:szCs w:val="24"/>
        </w:rPr>
        <w:tab/>
      </w:r>
      <w:r w:rsidRPr="007A0F49">
        <w:rPr>
          <w:rFonts w:asciiTheme="minorHAnsi" w:hAnsiTheme="minorHAnsi"/>
          <w:iCs/>
          <w:sz w:val="24"/>
          <w:szCs w:val="24"/>
        </w:rPr>
        <w:t>gender</w:t>
      </w:r>
      <w:r w:rsidRPr="007A0F49">
        <w:rPr>
          <w:rFonts w:asciiTheme="minorHAnsi" w:hAnsiTheme="minorHAnsi"/>
          <w:sz w:val="24"/>
          <w:szCs w:val="24"/>
        </w:rPr>
        <w:tab/>
      </w:r>
      <w:r w:rsidRPr="007A0F49">
        <w:rPr>
          <w:rFonts w:asciiTheme="minorHAnsi" w:hAnsiTheme="minorHAnsi"/>
          <w:sz w:val="24"/>
          <w:szCs w:val="24"/>
        </w:rPr>
        <w:tab/>
      </w:r>
      <w:r w:rsidR="00727770" w:rsidRPr="007A0F49">
        <w:rPr>
          <w:rFonts w:asciiTheme="minorHAnsi" w:hAnsiTheme="minorHAnsi"/>
          <w:bCs/>
          <w:sz w:val="24"/>
          <w:szCs w:val="24"/>
        </w:rPr>
        <w:t xml:space="preserve">char(1) </w:t>
      </w:r>
      <w:r w:rsidRPr="007A0F49">
        <w:rPr>
          <w:rFonts w:asciiTheme="minorHAnsi" w:hAnsiTheme="minorHAnsi"/>
          <w:sz w:val="24"/>
          <w:szCs w:val="24"/>
        </w:rPr>
        <w:t>);</w:t>
      </w:r>
    </w:p>
    <w:p w14:paraId="01159922" w14:textId="77777777" w:rsidR="00403289" w:rsidRPr="007A0F49" w:rsidRDefault="00403289" w:rsidP="006E17E4">
      <w:pPr>
        <w:pStyle w:val="Body"/>
        <w:spacing w:line="360" w:lineRule="auto"/>
        <w:rPr>
          <w:rFonts w:asciiTheme="minorHAnsi" w:hAnsiTheme="minorHAnsi"/>
          <w:sz w:val="24"/>
          <w:szCs w:val="24"/>
        </w:rPr>
      </w:pPr>
    </w:p>
    <w:p w14:paraId="26F10789" w14:textId="4FAA84E0" w:rsidR="007E2AEB" w:rsidRPr="007A0F49" w:rsidRDefault="007E2AEB" w:rsidP="006E17E4">
      <w:pPr>
        <w:pStyle w:val="Heading2"/>
        <w:numPr>
          <w:ilvl w:val="1"/>
          <w:numId w:val="1"/>
        </w:numPr>
        <w:spacing w:line="360" w:lineRule="auto"/>
      </w:pPr>
      <w:bookmarkStart w:id="6" w:name="_Toc447380452"/>
      <w:r w:rsidRPr="007A0F49">
        <w:t>Staff</w:t>
      </w:r>
      <w:r w:rsidR="00961EC3" w:rsidRPr="007A0F49">
        <w:t xml:space="preserve"> </w:t>
      </w:r>
      <w:r w:rsidR="0045602C" w:rsidRPr="007A0F49">
        <w:t>Phones</w:t>
      </w:r>
      <w:bookmarkEnd w:id="6"/>
    </w:p>
    <w:p w14:paraId="07BAD695" w14:textId="77777777" w:rsidR="007E2AEB" w:rsidRPr="007A0F49" w:rsidRDefault="007E2AEB" w:rsidP="006E17E4">
      <w:pPr>
        <w:spacing w:line="360" w:lineRule="auto"/>
      </w:pPr>
    </w:p>
    <w:p w14:paraId="25C6D45E" w14:textId="77777777" w:rsidR="007E2AEB" w:rsidRPr="007A0F49" w:rsidRDefault="007E2AEB"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t xml:space="preserve">Relational Model: </w:t>
      </w:r>
    </w:p>
    <w:p w14:paraId="57CDE381" w14:textId="2867F070" w:rsidR="007E2AEB" w:rsidRPr="007A0F49" w:rsidRDefault="007E2AEB" w:rsidP="006E17E4">
      <w:pPr>
        <w:pStyle w:val="Body"/>
        <w:spacing w:line="360" w:lineRule="auto"/>
        <w:rPr>
          <w:rFonts w:asciiTheme="minorHAnsi" w:hAnsiTheme="minorHAnsi"/>
          <w:b/>
          <w:bCs/>
          <w:sz w:val="24"/>
          <w:szCs w:val="24"/>
        </w:rPr>
      </w:pPr>
      <w:r w:rsidRPr="007A0F49">
        <w:rPr>
          <w:rFonts w:asciiTheme="minorHAnsi" w:hAnsiTheme="minorHAnsi"/>
          <w:sz w:val="24"/>
          <w:szCs w:val="24"/>
        </w:rPr>
        <w:t>Staff</w:t>
      </w:r>
      <w:r w:rsidR="00AF0E44" w:rsidRPr="007A0F49">
        <w:rPr>
          <w:rFonts w:asciiTheme="minorHAnsi" w:hAnsiTheme="minorHAnsi"/>
          <w:sz w:val="24"/>
          <w:szCs w:val="24"/>
        </w:rPr>
        <w:t>_Phones</w:t>
      </w:r>
      <w:r w:rsidRPr="007A0F49">
        <w:rPr>
          <w:rFonts w:asciiTheme="minorHAnsi" w:hAnsiTheme="minorHAnsi"/>
          <w:sz w:val="24"/>
          <w:szCs w:val="24"/>
        </w:rPr>
        <w:t>(</w:t>
      </w:r>
      <w:r w:rsidRPr="007A0F49">
        <w:rPr>
          <w:rFonts w:asciiTheme="minorHAnsi" w:hAnsiTheme="minorHAnsi"/>
          <w:sz w:val="24"/>
          <w:szCs w:val="24"/>
          <w:u w:val="single"/>
        </w:rPr>
        <w:t xml:space="preserve">staff_id, </w:t>
      </w:r>
      <w:r w:rsidR="00BD534B" w:rsidRPr="007A0F49">
        <w:rPr>
          <w:rFonts w:asciiTheme="minorHAnsi" w:hAnsiTheme="minorHAnsi"/>
          <w:sz w:val="24"/>
          <w:szCs w:val="24"/>
          <w:u w:val="single"/>
        </w:rPr>
        <w:t>phone</w:t>
      </w:r>
      <w:r w:rsidRPr="007A0F49">
        <w:rPr>
          <w:rFonts w:asciiTheme="minorHAnsi" w:hAnsiTheme="minorHAnsi"/>
          <w:sz w:val="24"/>
          <w:szCs w:val="24"/>
        </w:rPr>
        <w:t xml:space="preserve">) </w:t>
      </w:r>
    </w:p>
    <w:p w14:paraId="109D9F09" w14:textId="77777777" w:rsidR="007E2AEB" w:rsidRPr="007A0F49" w:rsidRDefault="007E2AEB"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t xml:space="preserve">Functional Dependencies: </w:t>
      </w:r>
    </w:p>
    <w:p w14:paraId="09EAE793" w14:textId="51074F00" w:rsidR="007E2AEB" w:rsidRPr="007A0F49" w:rsidRDefault="006318CD" w:rsidP="006E17E4">
      <w:pPr>
        <w:pStyle w:val="Body"/>
        <w:spacing w:line="360" w:lineRule="auto"/>
        <w:rPr>
          <w:rFonts w:asciiTheme="minorHAnsi" w:hAnsiTheme="minorHAnsi"/>
          <w:sz w:val="24"/>
          <w:szCs w:val="24"/>
        </w:rPr>
      </w:pPr>
      <w:r w:rsidRPr="007A0F49">
        <w:rPr>
          <w:rFonts w:asciiTheme="minorHAnsi" w:hAnsiTheme="minorHAnsi"/>
          <w:sz w:val="24"/>
          <w:szCs w:val="24"/>
        </w:rPr>
        <w:t>No dependencies</w:t>
      </w:r>
    </w:p>
    <w:p w14:paraId="13C2BAF0" w14:textId="77777777" w:rsidR="007E2AEB" w:rsidRPr="007A0F49" w:rsidRDefault="007E2AEB" w:rsidP="006E17E4">
      <w:pPr>
        <w:pStyle w:val="Body"/>
        <w:spacing w:line="360" w:lineRule="auto"/>
        <w:rPr>
          <w:rFonts w:asciiTheme="minorHAnsi" w:hAnsiTheme="minorHAnsi"/>
          <w:sz w:val="24"/>
          <w:szCs w:val="24"/>
        </w:rPr>
      </w:pPr>
      <w:r w:rsidRPr="007A0F49">
        <w:rPr>
          <w:rFonts w:asciiTheme="minorHAnsi" w:hAnsiTheme="minorHAnsi"/>
          <w:b/>
          <w:bCs/>
          <w:sz w:val="24"/>
          <w:szCs w:val="24"/>
        </w:rPr>
        <w:t>Candidate Keys:</w:t>
      </w:r>
      <w:r w:rsidRPr="007A0F49">
        <w:rPr>
          <w:rFonts w:asciiTheme="minorHAnsi" w:hAnsiTheme="minorHAnsi"/>
          <w:sz w:val="24"/>
          <w:szCs w:val="24"/>
        </w:rPr>
        <w:t xml:space="preserve"> </w:t>
      </w:r>
    </w:p>
    <w:p w14:paraId="308A3612" w14:textId="788A4293" w:rsidR="007E2AEB" w:rsidRPr="007A0F49" w:rsidRDefault="007E2AEB" w:rsidP="006E17E4">
      <w:pPr>
        <w:pStyle w:val="Body"/>
        <w:spacing w:line="360" w:lineRule="auto"/>
        <w:rPr>
          <w:rFonts w:asciiTheme="minorHAnsi" w:hAnsiTheme="minorHAnsi"/>
          <w:b/>
          <w:bCs/>
          <w:sz w:val="24"/>
          <w:szCs w:val="24"/>
        </w:rPr>
      </w:pPr>
      <w:r w:rsidRPr="007A0F49">
        <w:rPr>
          <w:rFonts w:asciiTheme="minorHAnsi" w:hAnsiTheme="minorHAnsi"/>
          <w:sz w:val="24"/>
          <w:szCs w:val="24"/>
        </w:rPr>
        <w:t>{(staff_id</w:t>
      </w:r>
      <w:r w:rsidR="000F1489" w:rsidRPr="007A0F49">
        <w:rPr>
          <w:rFonts w:asciiTheme="minorHAnsi" w:hAnsiTheme="minorHAnsi"/>
          <w:sz w:val="24"/>
          <w:szCs w:val="24"/>
        </w:rPr>
        <w:t>, phone</w:t>
      </w:r>
      <w:r w:rsidRPr="007A0F49">
        <w:rPr>
          <w:rFonts w:asciiTheme="minorHAnsi" w:hAnsiTheme="minorHAnsi"/>
          <w:sz w:val="24"/>
          <w:szCs w:val="24"/>
        </w:rPr>
        <w:t>)}</w:t>
      </w:r>
    </w:p>
    <w:p w14:paraId="414922D0" w14:textId="77777777" w:rsidR="007E2AEB" w:rsidRPr="007A0F49" w:rsidRDefault="007E2AEB" w:rsidP="006E17E4">
      <w:pPr>
        <w:pStyle w:val="Body"/>
        <w:spacing w:line="360" w:lineRule="auto"/>
        <w:rPr>
          <w:rFonts w:asciiTheme="minorHAnsi" w:hAnsiTheme="minorHAnsi"/>
          <w:sz w:val="24"/>
          <w:szCs w:val="24"/>
        </w:rPr>
      </w:pPr>
      <w:r w:rsidRPr="007A0F49">
        <w:rPr>
          <w:rFonts w:asciiTheme="minorHAnsi" w:hAnsiTheme="minorHAnsi"/>
          <w:b/>
          <w:bCs/>
          <w:sz w:val="24"/>
          <w:szCs w:val="24"/>
        </w:rPr>
        <w:t>Normal Form:</w:t>
      </w:r>
      <w:r w:rsidRPr="007A0F49">
        <w:rPr>
          <w:rFonts w:asciiTheme="minorHAnsi" w:hAnsiTheme="minorHAnsi"/>
          <w:sz w:val="24"/>
          <w:szCs w:val="24"/>
        </w:rPr>
        <w:t xml:space="preserve"> </w:t>
      </w:r>
    </w:p>
    <w:p w14:paraId="2DC949F9" w14:textId="77777777" w:rsidR="007E2AEB" w:rsidRPr="007A0F49" w:rsidRDefault="007E2AEB" w:rsidP="006E17E4">
      <w:pPr>
        <w:pStyle w:val="Body"/>
        <w:spacing w:line="360" w:lineRule="auto"/>
        <w:rPr>
          <w:rFonts w:asciiTheme="minorHAnsi" w:hAnsiTheme="minorHAnsi"/>
          <w:sz w:val="24"/>
          <w:szCs w:val="24"/>
        </w:rPr>
      </w:pPr>
      <w:r w:rsidRPr="007A0F49">
        <w:rPr>
          <w:rFonts w:asciiTheme="minorHAnsi" w:hAnsiTheme="minorHAnsi"/>
          <w:sz w:val="24"/>
          <w:szCs w:val="24"/>
        </w:rPr>
        <w:t>BCNF</w:t>
      </w:r>
    </w:p>
    <w:p w14:paraId="1E27A914" w14:textId="77777777" w:rsidR="007E2AEB" w:rsidRPr="007A0F49" w:rsidRDefault="007E2AEB"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lastRenderedPageBreak/>
        <w:t>Table Definition:</w:t>
      </w:r>
    </w:p>
    <w:p w14:paraId="728E3303" w14:textId="3490BF10" w:rsidR="007E2AEB" w:rsidRPr="007A0F49" w:rsidRDefault="007E2AEB" w:rsidP="006E17E4">
      <w:pPr>
        <w:pStyle w:val="Body"/>
        <w:spacing w:line="360" w:lineRule="auto"/>
        <w:rPr>
          <w:rFonts w:asciiTheme="minorHAnsi" w:hAnsiTheme="minorHAnsi"/>
          <w:iCs/>
          <w:sz w:val="24"/>
          <w:szCs w:val="24"/>
        </w:rPr>
      </w:pPr>
      <w:r w:rsidRPr="007A0F49">
        <w:rPr>
          <w:rFonts w:asciiTheme="minorHAnsi" w:hAnsiTheme="minorHAnsi"/>
          <w:bCs/>
          <w:sz w:val="24"/>
          <w:szCs w:val="24"/>
        </w:rPr>
        <w:t xml:space="preserve">create table </w:t>
      </w:r>
      <w:r w:rsidRPr="007A0F49">
        <w:rPr>
          <w:rFonts w:asciiTheme="minorHAnsi" w:hAnsiTheme="minorHAnsi"/>
          <w:iCs/>
          <w:sz w:val="24"/>
          <w:szCs w:val="24"/>
        </w:rPr>
        <w:t>staff</w:t>
      </w:r>
      <w:r w:rsidR="00B35BBD" w:rsidRPr="007A0F49">
        <w:rPr>
          <w:rFonts w:asciiTheme="minorHAnsi" w:hAnsiTheme="minorHAnsi"/>
          <w:iCs/>
          <w:sz w:val="24"/>
          <w:szCs w:val="24"/>
        </w:rPr>
        <w:t>_phones</w:t>
      </w:r>
    </w:p>
    <w:p w14:paraId="5447F69F" w14:textId="77777777" w:rsidR="007E2AEB" w:rsidRPr="007A0F49" w:rsidRDefault="007E2AEB" w:rsidP="006E17E4">
      <w:pPr>
        <w:pStyle w:val="Body"/>
        <w:spacing w:line="360" w:lineRule="auto"/>
        <w:rPr>
          <w:rFonts w:asciiTheme="minorHAnsi" w:hAnsiTheme="minorHAnsi"/>
          <w:sz w:val="24"/>
          <w:szCs w:val="24"/>
        </w:rPr>
      </w:pPr>
      <w:r w:rsidRPr="007A0F49">
        <w:rPr>
          <w:rFonts w:asciiTheme="minorHAnsi" w:hAnsiTheme="minorHAnsi"/>
          <w:iCs/>
          <w:sz w:val="24"/>
          <w:szCs w:val="24"/>
        </w:rPr>
        <w:tab/>
      </w:r>
      <w:r w:rsidRPr="007A0F49">
        <w:rPr>
          <w:rFonts w:asciiTheme="minorHAnsi" w:hAnsiTheme="minorHAnsi"/>
          <w:sz w:val="24"/>
          <w:szCs w:val="24"/>
        </w:rPr>
        <w:t>(</w:t>
      </w:r>
      <w:r w:rsidRPr="007A0F49">
        <w:rPr>
          <w:rFonts w:asciiTheme="minorHAnsi" w:hAnsiTheme="minorHAnsi"/>
          <w:iCs/>
          <w:sz w:val="24"/>
          <w:szCs w:val="24"/>
        </w:rPr>
        <w:t>staff_id</w:t>
      </w:r>
      <w:r w:rsidRPr="007A0F49">
        <w:rPr>
          <w:rFonts w:asciiTheme="minorHAnsi" w:hAnsiTheme="minorHAnsi"/>
          <w:sz w:val="24"/>
          <w:szCs w:val="24"/>
        </w:rPr>
        <w:tab/>
      </w:r>
      <w:r w:rsidRPr="007A0F49">
        <w:rPr>
          <w:rFonts w:asciiTheme="minorHAnsi" w:hAnsiTheme="minorHAnsi"/>
          <w:bCs/>
          <w:sz w:val="24"/>
          <w:szCs w:val="24"/>
        </w:rPr>
        <w:t>int PRIMARY KEY</w:t>
      </w:r>
      <w:r w:rsidRPr="007A0F49">
        <w:rPr>
          <w:rFonts w:asciiTheme="minorHAnsi" w:hAnsiTheme="minorHAnsi"/>
          <w:sz w:val="24"/>
          <w:szCs w:val="24"/>
        </w:rPr>
        <w:t>,</w:t>
      </w:r>
    </w:p>
    <w:p w14:paraId="1B76A0C3" w14:textId="299F4668" w:rsidR="007E2AEB" w:rsidRPr="007A0F49" w:rsidRDefault="007E2AEB" w:rsidP="006E17E4">
      <w:pPr>
        <w:pStyle w:val="Body"/>
        <w:spacing w:line="360" w:lineRule="auto"/>
        <w:rPr>
          <w:rFonts w:asciiTheme="minorHAnsi" w:hAnsiTheme="minorHAnsi"/>
          <w:sz w:val="24"/>
          <w:szCs w:val="24"/>
        </w:rPr>
      </w:pPr>
      <w:r w:rsidRPr="007A0F49">
        <w:rPr>
          <w:rFonts w:asciiTheme="minorHAnsi" w:hAnsiTheme="minorHAnsi"/>
          <w:sz w:val="24"/>
          <w:szCs w:val="24"/>
        </w:rPr>
        <w:tab/>
      </w:r>
      <w:r w:rsidR="00E02584" w:rsidRPr="007A0F49">
        <w:rPr>
          <w:rFonts w:asciiTheme="minorHAnsi" w:hAnsiTheme="minorHAnsi"/>
          <w:iCs/>
          <w:sz w:val="24"/>
          <w:szCs w:val="24"/>
        </w:rPr>
        <w:t>phone</w:t>
      </w:r>
      <w:r w:rsidRPr="007A0F49">
        <w:rPr>
          <w:rFonts w:asciiTheme="minorHAnsi" w:hAnsiTheme="minorHAnsi"/>
          <w:sz w:val="24"/>
          <w:szCs w:val="24"/>
        </w:rPr>
        <w:tab/>
      </w:r>
      <w:r w:rsidRPr="007A0F49">
        <w:rPr>
          <w:rFonts w:asciiTheme="minorHAnsi" w:hAnsiTheme="minorHAnsi"/>
          <w:sz w:val="24"/>
          <w:szCs w:val="24"/>
        </w:rPr>
        <w:tab/>
      </w:r>
      <w:r w:rsidR="007F6954" w:rsidRPr="007A0F49">
        <w:rPr>
          <w:rFonts w:asciiTheme="minorHAnsi" w:hAnsiTheme="minorHAnsi"/>
          <w:bCs/>
          <w:sz w:val="24"/>
          <w:szCs w:val="24"/>
        </w:rPr>
        <w:t>char(15</w:t>
      </w:r>
      <w:r w:rsidRPr="007A0F49">
        <w:rPr>
          <w:rFonts w:asciiTheme="minorHAnsi" w:hAnsiTheme="minorHAnsi"/>
          <w:bCs/>
          <w:sz w:val="24"/>
          <w:szCs w:val="24"/>
        </w:rPr>
        <w:t>) NOT NULL</w:t>
      </w:r>
      <w:r w:rsidR="007F4B92" w:rsidRPr="007A0F49">
        <w:rPr>
          <w:rFonts w:asciiTheme="minorHAnsi" w:hAnsiTheme="minorHAnsi"/>
          <w:bCs/>
          <w:sz w:val="24"/>
          <w:szCs w:val="24"/>
        </w:rPr>
        <w:t xml:space="preserve"> </w:t>
      </w:r>
      <w:r w:rsidRPr="007A0F49">
        <w:rPr>
          <w:rFonts w:asciiTheme="minorHAnsi" w:hAnsiTheme="minorHAnsi"/>
          <w:sz w:val="24"/>
          <w:szCs w:val="24"/>
        </w:rPr>
        <w:t>);</w:t>
      </w:r>
    </w:p>
    <w:p w14:paraId="17397FDF" w14:textId="77777777" w:rsidR="00DF1297" w:rsidRPr="007A0F49" w:rsidRDefault="00DF1297" w:rsidP="006E17E4">
      <w:pPr>
        <w:spacing w:line="360" w:lineRule="auto"/>
        <w:rPr>
          <w:rFonts w:ascii="Calibri" w:hAnsi="Calibri"/>
          <w:szCs w:val="24"/>
        </w:rPr>
      </w:pPr>
    </w:p>
    <w:p w14:paraId="7FC11C9F" w14:textId="2817BE72" w:rsidR="00B24DC5" w:rsidRPr="007A0F49" w:rsidRDefault="008E4235" w:rsidP="006E17E4">
      <w:pPr>
        <w:pStyle w:val="Heading2"/>
        <w:numPr>
          <w:ilvl w:val="1"/>
          <w:numId w:val="1"/>
        </w:numPr>
        <w:spacing w:line="360" w:lineRule="auto"/>
      </w:pPr>
      <w:bookmarkStart w:id="7" w:name="_Toc447380453"/>
      <w:r w:rsidRPr="007A0F49">
        <w:t>Reservation Authoritative</w:t>
      </w:r>
      <w:bookmarkEnd w:id="7"/>
    </w:p>
    <w:p w14:paraId="31F1D82F" w14:textId="77777777" w:rsidR="0007713F" w:rsidRPr="007A0F49" w:rsidRDefault="0007713F" w:rsidP="006E17E4">
      <w:pPr>
        <w:spacing w:line="360" w:lineRule="auto"/>
      </w:pPr>
    </w:p>
    <w:p w14:paraId="48F5055F" w14:textId="77777777" w:rsidR="008E4235" w:rsidRPr="007A0F49" w:rsidRDefault="008E4235"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t xml:space="preserve">Relational Model: </w:t>
      </w:r>
    </w:p>
    <w:p w14:paraId="7ADBF343" w14:textId="57B8D36C" w:rsidR="008E4235" w:rsidRPr="007A0F49" w:rsidRDefault="008E4235" w:rsidP="006E17E4">
      <w:pPr>
        <w:pStyle w:val="Body"/>
        <w:spacing w:line="360" w:lineRule="auto"/>
        <w:rPr>
          <w:rFonts w:asciiTheme="minorHAnsi" w:hAnsiTheme="minorHAnsi"/>
          <w:b/>
          <w:bCs/>
          <w:sz w:val="24"/>
          <w:szCs w:val="24"/>
        </w:rPr>
      </w:pPr>
      <w:r w:rsidRPr="007A0F49">
        <w:rPr>
          <w:rFonts w:asciiTheme="minorHAnsi" w:hAnsiTheme="minorHAnsi"/>
          <w:sz w:val="24"/>
          <w:szCs w:val="24"/>
        </w:rPr>
        <w:t>Reservation_Authoritative</w:t>
      </w:r>
      <w:r w:rsidR="00DE6470" w:rsidRPr="007A0F49">
        <w:rPr>
          <w:rFonts w:asciiTheme="minorHAnsi" w:hAnsiTheme="minorHAnsi"/>
          <w:sz w:val="24"/>
          <w:szCs w:val="24"/>
        </w:rPr>
        <w:t xml:space="preserve"> </w:t>
      </w:r>
      <w:r w:rsidRPr="007A0F49">
        <w:rPr>
          <w:rFonts w:asciiTheme="minorHAnsi" w:hAnsiTheme="minorHAnsi"/>
          <w:sz w:val="24"/>
          <w:szCs w:val="24"/>
        </w:rPr>
        <w:t>(</w:t>
      </w:r>
      <w:r w:rsidRPr="007A0F49">
        <w:rPr>
          <w:rFonts w:asciiTheme="minorHAnsi" w:hAnsiTheme="minorHAnsi"/>
          <w:sz w:val="24"/>
          <w:szCs w:val="24"/>
          <w:u w:val="single"/>
        </w:rPr>
        <w:t>staff_id</w:t>
      </w:r>
      <w:r w:rsidRPr="007A0F49">
        <w:rPr>
          <w:rFonts w:asciiTheme="minorHAnsi" w:hAnsiTheme="minorHAnsi"/>
          <w:sz w:val="24"/>
          <w:szCs w:val="24"/>
        </w:rPr>
        <w:t>, user_name, password)</w:t>
      </w:r>
    </w:p>
    <w:p w14:paraId="631044CD" w14:textId="77777777" w:rsidR="008E4235" w:rsidRPr="007A0F49" w:rsidRDefault="008E4235"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t xml:space="preserve">Functional Dependencies: </w:t>
      </w:r>
    </w:p>
    <w:p w14:paraId="022C693B" w14:textId="77777777" w:rsidR="008E4235" w:rsidRPr="007A0F49" w:rsidRDefault="008E4235" w:rsidP="006E17E4">
      <w:pPr>
        <w:pStyle w:val="Body"/>
        <w:spacing w:line="360" w:lineRule="auto"/>
        <w:rPr>
          <w:rFonts w:asciiTheme="minorHAnsi" w:hAnsiTheme="minorHAnsi"/>
          <w:sz w:val="24"/>
          <w:szCs w:val="24"/>
        </w:rPr>
      </w:pPr>
      <w:r w:rsidRPr="007A0F49">
        <w:rPr>
          <w:rFonts w:asciiTheme="minorHAnsi" w:hAnsiTheme="minorHAnsi"/>
          <w:sz w:val="24"/>
          <w:szCs w:val="24"/>
        </w:rPr>
        <w:t>staff_id -&gt; user_name, password</w:t>
      </w:r>
    </w:p>
    <w:p w14:paraId="63B3DAD0" w14:textId="77777777" w:rsidR="00794908" w:rsidRPr="007A0F49" w:rsidRDefault="00794908"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t>Candidate Keys:</w:t>
      </w:r>
    </w:p>
    <w:p w14:paraId="05DE3A7A" w14:textId="77777777" w:rsidR="00794908" w:rsidRPr="007A0F49" w:rsidRDefault="00794908" w:rsidP="006E17E4">
      <w:pPr>
        <w:pStyle w:val="Body"/>
        <w:spacing w:line="360" w:lineRule="auto"/>
        <w:rPr>
          <w:rFonts w:asciiTheme="minorHAnsi" w:hAnsiTheme="minorHAnsi"/>
          <w:b/>
          <w:bCs/>
          <w:sz w:val="24"/>
          <w:szCs w:val="24"/>
        </w:rPr>
      </w:pPr>
      <w:r w:rsidRPr="007A0F49">
        <w:rPr>
          <w:rFonts w:asciiTheme="minorHAnsi" w:hAnsiTheme="minorHAnsi"/>
          <w:sz w:val="24"/>
          <w:szCs w:val="24"/>
        </w:rPr>
        <w:t xml:space="preserve"> {(staff_id)}</w:t>
      </w:r>
    </w:p>
    <w:p w14:paraId="7CCDC077" w14:textId="77777777" w:rsidR="008E4235" w:rsidRPr="007A0F49" w:rsidRDefault="008E4235" w:rsidP="006E17E4">
      <w:pPr>
        <w:pStyle w:val="Body"/>
        <w:spacing w:line="360" w:lineRule="auto"/>
        <w:rPr>
          <w:rFonts w:asciiTheme="minorHAnsi" w:hAnsiTheme="minorHAnsi"/>
          <w:sz w:val="24"/>
          <w:szCs w:val="24"/>
        </w:rPr>
      </w:pPr>
      <w:r w:rsidRPr="007A0F49">
        <w:rPr>
          <w:rFonts w:asciiTheme="minorHAnsi" w:hAnsiTheme="minorHAnsi"/>
          <w:b/>
          <w:bCs/>
          <w:sz w:val="24"/>
          <w:szCs w:val="24"/>
        </w:rPr>
        <w:t>Normal Form:</w:t>
      </w:r>
      <w:r w:rsidRPr="007A0F49">
        <w:rPr>
          <w:rFonts w:asciiTheme="minorHAnsi" w:hAnsiTheme="minorHAnsi"/>
          <w:sz w:val="24"/>
          <w:szCs w:val="24"/>
        </w:rPr>
        <w:t xml:space="preserve"> </w:t>
      </w:r>
    </w:p>
    <w:p w14:paraId="7C5D92BC" w14:textId="77777777" w:rsidR="008E4235" w:rsidRPr="007A0F49" w:rsidRDefault="008E4235" w:rsidP="006E17E4">
      <w:pPr>
        <w:pStyle w:val="Body"/>
        <w:spacing w:line="360" w:lineRule="auto"/>
        <w:rPr>
          <w:rFonts w:asciiTheme="minorHAnsi" w:hAnsiTheme="minorHAnsi"/>
          <w:sz w:val="24"/>
          <w:szCs w:val="24"/>
        </w:rPr>
      </w:pPr>
      <w:r w:rsidRPr="007A0F49">
        <w:rPr>
          <w:rFonts w:asciiTheme="minorHAnsi" w:hAnsiTheme="minorHAnsi"/>
          <w:sz w:val="24"/>
          <w:szCs w:val="24"/>
        </w:rPr>
        <w:t>BCNF</w:t>
      </w:r>
    </w:p>
    <w:p w14:paraId="06F573C7" w14:textId="77777777" w:rsidR="008E4235" w:rsidRPr="007A0F49" w:rsidRDefault="008E4235"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t>Table Definition:</w:t>
      </w:r>
    </w:p>
    <w:p w14:paraId="1167462E" w14:textId="77777777" w:rsidR="008E4235" w:rsidRPr="007A0F49" w:rsidRDefault="008E4235" w:rsidP="006E17E4">
      <w:pPr>
        <w:pStyle w:val="Body"/>
        <w:spacing w:line="360" w:lineRule="auto"/>
        <w:rPr>
          <w:rFonts w:asciiTheme="minorHAnsi" w:hAnsiTheme="minorHAnsi"/>
          <w:iCs/>
          <w:sz w:val="24"/>
          <w:szCs w:val="24"/>
        </w:rPr>
      </w:pPr>
      <w:r w:rsidRPr="007A0F49">
        <w:rPr>
          <w:rFonts w:asciiTheme="minorHAnsi" w:hAnsiTheme="minorHAnsi"/>
          <w:bCs/>
          <w:sz w:val="24"/>
          <w:szCs w:val="24"/>
        </w:rPr>
        <w:t xml:space="preserve">create table </w:t>
      </w:r>
      <w:r w:rsidRPr="007A0F49">
        <w:rPr>
          <w:rFonts w:asciiTheme="minorHAnsi" w:hAnsiTheme="minorHAnsi"/>
          <w:iCs/>
          <w:sz w:val="24"/>
          <w:szCs w:val="24"/>
        </w:rPr>
        <w:t>reservation_authoritative</w:t>
      </w:r>
    </w:p>
    <w:p w14:paraId="41FBFE9E" w14:textId="269386E8" w:rsidR="008E4235" w:rsidRPr="007A0F49" w:rsidRDefault="008E4235" w:rsidP="006E17E4">
      <w:pPr>
        <w:pStyle w:val="Body"/>
        <w:spacing w:line="360" w:lineRule="auto"/>
        <w:rPr>
          <w:rFonts w:asciiTheme="minorHAnsi" w:hAnsiTheme="minorHAnsi"/>
          <w:sz w:val="24"/>
          <w:szCs w:val="24"/>
        </w:rPr>
      </w:pPr>
      <w:r w:rsidRPr="007A0F49">
        <w:rPr>
          <w:rFonts w:asciiTheme="minorHAnsi" w:hAnsiTheme="minorHAnsi"/>
          <w:iCs/>
          <w:sz w:val="24"/>
          <w:szCs w:val="24"/>
        </w:rPr>
        <w:tab/>
      </w:r>
      <w:r w:rsidRPr="007A0F49">
        <w:rPr>
          <w:rFonts w:asciiTheme="minorHAnsi" w:hAnsiTheme="minorHAnsi"/>
          <w:sz w:val="24"/>
          <w:szCs w:val="24"/>
        </w:rPr>
        <w:t>(staff_id</w:t>
      </w:r>
      <w:r w:rsidRPr="007A0F49">
        <w:rPr>
          <w:rFonts w:asciiTheme="minorHAnsi" w:hAnsiTheme="minorHAnsi"/>
          <w:sz w:val="24"/>
          <w:szCs w:val="24"/>
        </w:rPr>
        <w:tab/>
        <w:t xml:space="preserve">int </w:t>
      </w:r>
      <w:r w:rsidR="0022382F" w:rsidRPr="007A0F49">
        <w:rPr>
          <w:rFonts w:asciiTheme="minorHAnsi" w:hAnsiTheme="minorHAnsi"/>
          <w:sz w:val="24"/>
          <w:szCs w:val="24"/>
        </w:rPr>
        <w:t>PRIMARY KEY</w:t>
      </w:r>
      <w:r w:rsidRPr="007A0F49">
        <w:rPr>
          <w:rFonts w:asciiTheme="minorHAnsi" w:hAnsiTheme="minorHAnsi"/>
          <w:sz w:val="24"/>
          <w:szCs w:val="24"/>
        </w:rPr>
        <w:t>,</w:t>
      </w:r>
    </w:p>
    <w:p w14:paraId="7B63DE2B" w14:textId="06B30497" w:rsidR="008E4235" w:rsidRPr="007A0F49" w:rsidRDefault="008E4235" w:rsidP="006E17E4">
      <w:pPr>
        <w:pStyle w:val="Body"/>
        <w:spacing w:line="360" w:lineRule="auto"/>
        <w:rPr>
          <w:rFonts w:asciiTheme="minorHAnsi" w:hAnsiTheme="minorHAnsi"/>
          <w:sz w:val="24"/>
          <w:szCs w:val="24"/>
        </w:rPr>
      </w:pPr>
      <w:r w:rsidRPr="007A0F49">
        <w:rPr>
          <w:rFonts w:asciiTheme="minorHAnsi" w:hAnsiTheme="minorHAnsi"/>
          <w:sz w:val="24"/>
          <w:szCs w:val="24"/>
        </w:rPr>
        <w:tab/>
        <w:t>user_name</w:t>
      </w:r>
      <w:r w:rsidRPr="007A0F49">
        <w:rPr>
          <w:rFonts w:asciiTheme="minorHAnsi" w:hAnsiTheme="minorHAnsi"/>
          <w:sz w:val="24"/>
          <w:szCs w:val="24"/>
        </w:rPr>
        <w:tab/>
        <w:t>varchar(32)</w:t>
      </w:r>
      <w:r w:rsidR="006E776E" w:rsidRPr="007A0F49">
        <w:rPr>
          <w:rFonts w:asciiTheme="minorHAnsi" w:hAnsiTheme="minorHAnsi"/>
          <w:sz w:val="24"/>
          <w:szCs w:val="24"/>
        </w:rPr>
        <w:t xml:space="preserve"> NOT NULL</w:t>
      </w:r>
      <w:r w:rsidRPr="007A0F49">
        <w:rPr>
          <w:rFonts w:asciiTheme="minorHAnsi" w:hAnsiTheme="minorHAnsi"/>
          <w:sz w:val="24"/>
          <w:szCs w:val="24"/>
        </w:rPr>
        <w:t>,</w:t>
      </w:r>
      <w:r w:rsidRPr="007A0F49">
        <w:rPr>
          <w:rFonts w:asciiTheme="minorHAnsi" w:hAnsiTheme="minorHAnsi"/>
          <w:sz w:val="24"/>
          <w:szCs w:val="24"/>
        </w:rPr>
        <w:tab/>
      </w:r>
      <w:r w:rsidRPr="007A0F49">
        <w:rPr>
          <w:rFonts w:asciiTheme="minorHAnsi" w:hAnsiTheme="minorHAnsi"/>
          <w:sz w:val="24"/>
          <w:szCs w:val="24"/>
        </w:rPr>
        <w:tab/>
      </w:r>
      <w:r w:rsidRPr="007A0F49">
        <w:rPr>
          <w:rFonts w:asciiTheme="minorHAnsi" w:hAnsiTheme="minorHAnsi"/>
          <w:sz w:val="24"/>
          <w:szCs w:val="24"/>
        </w:rPr>
        <w:tab/>
      </w:r>
      <w:r w:rsidRPr="007A0F49">
        <w:rPr>
          <w:rFonts w:asciiTheme="minorHAnsi" w:hAnsiTheme="minorHAnsi"/>
          <w:sz w:val="24"/>
          <w:szCs w:val="24"/>
        </w:rPr>
        <w:tab/>
      </w:r>
    </w:p>
    <w:p w14:paraId="66EABF20" w14:textId="00D94422" w:rsidR="00B85A2B" w:rsidRPr="007A0F49" w:rsidRDefault="008E4235" w:rsidP="006E17E4">
      <w:pPr>
        <w:pStyle w:val="Body"/>
        <w:spacing w:line="360" w:lineRule="auto"/>
        <w:rPr>
          <w:rFonts w:asciiTheme="minorHAnsi" w:hAnsiTheme="minorHAnsi"/>
          <w:sz w:val="24"/>
          <w:szCs w:val="24"/>
        </w:rPr>
      </w:pPr>
      <w:r w:rsidRPr="007A0F49">
        <w:rPr>
          <w:rFonts w:asciiTheme="minorHAnsi" w:hAnsiTheme="minorHAnsi"/>
          <w:sz w:val="24"/>
          <w:szCs w:val="24"/>
        </w:rPr>
        <w:tab/>
        <w:t>password</w:t>
      </w:r>
      <w:r w:rsidRPr="007A0F49">
        <w:rPr>
          <w:rFonts w:asciiTheme="minorHAnsi" w:hAnsiTheme="minorHAnsi"/>
          <w:sz w:val="24"/>
          <w:szCs w:val="24"/>
        </w:rPr>
        <w:tab/>
        <w:t>varchar(32)</w:t>
      </w:r>
      <w:r w:rsidR="00B85A2B" w:rsidRPr="007A0F49">
        <w:rPr>
          <w:rFonts w:asciiTheme="minorHAnsi" w:hAnsiTheme="minorHAnsi"/>
          <w:sz w:val="24"/>
          <w:szCs w:val="24"/>
        </w:rPr>
        <w:t xml:space="preserve"> NOT NULL</w:t>
      </w:r>
      <w:r w:rsidR="00511EC7" w:rsidRPr="007A0F49">
        <w:rPr>
          <w:rFonts w:asciiTheme="minorHAnsi" w:hAnsiTheme="minorHAnsi"/>
          <w:sz w:val="24"/>
          <w:szCs w:val="24"/>
        </w:rPr>
        <w:t>,</w:t>
      </w:r>
    </w:p>
    <w:p w14:paraId="414F119B" w14:textId="1907D17A" w:rsidR="008E4235" w:rsidRPr="007A0F49" w:rsidRDefault="00B85A2B" w:rsidP="006E17E4">
      <w:pPr>
        <w:pStyle w:val="Body"/>
        <w:spacing w:line="360" w:lineRule="auto"/>
        <w:rPr>
          <w:rFonts w:asciiTheme="minorHAnsi" w:hAnsiTheme="minorHAnsi"/>
          <w:sz w:val="24"/>
          <w:szCs w:val="24"/>
        </w:rPr>
      </w:pPr>
      <w:r w:rsidRPr="007A0F49">
        <w:rPr>
          <w:rFonts w:asciiTheme="minorHAnsi" w:hAnsiTheme="minorHAnsi"/>
          <w:sz w:val="24"/>
          <w:szCs w:val="24"/>
        </w:rPr>
        <w:tab/>
      </w:r>
      <w:r w:rsidR="00752D36" w:rsidRPr="007A0F49">
        <w:rPr>
          <w:rFonts w:asciiTheme="minorHAnsi" w:hAnsiTheme="minorHAnsi"/>
          <w:sz w:val="24"/>
          <w:szCs w:val="24"/>
        </w:rPr>
        <w:t xml:space="preserve">FOREIGN KEY </w:t>
      </w:r>
      <w:r w:rsidR="0072217F" w:rsidRPr="007A0F49">
        <w:rPr>
          <w:rFonts w:asciiTheme="minorHAnsi" w:hAnsiTheme="minorHAnsi"/>
          <w:sz w:val="24"/>
          <w:szCs w:val="24"/>
        </w:rPr>
        <w:t xml:space="preserve">(staff_id) REFERENCES </w:t>
      </w:r>
      <w:r w:rsidR="00837271" w:rsidRPr="007A0F49">
        <w:rPr>
          <w:rFonts w:asciiTheme="minorHAnsi" w:hAnsiTheme="minorHAnsi"/>
          <w:sz w:val="24"/>
          <w:szCs w:val="24"/>
        </w:rPr>
        <w:t>staff</w:t>
      </w:r>
      <w:r w:rsidR="00B15064" w:rsidRPr="007A0F49">
        <w:rPr>
          <w:rFonts w:asciiTheme="minorHAnsi" w:hAnsiTheme="minorHAnsi"/>
          <w:sz w:val="24"/>
          <w:szCs w:val="24"/>
        </w:rPr>
        <w:t xml:space="preserve"> </w:t>
      </w:r>
      <w:r w:rsidR="00E661A9" w:rsidRPr="007A0F49">
        <w:rPr>
          <w:rFonts w:asciiTheme="minorHAnsi" w:hAnsiTheme="minorHAnsi"/>
          <w:sz w:val="24"/>
          <w:szCs w:val="24"/>
        </w:rPr>
        <w:t>) ENGINE = I</w:t>
      </w:r>
      <w:r w:rsidR="00531FE7" w:rsidRPr="007A0F49">
        <w:rPr>
          <w:rFonts w:asciiTheme="minorHAnsi" w:hAnsiTheme="minorHAnsi"/>
          <w:sz w:val="24"/>
          <w:szCs w:val="24"/>
        </w:rPr>
        <w:t>nno</w:t>
      </w:r>
      <w:r w:rsidR="00E661A9" w:rsidRPr="007A0F49">
        <w:rPr>
          <w:rFonts w:asciiTheme="minorHAnsi" w:hAnsiTheme="minorHAnsi"/>
          <w:sz w:val="24"/>
          <w:szCs w:val="24"/>
        </w:rPr>
        <w:t>DB</w:t>
      </w:r>
      <w:r w:rsidR="008E4235" w:rsidRPr="007A0F49">
        <w:rPr>
          <w:rFonts w:asciiTheme="minorHAnsi" w:hAnsiTheme="minorHAnsi"/>
          <w:sz w:val="24"/>
          <w:szCs w:val="24"/>
        </w:rPr>
        <w:t>;</w:t>
      </w:r>
    </w:p>
    <w:p w14:paraId="17F0DA82" w14:textId="77777777" w:rsidR="00AA6D04" w:rsidRPr="007A0F49" w:rsidRDefault="00AA6D04" w:rsidP="006E17E4">
      <w:pPr>
        <w:pStyle w:val="Body"/>
        <w:spacing w:line="360" w:lineRule="auto"/>
        <w:rPr>
          <w:rFonts w:asciiTheme="minorHAnsi" w:hAnsiTheme="minorHAnsi"/>
          <w:sz w:val="24"/>
          <w:szCs w:val="24"/>
        </w:rPr>
      </w:pPr>
    </w:p>
    <w:p w14:paraId="70AAF7DD" w14:textId="1C0DCB46" w:rsidR="002940B7" w:rsidRPr="007A0F49" w:rsidRDefault="00E60E32" w:rsidP="006E17E4">
      <w:pPr>
        <w:pStyle w:val="Heading2"/>
        <w:numPr>
          <w:ilvl w:val="1"/>
          <w:numId w:val="1"/>
        </w:numPr>
        <w:spacing w:line="360" w:lineRule="auto"/>
      </w:pPr>
      <w:bookmarkStart w:id="8" w:name="_Toc447380454"/>
      <w:r w:rsidRPr="007A0F49">
        <w:t>Permissions</w:t>
      </w:r>
      <w:bookmarkEnd w:id="8"/>
    </w:p>
    <w:p w14:paraId="583BFB25" w14:textId="77777777" w:rsidR="002940B7" w:rsidRPr="007A0F49" w:rsidRDefault="002940B7" w:rsidP="006E17E4">
      <w:pPr>
        <w:spacing w:line="360" w:lineRule="auto"/>
      </w:pPr>
    </w:p>
    <w:p w14:paraId="3457B8FA" w14:textId="77777777" w:rsidR="009A0E5D" w:rsidRPr="007A0F49" w:rsidRDefault="009A0E5D"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t xml:space="preserve">Relational Model: </w:t>
      </w:r>
    </w:p>
    <w:p w14:paraId="24601ED9" w14:textId="5DFBF0B0" w:rsidR="009A0E5D" w:rsidRPr="007A0F49" w:rsidRDefault="009A0E5D" w:rsidP="006E17E4">
      <w:pPr>
        <w:pStyle w:val="Body"/>
        <w:spacing w:line="360" w:lineRule="auto"/>
        <w:rPr>
          <w:rFonts w:asciiTheme="minorHAnsi" w:hAnsiTheme="minorHAnsi"/>
          <w:b/>
          <w:bCs/>
          <w:sz w:val="24"/>
          <w:szCs w:val="24"/>
        </w:rPr>
      </w:pPr>
      <w:r w:rsidRPr="007A0F49">
        <w:rPr>
          <w:rFonts w:asciiTheme="minorHAnsi" w:hAnsiTheme="minorHAnsi"/>
          <w:sz w:val="24"/>
          <w:szCs w:val="24"/>
        </w:rPr>
        <w:t>Permissions</w:t>
      </w:r>
      <w:r w:rsidR="00567987" w:rsidRPr="007A0F49">
        <w:rPr>
          <w:rFonts w:asciiTheme="minorHAnsi" w:hAnsiTheme="minorHAnsi"/>
          <w:sz w:val="24"/>
          <w:szCs w:val="24"/>
        </w:rPr>
        <w:t xml:space="preserve"> </w:t>
      </w:r>
      <w:r w:rsidRPr="007A0F49">
        <w:rPr>
          <w:rFonts w:asciiTheme="minorHAnsi" w:hAnsiTheme="minorHAnsi"/>
          <w:sz w:val="24"/>
          <w:szCs w:val="24"/>
        </w:rPr>
        <w:t>(</w:t>
      </w:r>
      <w:r w:rsidRPr="007A0F49">
        <w:rPr>
          <w:rFonts w:asciiTheme="minorHAnsi" w:hAnsiTheme="minorHAnsi"/>
          <w:sz w:val="24"/>
          <w:szCs w:val="24"/>
          <w:u w:val="single"/>
        </w:rPr>
        <w:t>staff_id</w:t>
      </w:r>
      <w:r w:rsidR="00252753" w:rsidRPr="007A0F49">
        <w:rPr>
          <w:rFonts w:asciiTheme="minorHAnsi" w:hAnsiTheme="minorHAnsi"/>
          <w:sz w:val="24"/>
          <w:szCs w:val="24"/>
          <w:u w:val="single"/>
        </w:rPr>
        <w:t>, permission</w:t>
      </w:r>
      <w:r w:rsidR="00CE5DEF" w:rsidRPr="007A0F49">
        <w:rPr>
          <w:rFonts w:asciiTheme="minorHAnsi" w:hAnsiTheme="minorHAnsi"/>
          <w:sz w:val="24"/>
          <w:szCs w:val="24"/>
          <w:u w:val="single"/>
        </w:rPr>
        <w:t>_name</w:t>
      </w:r>
      <w:r w:rsidRPr="007A0F49">
        <w:rPr>
          <w:rFonts w:asciiTheme="minorHAnsi" w:hAnsiTheme="minorHAnsi"/>
          <w:sz w:val="24"/>
          <w:szCs w:val="24"/>
        </w:rPr>
        <w:t>)</w:t>
      </w:r>
    </w:p>
    <w:p w14:paraId="168C1E03" w14:textId="77777777" w:rsidR="009A0E5D" w:rsidRPr="007A0F49" w:rsidRDefault="009A0E5D"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t xml:space="preserve">Functional Dependencies: </w:t>
      </w:r>
    </w:p>
    <w:p w14:paraId="18680EE4" w14:textId="4EF4B407" w:rsidR="009A0E5D" w:rsidRPr="007A0F49" w:rsidRDefault="00A21FBF" w:rsidP="006E17E4">
      <w:pPr>
        <w:pStyle w:val="Body"/>
        <w:spacing w:line="360" w:lineRule="auto"/>
        <w:rPr>
          <w:rFonts w:asciiTheme="minorHAnsi" w:hAnsiTheme="minorHAnsi"/>
          <w:sz w:val="24"/>
          <w:szCs w:val="24"/>
        </w:rPr>
      </w:pPr>
      <w:r w:rsidRPr="007A0F49">
        <w:rPr>
          <w:rFonts w:asciiTheme="minorHAnsi" w:hAnsiTheme="minorHAnsi"/>
          <w:sz w:val="24"/>
          <w:szCs w:val="24"/>
        </w:rPr>
        <w:t>No dependencies</w:t>
      </w:r>
    </w:p>
    <w:p w14:paraId="3B7F667F" w14:textId="77777777" w:rsidR="0015161F" w:rsidRPr="007A0F49" w:rsidRDefault="0015161F" w:rsidP="006E17E4">
      <w:pPr>
        <w:pStyle w:val="Body"/>
        <w:spacing w:line="360" w:lineRule="auto"/>
        <w:rPr>
          <w:rFonts w:asciiTheme="minorHAnsi" w:hAnsiTheme="minorHAnsi"/>
          <w:sz w:val="24"/>
          <w:szCs w:val="24"/>
        </w:rPr>
      </w:pPr>
      <w:r w:rsidRPr="007A0F49">
        <w:rPr>
          <w:rFonts w:asciiTheme="minorHAnsi" w:hAnsiTheme="minorHAnsi"/>
          <w:b/>
          <w:bCs/>
          <w:sz w:val="24"/>
          <w:szCs w:val="24"/>
        </w:rPr>
        <w:t>Candidate Keys:</w:t>
      </w:r>
      <w:r w:rsidRPr="007A0F49">
        <w:rPr>
          <w:rFonts w:asciiTheme="minorHAnsi" w:hAnsiTheme="minorHAnsi"/>
          <w:sz w:val="24"/>
          <w:szCs w:val="24"/>
        </w:rPr>
        <w:t xml:space="preserve"> </w:t>
      </w:r>
    </w:p>
    <w:p w14:paraId="12A7694D" w14:textId="7BE07326" w:rsidR="0015161F" w:rsidRPr="007A0F49" w:rsidRDefault="0015161F" w:rsidP="006E17E4">
      <w:pPr>
        <w:pStyle w:val="Body"/>
        <w:spacing w:line="360" w:lineRule="auto"/>
        <w:rPr>
          <w:rFonts w:asciiTheme="minorHAnsi" w:hAnsiTheme="minorHAnsi"/>
          <w:b/>
          <w:bCs/>
          <w:sz w:val="24"/>
          <w:szCs w:val="24"/>
        </w:rPr>
      </w:pPr>
      <w:r w:rsidRPr="007A0F49">
        <w:rPr>
          <w:rFonts w:asciiTheme="minorHAnsi" w:hAnsiTheme="minorHAnsi"/>
          <w:sz w:val="24"/>
          <w:szCs w:val="24"/>
        </w:rPr>
        <w:t>{(staff_id</w:t>
      </w:r>
      <w:r w:rsidR="00BA1FA7" w:rsidRPr="007A0F49">
        <w:rPr>
          <w:rFonts w:asciiTheme="minorHAnsi" w:hAnsiTheme="minorHAnsi"/>
          <w:sz w:val="24"/>
          <w:szCs w:val="24"/>
        </w:rPr>
        <w:t>, permission_name</w:t>
      </w:r>
      <w:r w:rsidRPr="007A0F49">
        <w:rPr>
          <w:rFonts w:asciiTheme="minorHAnsi" w:hAnsiTheme="minorHAnsi"/>
          <w:sz w:val="24"/>
          <w:szCs w:val="24"/>
        </w:rPr>
        <w:t>)}</w:t>
      </w:r>
    </w:p>
    <w:p w14:paraId="6B100456" w14:textId="77777777" w:rsidR="009A0E5D" w:rsidRPr="007A0F49" w:rsidRDefault="009A0E5D" w:rsidP="006E17E4">
      <w:pPr>
        <w:pStyle w:val="Body"/>
        <w:spacing w:line="360" w:lineRule="auto"/>
        <w:rPr>
          <w:rFonts w:asciiTheme="minorHAnsi" w:hAnsiTheme="minorHAnsi"/>
          <w:sz w:val="24"/>
          <w:szCs w:val="24"/>
        </w:rPr>
      </w:pPr>
      <w:r w:rsidRPr="007A0F49">
        <w:rPr>
          <w:rFonts w:asciiTheme="minorHAnsi" w:hAnsiTheme="minorHAnsi"/>
          <w:b/>
          <w:bCs/>
          <w:sz w:val="24"/>
          <w:szCs w:val="24"/>
        </w:rPr>
        <w:t>Normal Form:</w:t>
      </w:r>
      <w:r w:rsidRPr="007A0F49">
        <w:rPr>
          <w:rFonts w:asciiTheme="minorHAnsi" w:hAnsiTheme="minorHAnsi"/>
          <w:sz w:val="24"/>
          <w:szCs w:val="24"/>
        </w:rPr>
        <w:t xml:space="preserve"> </w:t>
      </w:r>
    </w:p>
    <w:p w14:paraId="60834A55" w14:textId="77777777" w:rsidR="009A0E5D" w:rsidRPr="007A0F49" w:rsidRDefault="009A0E5D" w:rsidP="006E17E4">
      <w:pPr>
        <w:pStyle w:val="Body"/>
        <w:spacing w:line="360" w:lineRule="auto"/>
        <w:rPr>
          <w:rFonts w:asciiTheme="minorHAnsi" w:hAnsiTheme="minorHAnsi"/>
          <w:sz w:val="24"/>
          <w:szCs w:val="24"/>
        </w:rPr>
      </w:pPr>
      <w:r w:rsidRPr="007A0F49">
        <w:rPr>
          <w:rFonts w:asciiTheme="minorHAnsi" w:hAnsiTheme="minorHAnsi"/>
          <w:sz w:val="24"/>
          <w:szCs w:val="24"/>
        </w:rPr>
        <w:lastRenderedPageBreak/>
        <w:t>BCNF</w:t>
      </w:r>
    </w:p>
    <w:p w14:paraId="7EDA2D57" w14:textId="77777777" w:rsidR="009A0E5D" w:rsidRPr="007A0F49" w:rsidRDefault="009A0E5D"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t>Table Definition:</w:t>
      </w:r>
    </w:p>
    <w:p w14:paraId="130A5732" w14:textId="6FC8BA4C" w:rsidR="009A0E5D" w:rsidRPr="007A0F49" w:rsidRDefault="00A71774" w:rsidP="006E17E4">
      <w:pPr>
        <w:pStyle w:val="Body"/>
        <w:spacing w:line="360" w:lineRule="auto"/>
        <w:rPr>
          <w:rFonts w:asciiTheme="minorHAnsi" w:hAnsiTheme="minorHAnsi"/>
          <w:iCs/>
          <w:sz w:val="24"/>
          <w:szCs w:val="24"/>
        </w:rPr>
      </w:pPr>
      <w:r w:rsidRPr="007A0F49">
        <w:rPr>
          <w:rFonts w:asciiTheme="minorHAnsi" w:hAnsiTheme="minorHAnsi"/>
          <w:bCs/>
          <w:sz w:val="24"/>
          <w:szCs w:val="24"/>
        </w:rPr>
        <w:t>CREATE TABLE</w:t>
      </w:r>
      <w:r w:rsidR="009A0E5D" w:rsidRPr="007A0F49">
        <w:rPr>
          <w:rFonts w:asciiTheme="minorHAnsi" w:hAnsiTheme="minorHAnsi"/>
          <w:bCs/>
          <w:sz w:val="24"/>
          <w:szCs w:val="24"/>
        </w:rPr>
        <w:t xml:space="preserve"> </w:t>
      </w:r>
      <w:r w:rsidR="009A0E5D" w:rsidRPr="007A0F49">
        <w:rPr>
          <w:rFonts w:asciiTheme="minorHAnsi" w:hAnsiTheme="minorHAnsi"/>
          <w:iCs/>
          <w:sz w:val="24"/>
          <w:szCs w:val="24"/>
        </w:rPr>
        <w:t>permissions</w:t>
      </w:r>
    </w:p>
    <w:p w14:paraId="0EBFE4EB" w14:textId="52C4BC1A" w:rsidR="009A0E5D" w:rsidRPr="007A0F49" w:rsidRDefault="009A0E5D" w:rsidP="006E17E4">
      <w:pPr>
        <w:pStyle w:val="Body"/>
        <w:spacing w:line="360" w:lineRule="auto"/>
        <w:rPr>
          <w:rFonts w:asciiTheme="minorHAnsi" w:hAnsiTheme="minorHAnsi"/>
          <w:sz w:val="24"/>
          <w:szCs w:val="24"/>
        </w:rPr>
      </w:pPr>
      <w:r w:rsidRPr="007A0F49">
        <w:rPr>
          <w:rFonts w:asciiTheme="minorHAnsi" w:hAnsiTheme="minorHAnsi"/>
          <w:i/>
          <w:iCs/>
          <w:sz w:val="24"/>
          <w:szCs w:val="24"/>
        </w:rPr>
        <w:tab/>
      </w:r>
      <w:r w:rsidRPr="007A0F49">
        <w:rPr>
          <w:rFonts w:asciiTheme="minorHAnsi" w:hAnsiTheme="minorHAnsi"/>
          <w:sz w:val="24"/>
          <w:szCs w:val="24"/>
        </w:rPr>
        <w:t>(staff_id</w:t>
      </w:r>
      <w:r w:rsidRPr="007A0F49">
        <w:rPr>
          <w:rFonts w:asciiTheme="minorHAnsi" w:hAnsiTheme="minorHAnsi"/>
          <w:sz w:val="24"/>
          <w:szCs w:val="24"/>
        </w:rPr>
        <w:tab/>
      </w:r>
      <w:r w:rsidRPr="007A0F49">
        <w:rPr>
          <w:rFonts w:asciiTheme="minorHAnsi" w:hAnsiTheme="minorHAnsi"/>
          <w:sz w:val="24"/>
          <w:szCs w:val="24"/>
        </w:rPr>
        <w:tab/>
        <w:t xml:space="preserve">int </w:t>
      </w:r>
      <w:r w:rsidR="00387C3A" w:rsidRPr="007A0F49">
        <w:rPr>
          <w:rFonts w:asciiTheme="minorHAnsi" w:hAnsiTheme="minorHAnsi"/>
          <w:sz w:val="24"/>
          <w:szCs w:val="24"/>
        </w:rPr>
        <w:t>PRIMARY KEY</w:t>
      </w:r>
      <w:r w:rsidRPr="007A0F49">
        <w:rPr>
          <w:rFonts w:asciiTheme="minorHAnsi" w:hAnsiTheme="minorHAnsi"/>
          <w:sz w:val="24"/>
          <w:szCs w:val="24"/>
        </w:rPr>
        <w:t>,</w:t>
      </w:r>
    </w:p>
    <w:p w14:paraId="72BDD758" w14:textId="57929F44" w:rsidR="009A0E5D" w:rsidRPr="007A0F49" w:rsidRDefault="009A0E5D" w:rsidP="006E17E4">
      <w:pPr>
        <w:pStyle w:val="Body"/>
        <w:spacing w:line="360" w:lineRule="auto"/>
        <w:rPr>
          <w:rFonts w:asciiTheme="minorHAnsi" w:hAnsiTheme="minorHAnsi"/>
          <w:sz w:val="24"/>
          <w:szCs w:val="24"/>
        </w:rPr>
      </w:pPr>
      <w:r w:rsidRPr="007A0F49">
        <w:rPr>
          <w:rFonts w:asciiTheme="minorHAnsi" w:hAnsiTheme="minorHAnsi"/>
          <w:sz w:val="24"/>
          <w:szCs w:val="24"/>
        </w:rPr>
        <w:tab/>
      </w:r>
      <w:r w:rsidR="00E162E0" w:rsidRPr="007A0F49">
        <w:rPr>
          <w:rFonts w:asciiTheme="minorHAnsi" w:hAnsiTheme="minorHAnsi"/>
          <w:sz w:val="24"/>
          <w:szCs w:val="24"/>
        </w:rPr>
        <w:t>permission</w:t>
      </w:r>
      <w:r w:rsidR="00347E8A" w:rsidRPr="007A0F49">
        <w:rPr>
          <w:rFonts w:asciiTheme="minorHAnsi" w:hAnsiTheme="minorHAnsi"/>
          <w:sz w:val="24"/>
          <w:szCs w:val="24"/>
        </w:rPr>
        <w:t>_name</w:t>
      </w:r>
      <w:r w:rsidRPr="007A0F49">
        <w:rPr>
          <w:rFonts w:asciiTheme="minorHAnsi" w:hAnsiTheme="minorHAnsi"/>
          <w:sz w:val="24"/>
          <w:szCs w:val="24"/>
        </w:rPr>
        <w:tab/>
      </w:r>
      <w:r w:rsidR="00DA7D43" w:rsidRPr="007A0F49">
        <w:rPr>
          <w:rFonts w:asciiTheme="minorHAnsi" w:hAnsiTheme="minorHAnsi"/>
          <w:sz w:val="24"/>
          <w:szCs w:val="24"/>
        </w:rPr>
        <w:t>varchar</w:t>
      </w:r>
      <w:r w:rsidR="003032B9" w:rsidRPr="007A0F49">
        <w:rPr>
          <w:rFonts w:asciiTheme="minorHAnsi" w:hAnsiTheme="minorHAnsi"/>
          <w:sz w:val="24"/>
          <w:szCs w:val="24"/>
        </w:rPr>
        <w:t>(32</w:t>
      </w:r>
      <w:r w:rsidRPr="007A0F49">
        <w:rPr>
          <w:rFonts w:asciiTheme="minorHAnsi" w:hAnsiTheme="minorHAnsi"/>
          <w:sz w:val="24"/>
          <w:szCs w:val="24"/>
        </w:rPr>
        <w:t>),</w:t>
      </w:r>
    </w:p>
    <w:p w14:paraId="7DD30C06" w14:textId="0CEA004F" w:rsidR="005D39FA" w:rsidRPr="007A0F49" w:rsidRDefault="009A0E5D" w:rsidP="006E17E4">
      <w:pPr>
        <w:pStyle w:val="Body"/>
        <w:spacing w:line="360" w:lineRule="auto"/>
        <w:rPr>
          <w:rFonts w:asciiTheme="minorHAnsi" w:hAnsiTheme="minorHAnsi"/>
          <w:sz w:val="24"/>
          <w:szCs w:val="24"/>
        </w:rPr>
      </w:pPr>
      <w:r w:rsidRPr="007A0F49">
        <w:rPr>
          <w:rFonts w:asciiTheme="minorHAnsi" w:hAnsiTheme="minorHAnsi"/>
          <w:sz w:val="24"/>
          <w:szCs w:val="24"/>
        </w:rPr>
        <w:tab/>
      </w:r>
      <w:r w:rsidR="00943A17" w:rsidRPr="007A0F49">
        <w:rPr>
          <w:rFonts w:asciiTheme="minorHAnsi" w:hAnsiTheme="minorHAnsi"/>
          <w:sz w:val="24"/>
          <w:szCs w:val="24"/>
        </w:rPr>
        <w:t xml:space="preserve">FOREIGN KEY (staff_id) REFERENCES </w:t>
      </w:r>
      <w:r w:rsidR="007279EA" w:rsidRPr="007A0F49">
        <w:rPr>
          <w:rFonts w:asciiTheme="minorHAnsi" w:hAnsiTheme="minorHAnsi"/>
          <w:iCs/>
          <w:sz w:val="24"/>
          <w:szCs w:val="24"/>
        </w:rPr>
        <w:t>reservation_authoritative</w:t>
      </w:r>
      <w:r w:rsidR="00943A17" w:rsidRPr="007A0F49">
        <w:rPr>
          <w:rFonts w:asciiTheme="minorHAnsi" w:hAnsiTheme="minorHAnsi"/>
          <w:sz w:val="24"/>
          <w:szCs w:val="24"/>
        </w:rPr>
        <w:t xml:space="preserve"> ) ENGINE = InnoDB;</w:t>
      </w:r>
      <w:r w:rsidR="00A71774" w:rsidRPr="007A0F49">
        <w:rPr>
          <w:rFonts w:asciiTheme="minorHAnsi" w:hAnsiTheme="minorHAnsi"/>
          <w:sz w:val="24"/>
          <w:szCs w:val="24"/>
        </w:rPr>
        <w:t xml:space="preserve"> </w:t>
      </w:r>
    </w:p>
    <w:p w14:paraId="081A9618" w14:textId="77777777" w:rsidR="003D74D3" w:rsidRPr="007A0F49" w:rsidRDefault="003D74D3" w:rsidP="006E17E4">
      <w:pPr>
        <w:pStyle w:val="Body"/>
        <w:spacing w:line="360" w:lineRule="auto"/>
        <w:rPr>
          <w:rFonts w:asciiTheme="minorHAnsi" w:hAnsiTheme="minorHAnsi"/>
          <w:sz w:val="24"/>
          <w:szCs w:val="24"/>
        </w:rPr>
      </w:pPr>
    </w:p>
    <w:p w14:paraId="32FD47C5" w14:textId="0BE34746" w:rsidR="00222C78" w:rsidRPr="007A0F49" w:rsidRDefault="00222C78" w:rsidP="006E17E4">
      <w:pPr>
        <w:pStyle w:val="Heading2"/>
        <w:numPr>
          <w:ilvl w:val="1"/>
          <w:numId w:val="1"/>
        </w:numPr>
        <w:spacing w:line="360" w:lineRule="auto"/>
      </w:pPr>
      <w:bookmarkStart w:id="9" w:name="_Toc447380455"/>
      <w:r w:rsidRPr="007A0F49">
        <w:t>Manager</w:t>
      </w:r>
      <w:bookmarkEnd w:id="9"/>
    </w:p>
    <w:p w14:paraId="29320858" w14:textId="77777777" w:rsidR="006628E1" w:rsidRPr="007A0F49" w:rsidRDefault="006628E1" w:rsidP="006E17E4">
      <w:pPr>
        <w:spacing w:line="360" w:lineRule="auto"/>
      </w:pPr>
    </w:p>
    <w:p w14:paraId="2A488C5F" w14:textId="77777777" w:rsidR="00222C78" w:rsidRPr="007A0F49" w:rsidRDefault="00222C78" w:rsidP="006E17E4">
      <w:pPr>
        <w:pStyle w:val="Body"/>
        <w:spacing w:line="360" w:lineRule="auto"/>
        <w:rPr>
          <w:rFonts w:ascii="Calibri" w:hAnsi="Calibri"/>
          <w:b/>
          <w:bCs/>
          <w:sz w:val="24"/>
          <w:szCs w:val="24"/>
        </w:rPr>
      </w:pPr>
      <w:r w:rsidRPr="007A0F49">
        <w:rPr>
          <w:rFonts w:ascii="Calibri" w:hAnsi="Calibri"/>
          <w:b/>
          <w:bCs/>
          <w:sz w:val="24"/>
          <w:szCs w:val="24"/>
        </w:rPr>
        <w:t xml:space="preserve">Relational Model: </w:t>
      </w:r>
    </w:p>
    <w:p w14:paraId="3C3DD98D" w14:textId="77777777" w:rsidR="00222C78" w:rsidRPr="007A0F49" w:rsidRDefault="00222C78" w:rsidP="006E17E4">
      <w:pPr>
        <w:pStyle w:val="Body"/>
        <w:spacing w:line="360" w:lineRule="auto"/>
        <w:rPr>
          <w:rFonts w:ascii="Calibri" w:hAnsi="Calibri"/>
          <w:b/>
          <w:bCs/>
          <w:sz w:val="24"/>
          <w:szCs w:val="24"/>
        </w:rPr>
      </w:pPr>
      <w:r w:rsidRPr="007A0F49">
        <w:rPr>
          <w:rFonts w:ascii="Calibri" w:hAnsi="Calibri"/>
          <w:sz w:val="24"/>
          <w:szCs w:val="24"/>
        </w:rPr>
        <w:t>Manager(</w:t>
      </w:r>
      <w:r w:rsidRPr="007A0F49">
        <w:rPr>
          <w:rFonts w:ascii="Calibri" w:hAnsi="Calibri"/>
          <w:sz w:val="24"/>
          <w:szCs w:val="24"/>
          <w:u w:val="single"/>
        </w:rPr>
        <w:t>staff_id</w:t>
      </w:r>
      <w:r w:rsidRPr="007A0F49">
        <w:rPr>
          <w:rFonts w:ascii="Calibri" w:hAnsi="Calibri"/>
          <w:sz w:val="24"/>
          <w:szCs w:val="24"/>
        </w:rPr>
        <w:t>, manager_room)</w:t>
      </w:r>
    </w:p>
    <w:p w14:paraId="2BCFC32D" w14:textId="77777777" w:rsidR="00222C78" w:rsidRPr="007A0F49" w:rsidRDefault="00222C78" w:rsidP="006E17E4">
      <w:pPr>
        <w:pStyle w:val="Body"/>
        <w:spacing w:line="360" w:lineRule="auto"/>
        <w:rPr>
          <w:rFonts w:ascii="Calibri" w:hAnsi="Calibri"/>
          <w:b/>
          <w:bCs/>
          <w:sz w:val="24"/>
          <w:szCs w:val="24"/>
        </w:rPr>
      </w:pPr>
      <w:r w:rsidRPr="007A0F49">
        <w:rPr>
          <w:rFonts w:ascii="Calibri" w:hAnsi="Calibri"/>
          <w:b/>
          <w:bCs/>
          <w:sz w:val="24"/>
          <w:szCs w:val="24"/>
        </w:rPr>
        <w:t xml:space="preserve">Functional Dependencies: </w:t>
      </w:r>
    </w:p>
    <w:p w14:paraId="5C7F5DBA" w14:textId="77777777" w:rsidR="00222C78" w:rsidRPr="007A0F49" w:rsidRDefault="00222C78" w:rsidP="006E17E4">
      <w:pPr>
        <w:pStyle w:val="Body"/>
        <w:spacing w:line="360" w:lineRule="auto"/>
        <w:rPr>
          <w:rFonts w:ascii="Calibri" w:hAnsi="Calibri"/>
          <w:sz w:val="24"/>
          <w:szCs w:val="24"/>
        </w:rPr>
      </w:pPr>
      <w:r w:rsidRPr="007A0F49">
        <w:rPr>
          <w:rFonts w:ascii="Calibri" w:hAnsi="Calibri"/>
          <w:sz w:val="24"/>
          <w:szCs w:val="24"/>
        </w:rPr>
        <w:t>staff_id -&gt; manager_room</w:t>
      </w:r>
    </w:p>
    <w:p w14:paraId="0B82FAED" w14:textId="77777777" w:rsidR="00917CA8" w:rsidRPr="007A0F49" w:rsidRDefault="00917CA8" w:rsidP="006E17E4">
      <w:pPr>
        <w:pStyle w:val="Body"/>
        <w:spacing w:line="360" w:lineRule="auto"/>
        <w:rPr>
          <w:rFonts w:ascii="Calibri" w:hAnsi="Calibri"/>
          <w:sz w:val="24"/>
          <w:szCs w:val="24"/>
        </w:rPr>
      </w:pPr>
      <w:r w:rsidRPr="007A0F49">
        <w:rPr>
          <w:rFonts w:ascii="Calibri" w:hAnsi="Calibri"/>
          <w:b/>
          <w:bCs/>
          <w:sz w:val="24"/>
          <w:szCs w:val="24"/>
        </w:rPr>
        <w:t>Candidate Keys:</w:t>
      </w:r>
      <w:r w:rsidRPr="007A0F49">
        <w:rPr>
          <w:rFonts w:ascii="Calibri" w:hAnsi="Calibri"/>
          <w:sz w:val="24"/>
          <w:szCs w:val="24"/>
        </w:rPr>
        <w:t xml:space="preserve"> </w:t>
      </w:r>
    </w:p>
    <w:p w14:paraId="3AE0FABD" w14:textId="77777777" w:rsidR="00917CA8" w:rsidRPr="007A0F49" w:rsidRDefault="00917CA8" w:rsidP="006E17E4">
      <w:pPr>
        <w:pStyle w:val="Body"/>
        <w:spacing w:line="360" w:lineRule="auto"/>
        <w:rPr>
          <w:rFonts w:ascii="Calibri" w:hAnsi="Calibri"/>
          <w:sz w:val="24"/>
          <w:szCs w:val="24"/>
        </w:rPr>
      </w:pPr>
      <w:r w:rsidRPr="007A0F49">
        <w:rPr>
          <w:rFonts w:ascii="Calibri" w:hAnsi="Calibri"/>
          <w:sz w:val="24"/>
          <w:szCs w:val="24"/>
        </w:rPr>
        <w:t>{(staff_id)}</w:t>
      </w:r>
    </w:p>
    <w:p w14:paraId="1D3B943F" w14:textId="77777777" w:rsidR="00222C78" w:rsidRPr="007A0F49" w:rsidRDefault="00222C78" w:rsidP="006E17E4">
      <w:pPr>
        <w:pStyle w:val="Body"/>
        <w:spacing w:line="360" w:lineRule="auto"/>
        <w:rPr>
          <w:rFonts w:ascii="Calibri" w:hAnsi="Calibri"/>
          <w:sz w:val="24"/>
          <w:szCs w:val="24"/>
        </w:rPr>
      </w:pPr>
      <w:r w:rsidRPr="007A0F49">
        <w:rPr>
          <w:rFonts w:ascii="Calibri" w:hAnsi="Calibri"/>
          <w:b/>
          <w:bCs/>
          <w:sz w:val="24"/>
          <w:szCs w:val="24"/>
        </w:rPr>
        <w:t>Normal Form:</w:t>
      </w:r>
      <w:r w:rsidRPr="007A0F49">
        <w:rPr>
          <w:rFonts w:ascii="Calibri" w:hAnsi="Calibri"/>
          <w:sz w:val="24"/>
          <w:szCs w:val="24"/>
        </w:rPr>
        <w:t xml:space="preserve"> </w:t>
      </w:r>
    </w:p>
    <w:p w14:paraId="11B2E90A" w14:textId="77777777" w:rsidR="00222C78" w:rsidRPr="007A0F49" w:rsidRDefault="00222C78" w:rsidP="006E17E4">
      <w:pPr>
        <w:pStyle w:val="Body"/>
        <w:spacing w:line="360" w:lineRule="auto"/>
        <w:rPr>
          <w:rFonts w:ascii="Calibri" w:hAnsi="Calibri"/>
          <w:sz w:val="24"/>
          <w:szCs w:val="24"/>
        </w:rPr>
      </w:pPr>
      <w:r w:rsidRPr="007A0F49">
        <w:rPr>
          <w:rFonts w:ascii="Calibri" w:hAnsi="Calibri"/>
          <w:sz w:val="24"/>
          <w:szCs w:val="24"/>
        </w:rPr>
        <w:t>BCNF</w:t>
      </w:r>
    </w:p>
    <w:p w14:paraId="728A3F3D" w14:textId="77777777" w:rsidR="00222C78" w:rsidRPr="007A0F49" w:rsidRDefault="00222C78" w:rsidP="006E17E4">
      <w:pPr>
        <w:pStyle w:val="Body"/>
        <w:spacing w:line="360" w:lineRule="auto"/>
        <w:rPr>
          <w:rFonts w:ascii="Calibri" w:hAnsi="Calibri"/>
          <w:sz w:val="24"/>
          <w:szCs w:val="24"/>
        </w:rPr>
      </w:pPr>
      <w:r w:rsidRPr="007A0F49">
        <w:rPr>
          <w:rFonts w:ascii="Calibri" w:hAnsi="Calibri"/>
          <w:b/>
          <w:bCs/>
          <w:sz w:val="24"/>
          <w:szCs w:val="24"/>
        </w:rPr>
        <w:t>Table Definition:</w:t>
      </w:r>
    </w:p>
    <w:p w14:paraId="3CA8FFF2" w14:textId="118C67FD" w:rsidR="00222C78" w:rsidRPr="007A0F49" w:rsidRDefault="00791582" w:rsidP="006E17E4">
      <w:pPr>
        <w:pStyle w:val="Body"/>
        <w:spacing w:line="360" w:lineRule="auto"/>
        <w:rPr>
          <w:rFonts w:ascii="Calibri" w:hAnsi="Calibri"/>
          <w:iCs/>
          <w:sz w:val="24"/>
          <w:szCs w:val="24"/>
        </w:rPr>
      </w:pPr>
      <w:r w:rsidRPr="007A0F49">
        <w:rPr>
          <w:rFonts w:ascii="Calibri" w:hAnsi="Calibri"/>
          <w:bCs/>
          <w:sz w:val="24"/>
          <w:szCs w:val="24"/>
        </w:rPr>
        <w:t>CREATE TABLE</w:t>
      </w:r>
      <w:r w:rsidR="00222C78" w:rsidRPr="007A0F49">
        <w:rPr>
          <w:rFonts w:ascii="Calibri" w:hAnsi="Calibri"/>
          <w:bCs/>
          <w:sz w:val="24"/>
          <w:szCs w:val="24"/>
        </w:rPr>
        <w:t xml:space="preserve"> </w:t>
      </w:r>
      <w:r w:rsidR="00222C78" w:rsidRPr="007A0F49">
        <w:rPr>
          <w:rFonts w:ascii="Calibri" w:hAnsi="Calibri"/>
          <w:iCs/>
          <w:sz w:val="24"/>
          <w:szCs w:val="24"/>
        </w:rPr>
        <w:t>manager</w:t>
      </w:r>
    </w:p>
    <w:p w14:paraId="3A6FB943" w14:textId="4F0B466F" w:rsidR="00222C78" w:rsidRPr="007A0F49" w:rsidRDefault="00222C78" w:rsidP="006E17E4">
      <w:pPr>
        <w:pStyle w:val="Body"/>
        <w:spacing w:line="360" w:lineRule="auto"/>
        <w:rPr>
          <w:rFonts w:ascii="Calibri" w:hAnsi="Calibri"/>
          <w:sz w:val="24"/>
          <w:szCs w:val="24"/>
        </w:rPr>
      </w:pPr>
      <w:r w:rsidRPr="007A0F49">
        <w:rPr>
          <w:rFonts w:ascii="Calibri" w:hAnsi="Calibri"/>
          <w:i/>
          <w:iCs/>
          <w:sz w:val="24"/>
          <w:szCs w:val="24"/>
        </w:rPr>
        <w:tab/>
      </w:r>
      <w:r w:rsidRPr="007A0F49">
        <w:rPr>
          <w:rFonts w:ascii="Calibri" w:hAnsi="Calibri"/>
          <w:sz w:val="24"/>
          <w:szCs w:val="24"/>
        </w:rPr>
        <w:t>(staff_id</w:t>
      </w:r>
      <w:r w:rsidRPr="007A0F49">
        <w:rPr>
          <w:rFonts w:ascii="Calibri" w:hAnsi="Calibri"/>
          <w:sz w:val="24"/>
          <w:szCs w:val="24"/>
        </w:rPr>
        <w:tab/>
      </w:r>
      <w:r w:rsidRPr="007A0F49">
        <w:rPr>
          <w:rFonts w:ascii="Calibri" w:hAnsi="Calibri"/>
          <w:sz w:val="24"/>
          <w:szCs w:val="24"/>
        </w:rPr>
        <w:tab/>
        <w:t xml:space="preserve">int </w:t>
      </w:r>
      <w:r w:rsidR="00CB1D9C" w:rsidRPr="007A0F49">
        <w:rPr>
          <w:rFonts w:ascii="Calibri" w:hAnsi="Calibri"/>
          <w:sz w:val="24"/>
          <w:szCs w:val="24"/>
        </w:rPr>
        <w:t>PRIMARY KEY</w:t>
      </w:r>
      <w:r w:rsidRPr="007A0F49">
        <w:rPr>
          <w:rFonts w:ascii="Calibri" w:hAnsi="Calibri"/>
          <w:sz w:val="24"/>
          <w:szCs w:val="24"/>
        </w:rPr>
        <w:t>,</w:t>
      </w:r>
    </w:p>
    <w:p w14:paraId="6B230AB7" w14:textId="7BCA4FEB" w:rsidR="00222C78" w:rsidRPr="007A0F49" w:rsidRDefault="00E42151" w:rsidP="006E17E4">
      <w:pPr>
        <w:pStyle w:val="Body"/>
        <w:spacing w:line="360" w:lineRule="auto"/>
        <w:rPr>
          <w:rFonts w:ascii="Calibri" w:hAnsi="Calibri"/>
          <w:sz w:val="24"/>
          <w:szCs w:val="24"/>
        </w:rPr>
      </w:pPr>
      <w:r w:rsidRPr="007A0F49">
        <w:rPr>
          <w:rFonts w:ascii="Calibri" w:hAnsi="Calibri"/>
          <w:sz w:val="24"/>
          <w:szCs w:val="24"/>
        </w:rPr>
        <w:tab/>
        <w:t>manager_room</w:t>
      </w:r>
      <w:r w:rsidRPr="007A0F49">
        <w:rPr>
          <w:rFonts w:ascii="Calibri" w:hAnsi="Calibri"/>
          <w:sz w:val="24"/>
          <w:szCs w:val="24"/>
        </w:rPr>
        <w:tab/>
        <w:t>varchar(4)</w:t>
      </w:r>
    </w:p>
    <w:p w14:paraId="19B97BAD" w14:textId="196EF3C8" w:rsidR="00E42151" w:rsidRPr="007A0F49" w:rsidRDefault="00E42151" w:rsidP="006E17E4">
      <w:pPr>
        <w:pStyle w:val="Body"/>
        <w:spacing w:line="360" w:lineRule="auto"/>
        <w:rPr>
          <w:rFonts w:ascii="Calibri" w:hAnsi="Calibri"/>
          <w:sz w:val="24"/>
          <w:szCs w:val="24"/>
        </w:rPr>
      </w:pPr>
      <w:r w:rsidRPr="007A0F49">
        <w:rPr>
          <w:rFonts w:ascii="Calibri" w:hAnsi="Calibri"/>
          <w:sz w:val="24"/>
          <w:szCs w:val="24"/>
        </w:rPr>
        <w:tab/>
      </w:r>
      <w:r w:rsidRPr="007A0F49">
        <w:rPr>
          <w:rFonts w:asciiTheme="minorHAnsi" w:hAnsiTheme="minorHAnsi"/>
          <w:sz w:val="24"/>
          <w:szCs w:val="24"/>
        </w:rPr>
        <w:t>FOREIGN KEY (staff_id) REFERENCES staff ) ENGINE = InnoDB;</w:t>
      </w:r>
      <w:r w:rsidR="00D920C0" w:rsidRPr="007A0F49">
        <w:rPr>
          <w:rFonts w:asciiTheme="minorHAnsi" w:hAnsiTheme="minorHAnsi"/>
          <w:sz w:val="24"/>
          <w:szCs w:val="24"/>
        </w:rPr>
        <w:t xml:space="preserve"> </w:t>
      </w:r>
    </w:p>
    <w:p w14:paraId="24160CBD" w14:textId="77777777" w:rsidR="006F1BBE" w:rsidRPr="007A0F49" w:rsidRDefault="006F1BBE" w:rsidP="006E17E4">
      <w:pPr>
        <w:spacing w:line="360" w:lineRule="auto"/>
      </w:pPr>
    </w:p>
    <w:p w14:paraId="4DB9F696" w14:textId="60AA0BBE" w:rsidR="00D478BF" w:rsidRPr="007A0F49" w:rsidRDefault="005E1363" w:rsidP="006E17E4">
      <w:pPr>
        <w:pStyle w:val="Heading2"/>
        <w:numPr>
          <w:ilvl w:val="1"/>
          <w:numId w:val="1"/>
        </w:numPr>
        <w:spacing w:line="360" w:lineRule="auto"/>
      </w:pPr>
      <w:bookmarkStart w:id="10" w:name="_Toc447380456"/>
      <w:r w:rsidRPr="007A0F49">
        <w:t>Salesperson</w:t>
      </w:r>
      <w:bookmarkEnd w:id="10"/>
    </w:p>
    <w:p w14:paraId="7691680A" w14:textId="77777777" w:rsidR="006628E1" w:rsidRPr="007A0F49" w:rsidRDefault="006628E1" w:rsidP="006E17E4">
      <w:pPr>
        <w:spacing w:line="360" w:lineRule="auto"/>
      </w:pPr>
    </w:p>
    <w:p w14:paraId="39EA15AC" w14:textId="77777777" w:rsidR="004C7664" w:rsidRPr="007A0F49" w:rsidRDefault="004C7664"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t xml:space="preserve">Relational Model: </w:t>
      </w:r>
    </w:p>
    <w:p w14:paraId="644E2EBD" w14:textId="55E9377C" w:rsidR="004C7664" w:rsidRPr="007A0F49" w:rsidRDefault="006513F1" w:rsidP="006E17E4">
      <w:pPr>
        <w:pStyle w:val="Body"/>
        <w:spacing w:line="360" w:lineRule="auto"/>
        <w:rPr>
          <w:rFonts w:asciiTheme="minorHAnsi" w:hAnsiTheme="minorHAnsi"/>
          <w:b/>
          <w:bCs/>
          <w:sz w:val="24"/>
          <w:szCs w:val="24"/>
        </w:rPr>
      </w:pPr>
      <w:r w:rsidRPr="007A0F49">
        <w:rPr>
          <w:rFonts w:asciiTheme="minorHAnsi" w:hAnsiTheme="minorHAnsi"/>
          <w:sz w:val="24"/>
          <w:szCs w:val="24"/>
        </w:rPr>
        <w:t>Salesperson</w:t>
      </w:r>
      <w:r w:rsidR="004C7664" w:rsidRPr="007A0F49">
        <w:rPr>
          <w:rFonts w:asciiTheme="minorHAnsi" w:hAnsiTheme="minorHAnsi"/>
          <w:sz w:val="24"/>
          <w:szCs w:val="24"/>
        </w:rPr>
        <w:t>(</w:t>
      </w:r>
      <w:r w:rsidR="004C7664" w:rsidRPr="007A0F49">
        <w:rPr>
          <w:rFonts w:asciiTheme="minorHAnsi" w:hAnsiTheme="minorHAnsi"/>
          <w:sz w:val="24"/>
          <w:szCs w:val="24"/>
          <w:u w:val="single"/>
        </w:rPr>
        <w:t>staff_id</w:t>
      </w:r>
      <w:r w:rsidR="004C7664" w:rsidRPr="007A0F49">
        <w:rPr>
          <w:rFonts w:asciiTheme="minorHAnsi" w:hAnsiTheme="minorHAnsi"/>
          <w:sz w:val="24"/>
          <w:szCs w:val="24"/>
        </w:rPr>
        <w:t>, counter_id)</w:t>
      </w:r>
    </w:p>
    <w:p w14:paraId="2663FEE6" w14:textId="77777777" w:rsidR="004C7664" w:rsidRPr="007A0F49" w:rsidRDefault="004C7664"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t xml:space="preserve">Functional Dependencies: </w:t>
      </w:r>
    </w:p>
    <w:p w14:paraId="65368928" w14:textId="77777777" w:rsidR="004C7664" w:rsidRPr="007A0F49" w:rsidRDefault="004C7664" w:rsidP="006E17E4">
      <w:pPr>
        <w:pStyle w:val="Body"/>
        <w:spacing w:line="360" w:lineRule="auto"/>
        <w:rPr>
          <w:rFonts w:asciiTheme="minorHAnsi" w:hAnsiTheme="minorHAnsi"/>
          <w:sz w:val="24"/>
          <w:szCs w:val="24"/>
        </w:rPr>
      </w:pPr>
      <w:r w:rsidRPr="007A0F49">
        <w:rPr>
          <w:rFonts w:asciiTheme="minorHAnsi" w:hAnsiTheme="minorHAnsi"/>
          <w:sz w:val="24"/>
          <w:szCs w:val="24"/>
        </w:rPr>
        <w:t>staff_id -&gt; counter_id</w:t>
      </w:r>
    </w:p>
    <w:p w14:paraId="08209220" w14:textId="77777777" w:rsidR="004C7664" w:rsidRPr="007A0F49" w:rsidRDefault="004C7664" w:rsidP="006E17E4">
      <w:pPr>
        <w:pStyle w:val="Body"/>
        <w:spacing w:line="360" w:lineRule="auto"/>
        <w:rPr>
          <w:rFonts w:asciiTheme="minorHAnsi" w:hAnsiTheme="minorHAnsi"/>
          <w:sz w:val="24"/>
          <w:szCs w:val="24"/>
        </w:rPr>
      </w:pPr>
      <w:r w:rsidRPr="007A0F49">
        <w:rPr>
          <w:rFonts w:asciiTheme="minorHAnsi" w:hAnsiTheme="minorHAnsi"/>
          <w:b/>
          <w:bCs/>
          <w:sz w:val="24"/>
          <w:szCs w:val="24"/>
        </w:rPr>
        <w:t>Candidate Keys:</w:t>
      </w:r>
      <w:r w:rsidRPr="007A0F49">
        <w:rPr>
          <w:rFonts w:asciiTheme="minorHAnsi" w:hAnsiTheme="minorHAnsi"/>
          <w:sz w:val="24"/>
          <w:szCs w:val="24"/>
        </w:rPr>
        <w:t xml:space="preserve"> </w:t>
      </w:r>
    </w:p>
    <w:p w14:paraId="649292EA" w14:textId="77777777" w:rsidR="004C7664" w:rsidRPr="007A0F49" w:rsidRDefault="004C7664" w:rsidP="006E17E4">
      <w:pPr>
        <w:pStyle w:val="Body"/>
        <w:spacing w:line="360" w:lineRule="auto"/>
        <w:rPr>
          <w:rFonts w:asciiTheme="minorHAnsi" w:hAnsiTheme="minorHAnsi"/>
          <w:sz w:val="24"/>
          <w:szCs w:val="24"/>
        </w:rPr>
      </w:pPr>
      <w:r w:rsidRPr="007A0F49">
        <w:rPr>
          <w:rFonts w:asciiTheme="minorHAnsi" w:hAnsiTheme="minorHAnsi"/>
          <w:sz w:val="24"/>
          <w:szCs w:val="24"/>
        </w:rPr>
        <w:t>{(staff_id)}</w:t>
      </w:r>
    </w:p>
    <w:p w14:paraId="7123EA15" w14:textId="77777777" w:rsidR="00F0456B" w:rsidRPr="007A0F49" w:rsidRDefault="00F0456B" w:rsidP="006E17E4">
      <w:pPr>
        <w:pStyle w:val="Body"/>
        <w:spacing w:line="360" w:lineRule="auto"/>
        <w:rPr>
          <w:rFonts w:asciiTheme="minorHAnsi" w:hAnsiTheme="minorHAnsi"/>
          <w:sz w:val="24"/>
          <w:szCs w:val="24"/>
        </w:rPr>
      </w:pPr>
      <w:r w:rsidRPr="007A0F49">
        <w:rPr>
          <w:rFonts w:asciiTheme="minorHAnsi" w:hAnsiTheme="minorHAnsi"/>
          <w:b/>
          <w:bCs/>
          <w:sz w:val="24"/>
          <w:szCs w:val="24"/>
        </w:rPr>
        <w:lastRenderedPageBreak/>
        <w:t>Normal Form:</w:t>
      </w:r>
      <w:r w:rsidRPr="007A0F49">
        <w:rPr>
          <w:rFonts w:asciiTheme="minorHAnsi" w:hAnsiTheme="minorHAnsi"/>
          <w:sz w:val="24"/>
          <w:szCs w:val="24"/>
        </w:rPr>
        <w:t xml:space="preserve"> </w:t>
      </w:r>
    </w:p>
    <w:p w14:paraId="50629611" w14:textId="610CCBE1" w:rsidR="00F0456B" w:rsidRPr="007A0F49" w:rsidRDefault="00F0456B" w:rsidP="006E17E4">
      <w:pPr>
        <w:pStyle w:val="Body"/>
        <w:spacing w:line="360" w:lineRule="auto"/>
        <w:rPr>
          <w:rFonts w:asciiTheme="minorHAnsi" w:hAnsiTheme="minorHAnsi"/>
          <w:sz w:val="24"/>
          <w:szCs w:val="24"/>
        </w:rPr>
      </w:pPr>
      <w:r w:rsidRPr="007A0F49">
        <w:rPr>
          <w:rFonts w:asciiTheme="minorHAnsi" w:hAnsiTheme="minorHAnsi"/>
          <w:sz w:val="24"/>
          <w:szCs w:val="24"/>
        </w:rPr>
        <w:t>BCNF</w:t>
      </w:r>
    </w:p>
    <w:p w14:paraId="661B0B2C" w14:textId="77777777" w:rsidR="004C7664" w:rsidRPr="007A0F49" w:rsidRDefault="004C7664"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t>Table Definition:</w:t>
      </w:r>
    </w:p>
    <w:p w14:paraId="368893F7" w14:textId="3050C318" w:rsidR="004C7664" w:rsidRPr="007A0F49" w:rsidRDefault="00341E1A" w:rsidP="006E17E4">
      <w:pPr>
        <w:pStyle w:val="Body"/>
        <w:spacing w:line="360" w:lineRule="auto"/>
        <w:rPr>
          <w:rFonts w:asciiTheme="minorHAnsi" w:hAnsiTheme="minorHAnsi"/>
          <w:i/>
          <w:iCs/>
          <w:sz w:val="24"/>
          <w:szCs w:val="24"/>
        </w:rPr>
      </w:pPr>
      <w:r w:rsidRPr="007A0F49">
        <w:rPr>
          <w:rFonts w:asciiTheme="minorHAnsi" w:hAnsiTheme="minorHAnsi"/>
          <w:bCs/>
          <w:sz w:val="24"/>
          <w:szCs w:val="24"/>
        </w:rPr>
        <w:t>CREATE TABLE</w:t>
      </w:r>
      <w:r w:rsidR="004C7664" w:rsidRPr="007A0F49">
        <w:rPr>
          <w:rFonts w:asciiTheme="minorHAnsi" w:hAnsiTheme="minorHAnsi"/>
          <w:bCs/>
          <w:sz w:val="24"/>
          <w:szCs w:val="24"/>
        </w:rPr>
        <w:t xml:space="preserve"> </w:t>
      </w:r>
      <w:r w:rsidR="004C7664" w:rsidRPr="007A0F49">
        <w:rPr>
          <w:rFonts w:asciiTheme="minorHAnsi" w:hAnsiTheme="minorHAnsi"/>
          <w:iCs/>
          <w:sz w:val="24"/>
          <w:szCs w:val="24"/>
        </w:rPr>
        <w:t>salesperson</w:t>
      </w:r>
    </w:p>
    <w:p w14:paraId="30A143AC" w14:textId="01176698" w:rsidR="004C7664" w:rsidRPr="007A0F49" w:rsidRDefault="004C7664" w:rsidP="006E17E4">
      <w:pPr>
        <w:pStyle w:val="Body"/>
        <w:spacing w:line="360" w:lineRule="auto"/>
        <w:rPr>
          <w:rFonts w:asciiTheme="minorHAnsi" w:hAnsiTheme="minorHAnsi"/>
          <w:sz w:val="24"/>
          <w:szCs w:val="24"/>
        </w:rPr>
      </w:pPr>
      <w:r w:rsidRPr="007A0F49">
        <w:rPr>
          <w:rFonts w:asciiTheme="minorHAnsi" w:hAnsiTheme="minorHAnsi"/>
          <w:i/>
          <w:iCs/>
          <w:sz w:val="24"/>
          <w:szCs w:val="24"/>
        </w:rPr>
        <w:tab/>
      </w:r>
      <w:r w:rsidRPr="007A0F49">
        <w:rPr>
          <w:rFonts w:asciiTheme="minorHAnsi" w:hAnsiTheme="minorHAnsi"/>
          <w:sz w:val="24"/>
          <w:szCs w:val="24"/>
        </w:rPr>
        <w:t>(staff_id</w:t>
      </w:r>
      <w:r w:rsidRPr="007A0F49">
        <w:rPr>
          <w:rFonts w:asciiTheme="minorHAnsi" w:hAnsiTheme="minorHAnsi"/>
          <w:sz w:val="24"/>
          <w:szCs w:val="24"/>
        </w:rPr>
        <w:tab/>
      </w:r>
      <w:r w:rsidRPr="007A0F49">
        <w:rPr>
          <w:rFonts w:asciiTheme="minorHAnsi" w:hAnsiTheme="minorHAnsi"/>
          <w:sz w:val="24"/>
          <w:szCs w:val="24"/>
        </w:rPr>
        <w:tab/>
        <w:t xml:space="preserve">int </w:t>
      </w:r>
      <w:r w:rsidR="00B008C7" w:rsidRPr="007A0F49">
        <w:rPr>
          <w:rFonts w:asciiTheme="minorHAnsi" w:hAnsiTheme="minorHAnsi"/>
          <w:sz w:val="24"/>
          <w:szCs w:val="24"/>
        </w:rPr>
        <w:t>PRIMARY KEY</w:t>
      </w:r>
      <w:r w:rsidRPr="007A0F49">
        <w:rPr>
          <w:rFonts w:asciiTheme="minorHAnsi" w:hAnsiTheme="minorHAnsi"/>
          <w:sz w:val="24"/>
          <w:szCs w:val="24"/>
        </w:rPr>
        <w:t>,</w:t>
      </w:r>
    </w:p>
    <w:p w14:paraId="35ADE844" w14:textId="58C7FCF4" w:rsidR="004C7664" w:rsidRPr="007A0F49" w:rsidRDefault="00DD7A71" w:rsidP="006E17E4">
      <w:pPr>
        <w:pStyle w:val="Body"/>
        <w:spacing w:line="360" w:lineRule="auto"/>
        <w:rPr>
          <w:rFonts w:asciiTheme="minorHAnsi" w:hAnsiTheme="minorHAnsi"/>
          <w:sz w:val="24"/>
          <w:szCs w:val="24"/>
        </w:rPr>
      </w:pPr>
      <w:r w:rsidRPr="007A0F49">
        <w:rPr>
          <w:rFonts w:asciiTheme="minorHAnsi" w:hAnsiTheme="minorHAnsi"/>
          <w:sz w:val="24"/>
          <w:szCs w:val="24"/>
        </w:rPr>
        <w:tab/>
        <w:t>counter_id</w:t>
      </w:r>
      <w:r w:rsidRPr="007A0F49">
        <w:rPr>
          <w:rFonts w:asciiTheme="minorHAnsi" w:hAnsiTheme="minorHAnsi"/>
          <w:sz w:val="24"/>
          <w:szCs w:val="24"/>
        </w:rPr>
        <w:tab/>
      </w:r>
      <w:r w:rsidRPr="007A0F49">
        <w:rPr>
          <w:rFonts w:asciiTheme="minorHAnsi" w:hAnsiTheme="minorHAnsi"/>
          <w:sz w:val="24"/>
          <w:szCs w:val="24"/>
        </w:rPr>
        <w:tab/>
        <w:t>int</w:t>
      </w:r>
    </w:p>
    <w:p w14:paraId="361A6AD6" w14:textId="3FE0BB6A" w:rsidR="003E691D" w:rsidRPr="007A0F49" w:rsidRDefault="00DD7A71" w:rsidP="006E17E4">
      <w:pPr>
        <w:pStyle w:val="Body"/>
        <w:spacing w:line="360" w:lineRule="auto"/>
        <w:rPr>
          <w:rFonts w:ascii="Calibri" w:hAnsi="Calibri"/>
          <w:sz w:val="24"/>
          <w:szCs w:val="24"/>
        </w:rPr>
      </w:pPr>
      <w:r w:rsidRPr="007A0F49">
        <w:rPr>
          <w:rFonts w:asciiTheme="minorHAnsi" w:hAnsiTheme="minorHAnsi"/>
          <w:sz w:val="24"/>
          <w:szCs w:val="24"/>
        </w:rPr>
        <w:tab/>
        <w:t xml:space="preserve">FOREIGN KEY (staff_id) REFERENCES staff ) ENGINE = InnoDB; </w:t>
      </w:r>
    </w:p>
    <w:p w14:paraId="164AE1AB" w14:textId="77777777" w:rsidR="00513637" w:rsidRPr="007A0F49" w:rsidRDefault="00513637" w:rsidP="006E17E4">
      <w:pPr>
        <w:spacing w:line="360" w:lineRule="auto"/>
      </w:pPr>
    </w:p>
    <w:p w14:paraId="50A6F8EC" w14:textId="208B03F4" w:rsidR="003C7ABD" w:rsidRPr="007A0F49" w:rsidRDefault="00287C1C" w:rsidP="006E17E4">
      <w:pPr>
        <w:pStyle w:val="Heading2"/>
        <w:numPr>
          <w:ilvl w:val="1"/>
          <w:numId w:val="1"/>
        </w:numPr>
        <w:spacing w:line="360" w:lineRule="auto"/>
      </w:pPr>
      <w:bookmarkStart w:id="11" w:name="_Toc447380457"/>
      <w:r w:rsidRPr="007A0F49">
        <w:t>Ticketing/Gate Agent</w:t>
      </w:r>
      <w:bookmarkEnd w:id="11"/>
    </w:p>
    <w:p w14:paraId="102360AA" w14:textId="77777777" w:rsidR="000E29B0" w:rsidRPr="007A0F49" w:rsidRDefault="000E29B0" w:rsidP="006E17E4">
      <w:pPr>
        <w:spacing w:line="360" w:lineRule="auto"/>
      </w:pPr>
    </w:p>
    <w:p w14:paraId="17264157" w14:textId="77777777" w:rsidR="00287C1C" w:rsidRPr="007A0F49" w:rsidRDefault="00287C1C"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t xml:space="preserve">Relational Model: </w:t>
      </w:r>
    </w:p>
    <w:p w14:paraId="31A555E3" w14:textId="134F5E48" w:rsidR="00287C1C" w:rsidRPr="007A0F49" w:rsidRDefault="005E4213" w:rsidP="006E17E4">
      <w:pPr>
        <w:pStyle w:val="Body"/>
        <w:spacing w:line="360" w:lineRule="auto"/>
        <w:rPr>
          <w:rFonts w:asciiTheme="minorHAnsi" w:hAnsiTheme="minorHAnsi"/>
          <w:b/>
          <w:bCs/>
          <w:sz w:val="24"/>
          <w:szCs w:val="24"/>
        </w:rPr>
      </w:pPr>
      <w:r w:rsidRPr="007A0F49">
        <w:rPr>
          <w:rFonts w:asciiTheme="minorHAnsi" w:hAnsiTheme="minorHAnsi"/>
          <w:sz w:val="24"/>
          <w:szCs w:val="24"/>
        </w:rPr>
        <w:t>Ticketing_Gate_A</w:t>
      </w:r>
      <w:r w:rsidR="00287C1C" w:rsidRPr="007A0F49">
        <w:rPr>
          <w:rFonts w:asciiTheme="minorHAnsi" w:hAnsiTheme="minorHAnsi"/>
          <w:sz w:val="24"/>
          <w:szCs w:val="24"/>
        </w:rPr>
        <w:t>gent(</w:t>
      </w:r>
      <w:r w:rsidR="00287C1C" w:rsidRPr="007A0F49">
        <w:rPr>
          <w:rFonts w:asciiTheme="minorHAnsi" w:hAnsiTheme="minorHAnsi"/>
          <w:sz w:val="24"/>
          <w:szCs w:val="24"/>
          <w:u w:val="single"/>
        </w:rPr>
        <w:t>staff_id</w:t>
      </w:r>
      <w:r w:rsidR="00436762" w:rsidRPr="007A0F49">
        <w:rPr>
          <w:rFonts w:asciiTheme="minorHAnsi" w:hAnsiTheme="minorHAnsi"/>
          <w:sz w:val="24"/>
          <w:szCs w:val="24"/>
        </w:rPr>
        <w:t>, gate_number</w:t>
      </w:r>
      <w:r w:rsidR="00287C1C" w:rsidRPr="007A0F49">
        <w:rPr>
          <w:rFonts w:asciiTheme="minorHAnsi" w:hAnsiTheme="minorHAnsi"/>
          <w:sz w:val="24"/>
          <w:szCs w:val="24"/>
        </w:rPr>
        <w:t>)</w:t>
      </w:r>
    </w:p>
    <w:p w14:paraId="2EDCB08B" w14:textId="77777777" w:rsidR="00287C1C" w:rsidRPr="007A0F49" w:rsidRDefault="00287C1C"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t xml:space="preserve">Functional Dependencies: </w:t>
      </w:r>
    </w:p>
    <w:p w14:paraId="636D9E7C" w14:textId="468FBCB3" w:rsidR="00287C1C" w:rsidRPr="007A0F49" w:rsidRDefault="00E4747C" w:rsidP="006E17E4">
      <w:pPr>
        <w:pStyle w:val="Body"/>
        <w:spacing w:line="360" w:lineRule="auto"/>
        <w:rPr>
          <w:rFonts w:asciiTheme="minorHAnsi" w:hAnsiTheme="minorHAnsi"/>
          <w:sz w:val="24"/>
          <w:szCs w:val="24"/>
        </w:rPr>
      </w:pPr>
      <w:r w:rsidRPr="007A0F49">
        <w:rPr>
          <w:rFonts w:asciiTheme="minorHAnsi" w:hAnsiTheme="minorHAnsi"/>
          <w:sz w:val="24"/>
          <w:szCs w:val="24"/>
        </w:rPr>
        <w:t>staff_id -&gt; gate_number</w:t>
      </w:r>
    </w:p>
    <w:p w14:paraId="7A7F23C2" w14:textId="77777777" w:rsidR="00287C1C" w:rsidRPr="007A0F49" w:rsidRDefault="00287C1C" w:rsidP="006E17E4">
      <w:pPr>
        <w:pStyle w:val="Body"/>
        <w:spacing w:line="360" w:lineRule="auto"/>
        <w:rPr>
          <w:rFonts w:asciiTheme="minorHAnsi" w:hAnsiTheme="minorHAnsi"/>
          <w:sz w:val="24"/>
          <w:szCs w:val="24"/>
        </w:rPr>
      </w:pPr>
      <w:r w:rsidRPr="007A0F49">
        <w:rPr>
          <w:rFonts w:asciiTheme="minorHAnsi" w:hAnsiTheme="minorHAnsi"/>
          <w:b/>
          <w:bCs/>
          <w:sz w:val="24"/>
          <w:szCs w:val="24"/>
        </w:rPr>
        <w:t>Candidate Keys:</w:t>
      </w:r>
      <w:r w:rsidRPr="007A0F49">
        <w:rPr>
          <w:rFonts w:asciiTheme="minorHAnsi" w:hAnsiTheme="minorHAnsi"/>
          <w:sz w:val="24"/>
          <w:szCs w:val="24"/>
        </w:rPr>
        <w:t xml:space="preserve"> </w:t>
      </w:r>
    </w:p>
    <w:p w14:paraId="7A8BBB84" w14:textId="77777777" w:rsidR="00287C1C" w:rsidRPr="007A0F49" w:rsidRDefault="00287C1C" w:rsidP="006E17E4">
      <w:pPr>
        <w:pStyle w:val="Body"/>
        <w:spacing w:line="360" w:lineRule="auto"/>
        <w:rPr>
          <w:rFonts w:asciiTheme="minorHAnsi" w:hAnsiTheme="minorHAnsi"/>
          <w:sz w:val="24"/>
          <w:szCs w:val="24"/>
        </w:rPr>
      </w:pPr>
      <w:r w:rsidRPr="007A0F49">
        <w:rPr>
          <w:rFonts w:asciiTheme="minorHAnsi" w:hAnsiTheme="minorHAnsi"/>
          <w:sz w:val="24"/>
          <w:szCs w:val="24"/>
        </w:rPr>
        <w:t>{(staff_id)}</w:t>
      </w:r>
    </w:p>
    <w:p w14:paraId="2A3BB758" w14:textId="77777777" w:rsidR="009C1311" w:rsidRPr="007A0F49" w:rsidRDefault="009C1311" w:rsidP="006E17E4">
      <w:pPr>
        <w:pStyle w:val="Body"/>
        <w:spacing w:line="360" w:lineRule="auto"/>
        <w:rPr>
          <w:rFonts w:asciiTheme="minorHAnsi" w:hAnsiTheme="minorHAnsi"/>
          <w:sz w:val="24"/>
          <w:szCs w:val="24"/>
        </w:rPr>
      </w:pPr>
      <w:r w:rsidRPr="007A0F49">
        <w:rPr>
          <w:rFonts w:asciiTheme="minorHAnsi" w:hAnsiTheme="minorHAnsi"/>
          <w:b/>
          <w:bCs/>
          <w:sz w:val="24"/>
          <w:szCs w:val="24"/>
        </w:rPr>
        <w:t>Normal Form:</w:t>
      </w:r>
      <w:r w:rsidRPr="007A0F49">
        <w:rPr>
          <w:rFonts w:asciiTheme="minorHAnsi" w:hAnsiTheme="minorHAnsi"/>
          <w:sz w:val="24"/>
          <w:szCs w:val="24"/>
        </w:rPr>
        <w:t xml:space="preserve"> </w:t>
      </w:r>
    </w:p>
    <w:p w14:paraId="202AEFBC" w14:textId="2B934FDB" w:rsidR="009C1311" w:rsidRPr="007A0F49" w:rsidRDefault="009C1311" w:rsidP="006E17E4">
      <w:pPr>
        <w:pStyle w:val="Body"/>
        <w:spacing w:line="360" w:lineRule="auto"/>
        <w:rPr>
          <w:rFonts w:asciiTheme="minorHAnsi" w:hAnsiTheme="minorHAnsi"/>
          <w:sz w:val="24"/>
          <w:szCs w:val="24"/>
        </w:rPr>
      </w:pPr>
      <w:r w:rsidRPr="007A0F49">
        <w:rPr>
          <w:rFonts w:asciiTheme="minorHAnsi" w:hAnsiTheme="minorHAnsi"/>
          <w:sz w:val="24"/>
          <w:szCs w:val="24"/>
        </w:rPr>
        <w:t>BCNF</w:t>
      </w:r>
    </w:p>
    <w:p w14:paraId="5DA5ADDD" w14:textId="77777777" w:rsidR="00287C1C" w:rsidRPr="007A0F49" w:rsidRDefault="00287C1C"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t>Table Definition:</w:t>
      </w:r>
    </w:p>
    <w:p w14:paraId="380BDB51" w14:textId="2C477D94" w:rsidR="00287C1C" w:rsidRPr="007A0F49" w:rsidRDefault="003205C8" w:rsidP="006E17E4">
      <w:pPr>
        <w:pStyle w:val="Body"/>
        <w:spacing w:line="360" w:lineRule="auto"/>
        <w:rPr>
          <w:rFonts w:asciiTheme="minorHAnsi" w:hAnsiTheme="minorHAnsi"/>
          <w:iCs/>
          <w:sz w:val="24"/>
          <w:szCs w:val="24"/>
        </w:rPr>
      </w:pPr>
      <w:r w:rsidRPr="007A0F49">
        <w:rPr>
          <w:rFonts w:asciiTheme="minorHAnsi" w:hAnsiTheme="minorHAnsi"/>
          <w:bCs/>
          <w:sz w:val="24"/>
          <w:szCs w:val="24"/>
        </w:rPr>
        <w:t>CREATE TABLE</w:t>
      </w:r>
      <w:r w:rsidR="00287C1C" w:rsidRPr="007A0F49">
        <w:rPr>
          <w:rFonts w:asciiTheme="minorHAnsi" w:hAnsiTheme="minorHAnsi"/>
          <w:bCs/>
          <w:sz w:val="24"/>
          <w:szCs w:val="24"/>
        </w:rPr>
        <w:t xml:space="preserve"> </w:t>
      </w:r>
      <w:r w:rsidR="00287C1C" w:rsidRPr="007A0F49">
        <w:rPr>
          <w:rFonts w:asciiTheme="minorHAnsi" w:hAnsiTheme="minorHAnsi"/>
          <w:iCs/>
          <w:sz w:val="24"/>
          <w:szCs w:val="24"/>
        </w:rPr>
        <w:t>ticketing_gate_agent</w:t>
      </w:r>
    </w:p>
    <w:p w14:paraId="39E978B6" w14:textId="6E419B75" w:rsidR="00287C1C" w:rsidRPr="007A0F49" w:rsidRDefault="00287C1C" w:rsidP="006E17E4">
      <w:pPr>
        <w:pStyle w:val="Body"/>
        <w:spacing w:line="360" w:lineRule="auto"/>
        <w:rPr>
          <w:rFonts w:asciiTheme="minorHAnsi" w:hAnsiTheme="minorHAnsi"/>
          <w:sz w:val="24"/>
          <w:szCs w:val="24"/>
        </w:rPr>
      </w:pPr>
      <w:r w:rsidRPr="007A0F49">
        <w:rPr>
          <w:rFonts w:asciiTheme="minorHAnsi" w:hAnsiTheme="minorHAnsi"/>
          <w:iCs/>
          <w:sz w:val="24"/>
          <w:szCs w:val="24"/>
        </w:rPr>
        <w:tab/>
      </w:r>
      <w:r w:rsidRPr="007A0F49">
        <w:rPr>
          <w:rFonts w:asciiTheme="minorHAnsi" w:hAnsiTheme="minorHAnsi"/>
          <w:sz w:val="24"/>
          <w:szCs w:val="24"/>
        </w:rPr>
        <w:t>(staff_id</w:t>
      </w:r>
      <w:r w:rsidRPr="007A0F49">
        <w:rPr>
          <w:rFonts w:asciiTheme="minorHAnsi" w:hAnsiTheme="minorHAnsi"/>
          <w:sz w:val="24"/>
          <w:szCs w:val="24"/>
        </w:rPr>
        <w:tab/>
      </w:r>
      <w:r w:rsidRPr="007A0F49">
        <w:rPr>
          <w:rFonts w:asciiTheme="minorHAnsi" w:hAnsiTheme="minorHAnsi"/>
          <w:sz w:val="24"/>
          <w:szCs w:val="24"/>
        </w:rPr>
        <w:tab/>
        <w:t xml:space="preserve">int </w:t>
      </w:r>
      <w:r w:rsidR="00305B55" w:rsidRPr="007A0F49">
        <w:rPr>
          <w:rFonts w:asciiTheme="minorHAnsi" w:hAnsiTheme="minorHAnsi"/>
          <w:sz w:val="24"/>
          <w:szCs w:val="24"/>
        </w:rPr>
        <w:t>PRIMARY KEY</w:t>
      </w:r>
      <w:r w:rsidRPr="007A0F49">
        <w:rPr>
          <w:rFonts w:asciiTheme="minorHAnsi" w:hAnsiTheme="minorHAnsi"/>
          <w:sz w:val="24"/>
          <w:szCs w:val="24"/>
        </w:rPr>
        <w:t>,</w:t>
      </w:r>
    </w:p>
    <w:p w14:paraId="4CC8A021" w14:textId="4EE9611B" w:rsidR="00287C1C" w:rsidRPr="007A0F49" w:rsidRDefault="00F86086" w:rsidP="006E17E4">
      <w:pPr>
        <w:pStyle w:val="Body"/>
        <w:spacing w:line="360" w:lineRule="auto"/>
        <w:rPr>
          <w:rFonts w:asciiTheme="minorHAnsi" w:hAnsiTheme="minorHAnsi"/>
          <w:sz w:val="24"/>
          <w:szCs w:val="24"/>
        </w:rPr>
      </w:pPr>
      <w:r w:rsidRPr="007A0F49">
        <w:rPr>
          <w:rFonts w:asciiTheme="minorHAnsi" w:hAnsiTheme="minorHAnsi"/>
          <w:sz w:val="24"/>
          <w:szCs w:val="24"/>
        </w:rPr>
        <w:tab/>
        <w:t>gate_number</w:t>
      </w:r>
      <w:r w:rsidR="00DA2D5D" w:rsidRPr="007A0F49">
        <w:rPr>
          <w:rFonts w:asciiTheme="minorHAnsi" w:hAnsiTheme="minorHAnsi"/>
          <w:sz w:val="24"/>
          <w:szCs w:val="24"/>
        </w:rPr>
        <w:tab/>
      </w:r>
      <w:r w:rsidR="00DA2D5D" w:rsidRPr="007A0F49">
        <w:rPr>
          <w:rFonts w:asciiTheme="minorHAnsi" w:hAnsiTheme="minorHAnsi"/>
          <w:sz w:val="24"/>
          <w:szCs w:val="24"/>
        </w:rPr>
        <w:tab/>
      </w:r>
      <w:r w:rsidR="00E11F97" w:rsidRPr="007A0F49">
        <w:rPr>
          <w:rFonts w:asciiTheme="minorHAnsi" w:hAnsiTheme="minorHAnsi"/>
          <w:sz w:val="24"/>
          <w:szCs w:val="24"/>
        </w:rPr>
        <w:t xml:space="preserve">int, </w:t>
      </w:r>
    </w:p>
    <w:p w14:paraId="0ABD5BEA" w14:textId="43E6EE3F" w:rsidR="00DA2D5D" w:rsidRPr="007A0F49" w:rsidRDefault="00DA2D5D" w:rsidP="006E17E4">
      <w:pPr>
        <w:pStyle w:val="Body"/>
        <w:spacing w:line="360" w:lineRule="auto"/>
        <w:rPr>
          <w:rFonts w:asciiTheme="minorHAnsi" w:hAnsiTheme="minorHAnsi"/>
          <w:sz w:val="24"/>
          <w:szCs w:val="24"/>
        </w:rPr>
      </w:pPr>
      <w:r w:rsidRPr="007A0F49">
        <w:rPr>
          <w:rFonts w:asciiTheme="minorHAnsi" w:hAnsiTheme="minorHAnsi"/>
          <w:sz w:val="24"/>
          <w:szCs w:val="24"/>
        </w:rPr>
        <w:tab/>
      </w:r>
      <w:r w:rsidR="004A3CFC" w:rsidRPr="007A0F49">
        <w:rPr>
          <w:rFonts w:asciiTheme="minorHAnsi" w:hAnsiTheme="minorHAnsi"/>
          <w:sz w:val="24"/>
          <w:szCs w:val="24"/>
        </w:rPr>
        <w:t>FOREIGN KEY (staff_id) REFERENCES staff ) ENGINE = InnoDB;</w:t>
      </w:r>
    </w:p>
    <w:p w14:paraId="122BFC0B" w14:textId="77777777" w:rsidR="003E691D" w:rsidRPr="007A0F49" w:rsidRDefault="003E691D" w:rsidP="006E17E4">
      <w:pPr>
        <w:spacing w:line="360" w:lineRule="auto"/>
      </w:pPr>
    </w:p>
    <w:p w14:paraId="252869C6" w14:textId="72DB617C" w:rsidR="00BF6ED1" w:rsidRPr="007A0F49" w:rsidRDefault="00C47C95" w:rsidP="006E17E4">
      <w:pPr>
        <w:pStyle w:val="Heading2"/>
        <w:numPr>
          <w:ilvl w:val="1"/>
          <w:numId w:val="1"/>
        </w:numPr>
        <w:spacing w:line="360" w:lineRule="auto"/>
      </w:pPr>
      <w:bookmarkStart w:id="12" w:name="_Toc447380458"/>
      <w:r w:rsidRPr="007A0F49">
        <w:t>Crew</w:t>
      </w:r>
      <w:bookmarkEnd w:id="12"/>
    </w:p>
    <w:p w14:paraId="6537BBC5" w14:textId="77777777" w:rsidR="00730173" w:rsidRPr="007A0F49" w:rsidRDefault="00730173" w:rsidP="006E17E4">
      <w:pPr>
        <w:spacing w:line="360" w:lineRule="auto"/>
      </w:pPr>
    </w:p>
    <w:p w14:paraId="2BFEE9E9" w14:textId="77777777" w:rsidR="00C47C95" w:rsidRPr="007A0F49" w:rsidRDefault="00C47C95"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t xml:space="preserve">Relational Model: </w:t>
      </w:r>
    </w:p>
    <w:p w14:paraId="6D606882" w14:textId="77777777" w:rsidR="00C47C95" w:rsidRPr="007A0F49" w:rsidRDefault="00C47C95" w:rsidP="006E17E4">
      <w:pPr>
        <w:pStyle w:val="Body"/>
        <w:spacing w:line="360" w:lineRule="auto"/>
        <w:rPr>
          <w:rFonts w:asciiTheme="minorHAnsi" w:hAnsiTheme="minorHAnsi"/>
          <w:b/>
          <w:bCs/>
          <w:sz w:val="24"/>
          <w:szCs w:val="24"/>
        </w:rPr>
      </w:pPr>
      <w:r w:rsidRPr="007A0F49">
        <w:rPr>
          <w:rFonts w:asciiTheme="minorHAnsi" w:hAnsiTheme="minorHAnsi"/>
          <w:sz w:val="24"/>
          <w:szCs w:val="24"/>
        </w:rPr>
        <w:t>Crew(</w:t>
      </w:r>
      <w:r w:rsidRPr="007A0F49">
        <w:rPr>
          <w:rFonts w:asciiTheme="minorHAnsi" w:hAnsiTheme="minorHAnsi"/>
          <w:sz w:val="24"/>
          <w:szCs w:val="24"/>
          <w:u w:val="single"/>
        </w:rPr>
        <w:t>staff_id</w:t>
      </w:r>
      <w:r w:rsidRPr="007A0F49">
        <w:rPr>
          <w:rFonts w:asciiTheme="minorHAnsi" w:hAnsiTheme="minorHAnsi"/>
          <w:sz w:val="24"/>
          <w:szCs w:val="24"/>
        </w:rPr>
        <w:t>, license_no, rank, current_location)</w:t>
      </w:r>
    </w:p>
    <w:p w14:paraId="26962D67" w14:textId="77777777" w:rsidR="00C47C95" w:rsidRPr="007A0F49" w:rsidRDefault="00C47C95"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t xml:space="preserve">Functional Dependencies: </w:t>
      </w:r>
    </w:p>
    <w:p w14:paraId="6A588ABA" w14:textId="77777777" w:rsidR="00C47C95" w:rsidRPr="007A0F49" w:rsidRDefault="00C47C95" w:rsidP="006E17E4">
      <w:pPr>
        <w:pStyle w:val="Body"/>
        <w:spacing w:line="360" w:lineRule="auto"/>
        <w:rPr>
          <w:rFonts w:asciiTheme="minorHAnsi" w:hAnsiTheme="minorHAnsi"/>
          <w:sz w:val="24"/>
          <w:szCs w:val="24"/>
        </w:rPr>
      </w:pPr>
      <w:r w:rsidRPr="007A0F49">
        <w:rPr>
          <w:rFonts w:asciiTheme="minorHAnsi" w:hAnsiTheme="minorHAnsi"/>
          <w:sz w:val="24"/>
          <w:szCs w:val="24"/>
        </w:rPr>
        <w:t>staff_id -&gt; license_no, rank, current_location</w:t>
      </w:r>
    </w:p>
    <w:p w14:paraId="71779738" w14:textId="77777777" w:rsidR="00C47C95" w:rsidRPr="007A0F49" w:rsidRDefault="00C47C95" w:rsidP="006E17E4">
      <w:pPr>
        <w:pStyle w:val="Body"/>
        <w:spacing w:line="360" w:lineRule="auto"/>
        <w:rPr>
          <w:rFonts w:asciiTheme="minorHAnsi" w:hAnsiTheme="minorHAnsi"/>
          <w:sz w:val="24"/>
          <w:szCs w:val="24"/>
        </w:rPr>
      </w:pPr>
      <w:r w:rsidRPr="007A0F49">
        <w:rPr>
          <w:rFonts w:asciiTheme="minorHAnsi" w:hAnsiTheme="minorHAnsi"/>
          <w:b/>
          <w:bCs/>
          <w:sz w:val="24"/>
          <w:szCs w:val="24"/>
        </w:rPr>
        <w:t>Candidate Keys:</w:t>
      </w:r>
      <w:r w:rsidRPr="007A0F49">
        <w:rPr>
          <w:rFonts w:asciiTheme="minorHAnsi" w:hAnsiTheme="minorHAnsi"/>
          <w:sz w:val="24"/>
          <w:szCs w:val="24"/>
        </w:rPr>
        <w:t xml:space="preserve"> </w:t>
      </w:r>
    </w:p>
    <w:p w14:paraId="13F12AB8" w14:textId="77777777" w:rsidR="00C47C95" w:rsidRPr="007A0F49" w:rsidRDefault="00C47C95" w:rsidP="006E17E4">
      <w:pPr>
        <w:pStyle w:val="Body"/>
        <w:spacing w:line="360" w:lineRule="auto"/>
        <w:rPr>
          <w:rFonts w:asciiTheme="minorHAnsi" w:hAnsiTheme="minorHAnsi"/>
          <w:sz w:val="24"/>
          <w:szCs w:val="24"/>
        </w:rPr>
      </w:pPr>
      <w:r w:rsidRPr="007A0F49">
        <w:rPr>
          <w:rFonts w:asciiTheme="minorHAnsi" w:hAnsiTheme="minorHAnsi"/>
          <w:sz w:val="24"/>
          <w:szCs w:val="24"/>
        </w:rPr>
        <w:lastRenderedPageBreak/>
        <w:t>{(staff_id)}</w:t>
      </w:r>
    </w:p>
    <w:p w14:paraId="4D7B687A" w14:textId="77777777" w:rsidR="00DD4952" w:rsidRPr="007A0F49" w:rsidRDefault="00DD4952" w:rsidP="006E17E4">
      <w:pPr>
        <w:pStyle w:val="Body"/>
        <w:spacing w:line="360" w:lineRule="auto"/>
        <w:rPr>
          <w:rFonts w:asciiTheme="minorHAnsi" w:hAnsiTheme="minorHAnsi"/>
          <w:sz w:val="24"/>
          <w:szCs w:val="24"/>
        </w:rPr>
      </w:pPr>
      <w:r w:rsidRPr="007A0F49">
        <w:rPr>
          <w:rFonts w:asciiTheme="minorHAnsi" w:hAnsiTheme="minorHAnsi"/>
          <w:b/>
          <w:bCs/>
          <w:sz w:val="24"/>
          <w:szCs w:val="24"/>
        </w:rPr>
        <w:t>Normal Form:</w:t>
      </w:r>
      <w:r w:rsidRPr="007A0F49">
        <w:rPr>
          <w:rFonts w:asciiTheme="minorHAnsi" w:hAnsiTheme="minorHAnsi"/>
          <w:sz w:val="24"/>
          <w:szCs w:val="24"/>
        </w:rPr>
        <w:t xml:space="preserve"> </w:t>
      </w:r>
    </w:p>
    <w:p w14:paraId="7C04569B" w14:textId="1DA23E00" w:rsidR="00DD4952" w:rsidRPr="007A0F49" w:rsidRDefault="00DD4952" w:rsidP="006E17E4">
      <w:pPr>
        <w:pStyle w:val="Body"/>
        <w:spacing w:line="360" w:lineRule="auto"/>
        <w:rPr>
          <w:rFonts w:asciiTheme="minorHAnsi" w:hAnsiTheme="minorHAnsi"/>
          <w:sz w:val="24"/>
          <w:szCs w:val="24"/>
        </w:rPr>
      </w:pPr>
      <w:r w:rsidRPr="007A0F49">
        <w:rPr>
          <w:rFonts w:asciiTheme="minorHAnsi" w:hAnsiTheme="minorHAnsi"/>
          <w:sz w:val="24"/>
          <w:szCs w:val="24"/>
        </w:rPr>
        <w:t>BCNF</w:t>
      </w:r>
    </w:p>
    <w:p w14:paraId="26009390" w14:textId="77777777" w:rsidR="00C47C95" w:rsidRPr="007A0F49" w:rsidRDefault="00C47C95"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t>Table Definition:</w:t>
      </w:r>
    </w:p>
    <w:p w14:paraId="7F29B00F" w14:textId="28FC9E65" w:rsidR="00C47C95" w:rsidRPr="007A0F49" w:rsidRDefault="006D20C2" w:rsidP="006E17E4">
      <w:pPr>
        <w:pStyle w:val="Body"/>
        <w:spacing w:line="360" w:lineRule="auto"/>
        <w:rPr>
          <w:rFonts w:asciiTheme="minorHAnsi" w:hAnsiTheme="minorHAnsi"/>
          <w:i/>
          <w:iCs/>
          <w:sz w:val="24"/>
          <w:szCs w:val="24"/>
        </w:rPr>
      </w:pPr>
      <w:r w:rsidRPr="007A0F49">
        <w:rPr>
          <w:rFonts w:asciiTheme="minorHAnsi" w:hAnsiTheme="minorHAnsi"/>
          <w:bCs/>
          <w:sz w:val="24"/>
          <w:szCs w:val="24"/>
        </w:rPr>
        <w:t>CREATE TABLE</w:t>
      </w:r>
      <w:r w:rsidR="00C47C95" w:rsidRPr="007A0F49">
        <w:rPr>
          <w:rFonts w:asciiTheme="minorHAnsi" w:hAnsiTheme="minorHAnsi"/>
          <w:bCs/>
          <w:sz w:val="24"/>
          <w:szCs w:val="24"/>
        </w:rPr>
        <w:t xml:space="preserve"> </w:t>
      </w:r>
      <w:r w:rsidR="00C47C95" w:rsidRPr="007A0F49">
        <w:rPr>
          <w:rFonts w:asciiTheme="minorHAnsi" w:hAnsiTheme="minorHAnsi"/>
          <w:iCs/>
          <w:sz w:val="24"/>
          <w:szCs w:val="24"/>
        </w:rPr>
        <w:t>crew</w:t>
      </w:r>
    </w:p>
    <w:p w14:paraId="7D542ADA" w14:textId="6BEEE2C1" w:rsidR="00C47C95" w:rsidRPr="007A0F49" w:rsidRDefault="00C47C95" w:rsidP="006E17E4">
      <w:pPr>
        <w:pStyle w:val="Body"/>
        <w:spacing w:line="360" w:lineRule="auto"/>
        <w:rPr>
          <w:rFonts w:asciiTheme="minorHAnsi" w:hAnsiTheme="minorHAnsi"/>
          <w:sz w:val="24"/>
          <w:szCs w:val="24"/>
        </w:rPr>
      </w:pPr>
      <w:r w:rsidRPr="007A0F49">
        <w:rPr>
          <w:rFonts w:asciiTheme="minorHAnsi" w:hAnsiTheme="minorHAnsi"/>
          <w:i/>
          <w:iCs/>
          <w:sz w:val="24"/>
          <w:szCs w:val="24"/>
        </w:rPr>
        <w:tab/>
      </w:r>
      <w:r w:rsidRPr="007A0F49">
        <w:rPr>
          <w:rFonts w:asciiTheme="minorHAnsi" w:hAnsiTheme="minorHAnsi"/>
          <w:sz w:val="24"/>
          <w:szCs w:val="24"/>
        </w:rPr>
        <w:t>(staff_id</w:t>
      </w:r>
      <w:r w:rsidRPr="007A0F49">
        <w:rPr>
          <w:rFonts w:asciiTheme="minorHAnsi" w:hAnsiTheme="minorHAnsi"/>
          <w:sz w:val="24"/>
          <w:szCs w:val="24"/>
        </w:rPr>
        <w:tab/>
      </w:r>
      <w:r w:rsidRPr="007A0F49">
        <w:rPr>
          <w:rFonts w:asciiTheme="minorHAnsi" w:hAnsiTheme="minorHAnsi"/>
          <w:sz w:val="24"/>
          <w:szCs w:val="24"/>
        </w:rPr>
        <w:tab/>
        <w:t xml:space="preserve">int </w:t>
      </w:r>
      <w:r w:rsidR="00B45568" w:rsidRPr="007A0F49">
        <w:rPr>
          <w:rFonts w:asciiTheme="minorHAnsi" w:hAnsiTheme="minorHAnsi"/>
          <w:sz w:val="24"/>
          <w:szCs w:val="24"/>
        </w:rPr>
        <w:t>PRIMARY KEY</w:t>
      </w:r>
      <w:r w:rsidRPr="007A0F49">
        <w:rPr>
          <w:rFonts w:asciiTheme="minorHAnsi" w:hAnsiTheme="minorHAnsi"/>
          <w:sz w:val="24"/>
          <w:szCs w:val="24"/>
        </w:rPr>
        <w:t>,</w:t>
      </w:r>
    </w:p>
    <w:p w14:paraId="20FCF3B2" w14:textId="6FE0AEE0" w:rsidR="00C47C95" w:rsidRPr="007A0F49" w:rsidRDefault="00C47C95" w:rsidP="006E17E4">
      <w:pPr>
        <w:pStyle w:val="Body"/>
        <w:spacing w:line="360" w:lineRule="auto"/>
        <w:rPr>
          <w:rFonts w:asciiTheme="minorHAnsi" w:hAnsiTheme="minorHAnsi"/>
          <w:sz w:val="24"/>
          <w:szCs w:val="24"/>
        </w:rPr>
      </w:pPr>
      <w:r w:rsidRPr="007A0F49">
        <w:rPr>
          <w:rFonts w:asciiTheme="minorHAnsi" w:hAnsiTheme="minorHAnsi"/>
          <w:sz w:val="24"/>
          <w:szCs w:val="24"/>
        </w:rPr>
        <w:tab/>
        <w:t>license_no</w:t>
      </w:r>
      <w:r w:rsidRPr="007A0F49">
        <w:rPr>
          <w:rFonts w:asciiTheme="minorHAnsi" w:hAnsiTheme="minorHAnsi"/>
          <w:sz w:val="24"/>
          <w:szCs w:val="24"/>
        </w:rPr>
        <w:tab/>
      </w:r>
      <w:r w:rsidRPr="007A0F49">
        <w:rPr>
          <w:rFonts w:asciiTheme="minorHAnsi" w:hAnsiTheme="minorHAnsi"/>
          <w:sz w:val="24"/>
          <w:szCs w:val="24"/>
        </w:rPr>
        <w:tab/>
        <w:t>char(10)</w:t>
      </w:r>
      <w:r w:rsidR="000300D7" w:rsidRPr="007A0F49">
        <w:rPr>
          <w:rFonts w:asciiTheme="minorHAnsi" w:hAnsiTheme="minorHAnsi"/>
          <w:sz w:val="24"/>
          <w:szCs w:val="24"/>
        </w:rPr>
        <w:t xml:space="preserve"> NOT NULL</w:t>
      </w:r>
      <w:r w:rsidRPr="007A0F49">
        <w:rPr>
          <w:rFonts w:asciiTheme="minorHAnsi" w:hAnsiTheme="minorHAnsi"/>
          <w:sz w:val="24"/>
          <w:szCs w:val="24"/>
        </w:rPr>
        <w:t>,</w:t>
      </w:r>
    </w:p>
    <w:p w14:paraId="231DA8F1" w14:textId="6754F301" w:rsidR="00C47C95" w:rsidRPr="007A0F49" w:rsidRDefault="00C47C95" w:rsidP="006E17E4">
      <w:pPr>
        <w:pStyle w:val="Body"/>
        <w:spacing w:line="360" w:lineRule="auto"/>
        <w:rPr>
          <w:rFonts w:asciiTheme="minorHAnsi" w:hAnsiTheme="minorHAnsi"/>
          <w:sz w:val="24"/>
          <w:szCs w:val="24"/>
        </w:rPr>
      </w:pPr>
      <w:r w:rsidRPr="007A0F49">
        <w:rPr>
          <w:rFonts w:asciiTheme="minorHAnsi" w:hAnsiTheme="minorHAnsi"/>
          <w:sz w:val="24"/>
          <w:szCs w:val="24"/>
        </w:rPr>
        <w:tab/>
        <w:t>rank</w:t>
      </w:r>
      <w:r w:rsidRPr="007A0F49">
        <w:rPr>
          <w:rFonts w:asciiTheme="minorHAnsi" w:hAnsiTheme="minorHAnsi"/>
          <w:sz w:val="24"/>
          <w:szCs w:val="24"/>
        </w:rPr>
        <w:tab/>
      </w:r>
      <w:r w:rsidRPr="007A0F49">
        <w:rPr>
          <w:rFonts w:asciiTheme="minorHAnsi" w:hAnsiTheme="minorHAnsi"/>
          <w:sz w:val="24"/>
          <w:szCs w:val="24"/>
        </w:rPr>
        <w:tab/>
      </w:r>
      <w:r w:rsidRPr="007A0F49">
        <w:rPr>
          <w:rFonts w:asciiTheme="minorHAnsi" w:hAnsiTheme="minorHAnsi"/>
          <w:sz w:val="24"/>
          <w:szCs w:val="24"/>
        </w:rPr>
        <w:tab/>
        <w:t>int</w:t>
      </w:r>
      <w:r w:rsidR="00D95E3F" w:rsidRPr="007A0F49">
        <w:rPr>
          <w:rFonts w:asciiTheme="minorHAnsi" w:hAnsiTheme="minorHAnsi"/>
          <w:sz w:val="24"/>
          <w:szCs w:val="24"/>
        </w:rPr>
        <w:t xml:space="preserve"> NOL NULL</w:t>
      </w:r>
      <w:r w:rsidRPr="007A0F49">
        <w:rPr>
          <w:rFonts w:asciiTheme="minorHAnsi" w:hAnsiTheme="minorHAnsi"/>
          <w:sz w:val="24"/>
          <w:szCs w:val="24"/>
        </w:rPr>
        <w:t>,</w:t>
      </w:r>
    </w:p>
    <w:p w14:paraId="43E6DEA5" w14:textId="40FB5211" w:rsidR="00C47C95" w:rsidRPr="007A0F49" w:rsidRDefault="008A6241" w:rsidP="006E17E4">
      <w:pPr>
        <w:pStyle w:val="Body"/>
        <w:spacing w:line="360" w:lineRule="auto"/>
        <w:rPr>
          <w:rFonts w:asciiTheme="minorHAnsi" w:hAnsiTheme="minorHAnsi"/>
          <w:sz w:val="24"/>
          <w:szCs w:val="24"/>
        </w:rPr>
      </w:pPr>
      <w:r w:rsidRPr="007A0F49">
        <w:rPr>
          <w:rFonts w:asciiTheme="minorHAnsi" w:hAnsiTheme="minorHAnsi"/>
          <w:sz w:val="24"/>
          <w:szCs w:val="24"/>
        </w:rPr>
        <w:tab/>
        <w:t>current_location</w:t>
      </w:r>
      <w:r w:rsidRPr="007A0F49">
        <w:rPr>
          <w:rFonts w:asciiTheme="minorHAnsi" w:hAnsiTheme="minorHAnsi"/>
          <w:sz w:val="24"/>
          <w:szCs w:val="24"/>
        </w:rPr>
        <w:tab/>
        <w:t>varchar(16)</w:t>
      </w:r>
      <w:r w:rsidR="00D95E3F" w:rsidRPr="007A0F49">
        <w:rPr>
          <w:rFonts w:asciiTheme="minorHAnsi" w:hAnsiTheme="minorHAnsi"/>
          <w:sz w:val="24"/>
          <w:szCs w:val="24"/>
        </w:rPr>
        <w:t xml:space="preserve"> NOT NULL, </w:t>
      </w:r>
    </w:p>
    <w:p w14:paraId="5CF06B66" w14:textId="0C97FDEA" w:rsidR="003E691D" w:rsidRPr="007A0F49" w:rsidRDefault="00B854DF" w:rsidP="006E17E4">
      <w:pPr>
        <w:pStyle w:val="Body"/>
        <w:spacing w:line="360" w:lineRule="auto"/>
        <w:rPr>
          <w:rFonts w:asciiTheme="minorHAnsi" w:hAnsiTheme="minorHAnsi"/>
          <w:sz w:val="24"/>
          <w:szCs w:val="24"/>
        </w:rPr>
      </w:pPr>
      <w:r w:rsidRPr="007A0F49">
        <w:rPr>
          <w:rFonts w:asciiTheme="minorHAnsi" w:hAnsiTheme="minorHAnsi"/>
          <w:sz w:val="24"/>
          <w:szCs w:val="24"/>
        </w:rPr>
        <w:tab/>
        <w:t xml:space="preserve">FOREIGN KEY (staff_id) REFERENCES staff ) ENGINE = InnoDB; </w:t>
      </w:r>
    </w:p>
    <w:p w14:paraId="3DF4BF2B" w14:textId="77777777" w:rsidR="008B35A4" w:rsidRPr="007A0F49" w:rsidRDefault="008B35A4" w:rsidP="006E17E4">
      <w:pPr>
        <w:pStyle w:val="Body"/>
        <w:spacing w:line="360" w:lineRule="auto"/>
        <w:rPr>
          <w:rFonts w:asciiTheme="minorHAnsi" w:hAnsiTheme="minorHAnsi"/>
          <w:sz w:val="24"/>
          <w:szCs w:val="24"/>
        </w:rPr>
      </w:pPr>
    </w:p>
    <w:p w14:paraId="138BC540" w14:textId="29FF725F" w:rsidR="008B26E0" w:rsidRPr="007A0F49" w:rsidRDefault="008B26E0" w:rsidP="006E17E4">
      <w:pPr>
        <w:pStyle w:val="Heading2"/>
        <w:numPr>
          <w:ilvl w:val="1"/>
          <w:numId w:val="1"/>
        </w:numPr>
        <w:spacing w:line="360" w:lineRule="auto"/>
      </w:pPr>
      <w:bookmarkStart w:id="13" w:name="_Toc447380459"/>
      <w:r w:rsidRPr="007A0F49">
        <w:t>Pilot</w:t>
      </w:r>
      <w:bookmarkEnd w:id="13"/>
    </w:p>
    <w:p w14:paraId="47D38080" w14:textId="77777777" w:rsidR="000E17FF" w:rsidRPr="007A0F49" w:rsidRDefault="000E17FF" w:rsidP="006E17E4">
      <w:pPr>
        <w:spacing w:line="360" w:lineRule="auto"/>
      </w:pPr>
    </w:p>
    <w:p w14:paraId="7551152E" w14:textId="77777777" w:rsidR="00984F43" w:rsidRPr="007A0F49" w:rsidRDefault="00984F43"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t xml:space="preserve">Relational Model: </w:t>
      </w:r>
    </w:p>
    <w:p w14:paraId="42A66F23" w14:textId="77777777" w:rsidR="00984F43" w:rsidRPr="007A0F49" w:rsidRDefault="00984F43" w:rsidP="006E17E4">
      <w:pPr>
        <w:pStyle w:val="Body"/>
        <w:spacing w:line="360" w:lineRule="auto"/>
        <w:rPr>
          <w:rFonts w:asciiTheme="minorHAnsi" w:hAnsiTheme="minorHAnsi"/>
          <w:b/>
          <w:bCs/>
          <w:sz w:val="24"/>
          <w:szCs w:val="24"/>
        </w:rPr>
      </w:pPr>
      <w:r w:rsidRPr="007A0F49">
        <w:rPr>
          <w:rFonts w:asciiTheme="minorHAnsi" w:hAnsiTheme="minorHAnsi"/>
          <w:sz w:val="24"/>
          <w:szCs w:val="24"/>
        </w:rPr>
        <w:t>Pilot(</w:t>
      </w:r>
      <w:r w:rsidRPr="007A0F49">
        <w:rPr>
          <w:rFonts w:asciiTheme="minorHAnsi" w:hAnsiTheme="minorHAnsi"/>
          <w:sz w:val="24"/>
          <w:szCs w:val="24"/>
          <w:u w:val="single"/>
        </w:rPr>
        <w:t xml:space="preserve">staff_id, </w:t>
      </w:r>
      <w:r w:rsidRPr="007A0F49">
        <w:rPr>
          <w:rFonts w:asciiTheme="minorHAnsi" w:hAnsiTheme="minorHAnsi"/>
          <w:sz w:val="24"/>
          <w:szCs w:val="24"/>
        </w:rPr>
        <w:t>max_flight_distance)</w:t>
      </w:r>
    </w:p>
    <w:p w14:paraId="06025B13" w14:textId="77777777" w:rsidR="00984F43" w:rsidRPr="007A0F49" w:rsidRDefault="00984F43"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t xml:space="preserve">Functional Dependencies: </w:t>
      </w:r>
    </w:p>
    <w:p w14:paraId="236C94B6" w14:textId="77777777" w:rsidR="00984F43" w:rsidRPr="007A0F49" w:rsidRDefault="00984F43" w:rsidP="006E17E4">
      <w:pPr>
        <w:pStyle w:val="Body"/>
        <w:spacing w:line="360" w:lineRule="auto"/>
        <w:rPr>
          <w:rFonts w:asciiTheme="minorHAnsi" w:hAnsiTheme="minorHAnsi"/>
          <w:sz w:val="24"/>
          <w:szCs w:val="24"/>
        </w:rPr>
      </w:pPr>
      <w:r w:rsidRPr="007A0F49">
        <w:rPr>
          <w:rFonts w:asciiTheme="minorHAnsi" w:hAnsiTheme="minorHAnsi"/>
          <w:sz w:val="24"/>
          <w:szCs w:val="24"/>
        </w:rPr>
        <w:t>staff_id -&gt; max_flight_distance</w:t>
      </w:r>
    </w:p>
    <w:p w14:paraId="581B2A73" w14:textId="77777777" w:rsidR="00984F43" w:rsidRPr="007A0F49" w:rsidRDefault="00984F43" w:rsidP="006E17E4">
      <w:pPr>
        <w:pStyle w:val="Body"/>
        <w:spacing w:line="360" w:lineRule="auto"/>
        <w:rPr>
          <w:rFonts w:asciiTheme="minorHAnsi" w:hAnsiTheme="minorHAnsi"/>
          <w:sz w:val="24"/>
          <w:szCs w:val="24"/>
        </w:rPr>
      </w:pPr>
      <w:r w:rsidRPr="007A0F49">
        <w:rPr>
          <w:rFonts w:asciiTheme="minorHAnsi" w:hAnsiTheme="minorHAnsi"/>
          <w:b/>
          <w:bCs/>
          <w:sz w:val="24"/>
          <w:szCs w:val="24"/>
        </w:rPr>
        <w:t>Candidate Keys:</w:t>
      </w:r>
      <w:r w:rsidRPr="007A0F49">
        <w:rPr>
          <w:rFonts w:asciiTheme="minorHAnsi" w:hAnsiTheme="minorHAnsi"/>
          <w:sz w:val="24"/>
          <w:szCs w:val="24"/>
        </w:rPr>
        <w:t xml:space="preserve"> </w:t>
      </w:r>
    </w:p>
    <w:p w14:paraId="2538500D" w14:textId="77777777" w:rsidR="00984F43" w:rsidRPr="007A0F49" w:rsidRDefault="00984F43" w:rsidP="006E17E4">
      <w:pPr>
        <w:pStyle w:val="Body"/>
        <w:spacing w:line="360" w:lineRule="auto"/>
        <w:rPr>
          <w:rFonts w:asciiTheme="minorHAnsi" w:hAnsiTheme="minorHAnsi"/>
          <w:sz w:val="24"/>
          <w:szCs w:val="24"/>
        </w:rPr>
      </w:pPr>
      <w:r w:rsidRPr="007A0F49">
        <w:rPr>
          <w:rFonts w:asciiTheme="minorHAnsi" w:hAnsiTheme="minorHAnsi"/>
          <w:sz w:val="24"/>
          <w:szCs w:val="24"/>
        </w:rPr>
        <w:t>{(staff_id)}</w:t>
      </w:r>
    </w:p>
    <w:p w14:paraId="5A2DC383" w14:textId="77777777" w:rsidR="00900C8B" w:rsidRPr="007A0F49" w:rsidRDefault="00900C8B" w:rsidP="006E17E4">
      <w:pPr>
        <w:pStyle w:val="Body"/>
        <w:spacing w:line="360" w:lineRule="auto"/>
        <w:rPr>
          <w:rFonts w:asciiTheme="minorHAnsi" w:hAnsiTheme="minorHAnsi"/>
          <w:sz w:val="24"/>
          <w:szCs w:val="24"/>
        </w:rPr>
      </w:pPr>
      <w:r w:rsidRPr="007A0F49">
        <w:rPr>
          <w:rFonts w:asciiTheme="minorHAnsi" w:hAnsiTheme="minorHAnsi"/>
          <w:b/>
          <w:bCs/>
          <w:sz w:val="24"/>
          <w:szCs w:val="24"/>
        </w:rPr>
        <w:t>Normal Form:</w:t>
      </w:r>
      <w:r w:rsidRPr="007A0F49">
        <w:rPr>
          <w:rFonts w:asciiTheme="minorHAnsi" w:hAnsiTheme="minorHAnsi"/>
          <w:sz w:val="24"/>
          <w:szCs w:val="24"/>
        </w:rPr>
        <w:t xml:space="preserve"> </w:t>
      </w:r>
    </w:p>
    <w:p w14:paraId="1FA00D5F" w14:textId="5C9271D0" w:rsidR="00900C8B" w:rsidRPr="007A0F49" w:rsidRDefault="00900C8B" w:rsidP="006E17E4">
      <w:pPr>
        <w:pStyle w:val="Body"/>
        <w:spacing w:line="360" w:lineRule="auto"/>
        <w:rPr>
          <w:rFonts w:asciiTheme="minorHAnsi" w:hAnsiTheme="minorHAnsi"/>
          <w:sz w:val="24"/>
          <w:szCs w:val="24"/>
        </w:rPr>
      </w:pPr>
      <w:r w:rsidRPr="007A0F49">
        <w:rPr>
          <w:rFonts w:asciiTheme="minorHAnsi" w:hAnsiTheme="minorHAnsi"/>
          <w:sz w:val="24"/>
          <w:szCs w:val="24"/>
        </w:rPr>
        <w:t>BCNF</w:t>
      </w:r>
    </w:p>
    <w:p w14:paraId="7C63C721" w14:textId="77777777" w:rsidR="00984F43" w:rsidRPr="007A0F49" w:rsidRDefault="00984F43"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t>Table Definition:</w:t>
      </w:r>
    </w:p>
    <w:p w14:paraId="1ADB36F9" w14:textId="6D0A91D2" w:rsidR="00984F43" w:rsidRPr="007A0F49" w:rsidRDefault="00503562" w:rsidP="006E17E4">
      <w:pPr>
        <w:pStyle w:val="Body"/>
        <w:spacing w:line="360" w:lineRule="auto"/>
        <w:rPr>
          <w:rFonts w:asciiTheme="minorHAnsi" w:hAnsiTheme="minorHAnsi"/>
          <w:i/>
          <w:iCs/>
          <w:sz w:val="24"/>
          <w:szCs w:val="24"/>
        </w:rPr>
      </w:pPr>
      <w:r w:rsidRPr="007A0F49">
        <w:rPr>
          <w:rFonts w:asciiTheme="minorHAnsi" w:hAnsiTheme="minorHAnsi"/>
          <w:bCs/>
          <w:sz w:val="24"/>
          <w:szCs w:val="24"/>
        </w:rPr>
        <w:t>CREATE TABLE</w:t>
      </w:r>
      <w:r w:rsidR="00984F43" w:rsidRPr="007A0F49">
        <w:rPr>
          <w:rFonts w:asciiTheme="minorHAnsi" w:hAnsiTheme="minorHAnsi"/>
          <w:bCs/>
          <w:sz w:val="24"/>
          <w:szCs w:val="24"/>
        </w:rPr>
        <w:t xml:space="preserve"> </w:t>
      </w:r>
      <w:r w:rsidR="00984F43" w:rsidRPr="007A0F49">
        <w:rPr>
          <w:rFonts w:asciiTheme="minorHAnsi" w:hAnsiTheme="minorHAnsi"/>
          <w:iCs/>
          <w:sz w:val="24"/>
          <w:szCs w:val="24"/>
        </w:rPr>
        <w:t>pilot</w:t>
      </w:r>
    </w:p>
    <w:p w14:paraId="66D8BD34" w14:textId="3FF3FB0C" w:rsidR="00984F43" w:rsidRPr="007A0F49" w:rsidRDefault="00984F43" w:rsidP="006E17E4">
      <w:pPr>
        <w:pStyle w:val="Body"/>
        <w:spacing w:line="360" w:lineRule="auto"/>
        <w:rPr>
          <w:rFonts w:asciiTheme="minorHAnsi" w:hAnsiTheme="minorHAnsi"/>
          <w:sz w:val="24"/>
          <w:szCs w:val="24"/>
        </w:rPr>
      </w:pPr>
      <w:r w:rsidRPr="007A0F49">
        <w:rPr>
          <w:rFonts w:asciiTheme="minorHAnsi" w:hAnsiTheme="minorHAnsi"/>
          <w:i/>
          <w:iCs/>
          <w:sz w:val="24"/>
          <w:szCs w:val="24"/>
        </w:rPr>
        <w:tab/>
      </w:r>
      <w:r w:rsidR="00DE5EA9" w:rsidRPr="007A0F49">
        <w:rPr>
          <w:rFonts w:asciiTheme="minorHAnsi" w:hAnsiTheme="minorHAnsi"/>
          <w:sz w:val="24"/>
          <w:szCs w:val="24"/>
        </w:rPr>
        <w:t>(staff_id</w:t>
      </w:r>
      <w:r w:rsidR="00DE5EA9" w:rsidRPr="007A0F49">
        <w:rPr>
          <w:rFonts w:asciiTheme="minorHAnsi" w:hAnsiTheme="minorHAnsi"/>
          <w:sz w:val="24"/>
          <w:szCs w:val="24"/>
        </w:rPr>
        <w:tab/>
      </w:r>
      <w:r w:rsidR="00DE5EA9" w:rsidRPr="007A0F49">
        <w:rPr>
          <w:rFonts w:asciiTheme="minorHAnsi" w:hAnsiTheme="minorHAnsi"/>
          <w:sz w:val="24"/>
          <w:szCs w:val="24"/>
        </w:rPr>
        <w:tab/>
        <w:t>int PRIMARY KEY</w:t>
      </w:r>
      <w:r w:rsidRPr="007A0F49">
        <w:rPr>
          <w:rFonts w:asciiTheme="minorHAnsi" w:hAnsiTheme="minorHAnsi"/>
          <w:sz w:val="24"/>
          <w:szCs w:val="24"/>
        </w:rPr>
        <w:t>,</w:t>
      </w:r>
    </w:p>
    <w:p w14:paraId="23DF706C" w14:textId="07D86413" w:rsidR="00984F43" w:rsidRPr="007A0F49" w:rsidRDefault="00984F43" w:rsidP="006E17E4">
      <w:pPr>
        <w:pStyle w:val="Body"/>
        <w:spacing w:line="360" w:lineRule="auto"/>
        <w:rPr>
          <w:rFonts w:asciiTheme="minorHAnsi" w:hAnsiTheme="minorHAnsi"/>
          <w:sz w:val="24"/>
          <w:szCs w:val="24"/>
        </w:rPr>
      </w:pPr>
      <w:r w:rsidRPr="007A0F49">
        <w:rPr>
          <w:rFonts w:asciiTheme="minorHAnsi" w:hAnsiTheme="minorHAnsi"/>
          <w:sz w:val="24"/>
          <w:szCs w:val="24"/>
        </w:rPr>
        <w:tab/>
      </w:r>
      <w:r w:rsidR="00BD0AB7" w:rsidRPr="007A0F49">
        <w:rPr>
          <w:rFonts w:asciiTheme="minorHAnsi" w:hAnsiTheme="minorHAnsi"/>
          <w:sz w:val="24"/>
          <w:szCs w:val="24"/>
        </w:rPr>
        <w:t>max_flight_distance</w:t>
      </w:r>
      <w:r w:rsidR="00BD0AB7" w:rsidRPr="007A0F49">
        <w:rPr>
          <w:rFonts w:asciiTheme="minorHAnsi" w:hAnsiTheme="minorHAnsi"/>
          <w:sz w:val="24"/>
          <w:szCs w:val="24"/>
        </w:rPr>
        <w:tab/>
        <w:t>int</w:t>
      </w:r>
      <w:r w:rsidR="00C55FFF" w:rsidRPr="007A0F49">
        <w:rPr>
          <w:rFonts w:asciiTheme="minorHAnsi" w:hAnsiTheme="minorHAnsi"/>
          <w:sz w:val="24"/>
          <w:szCs w:val="24"/>
        </w:rPr>
        <w:t xml:space="preserve"> NOT NULL</w:t>
      </w:r>
    </w:p>
    <w:p w14:paraId="2506972F" w14:textId="70EBEB8F" w:rsidR="00DA6CF5" w:rsidRPr="007A0F49" w:rsidRDefault="00BD0AB7" w:rsidP="006E17E4">
      <w:pPr>
        <w:pStyle w:val="Body"/>
        <w:spacing w:line="360" w:lineRule="auto"/>
        <w:rPr>
          <w:rFonts w:asciiTheme="minorHAnsi" w:hAnsiTheme="minorHAnsi"/>
          <w:sz w:val="24"/>
          <w:szCs w:val="24"/>
        </w:rPr>
      </w:pPr>
      <w:r w:rsidRPr="007A0F49">
        <w:rPr>
          <w:rFonts w:asciiTheme="minorHAnsi" w:hAnsiTheme="minorHAnsi"/>
          <w:sz w:val="24"/>
          <w:szCs w:val="24"/>
        </w:rPr>
        <w:tab/>
        <w:t xml:space="preserve">FOREIGN KEY (staff_id) REFERENCES staff ) ENGINE = InnoDB; </w:t>
      </w:r>
    </w:p>
    <w:p w14:paraId="08E2B3EE" w14:textId="77777777" w:rsidR="00DA6CF5" w:rsidRPr="007A0F49" w:rsidRDefault="00DA6CF5" w:rsidP="006E17E4">
      <w:pPr>
        <w:spacing w:line="360" w:lineRule="auto"/>
      </w:pPr>
    </w:p>
    <w:p w14:paraId="2913CF24" w14:textId="3CDBC940" w:rsidR="00090028" w:rsidRPr="007A0F49" w:rsidRDefault="00090028" w:rsidP="006E17E4">
      <w:pPr>
        <w:pStyle w:val="Heading2"/>
        <w:numPr>
          <w:ilvl w:val="1"/>
          <w:numId w:val="1"/>
        </w:numPr>
        <w:spacing w:line="360" w:lineRule="auto"/>
      </w:pPr>
      <w:bookmarkStart w:id="14" w:name="_Toc447380460"/>
      <w:r w:rsidRPr="007A0F49">
        <w:t>Flight Attendance</w:t>
      </w:r>
      <w:bookmarkEnd w:id="14"/>
    </w:p>
    <w:p w14:paraId="56C4739E" w14:textId="77777777" w:rsidR="004429B0" w:rsidRPr="007A0F49" w:rsidRDefault="004429B0" w:rsidP="006E17E4">
      <w:pPr>
        <w:spacing w:line="360" w:lineRule="auto"/>
      </w:pPr>
    </w:p>
    <w:p w14:paraId="17C3FC52" w14:textId="77777777" w:rsidR="00090028" w:rsidRPr="007A0F49" w:rsidRDefault="00090028" w:rsidP="006E17E4">
      <w:pPr>
        <w:pStyle w:val="Body"/>
        <w:spacing w:line="360" w:lineRule="auto"/>
        <w:rPr>
          <w:rFonts w:ascii="Calibri" w:hAnsi="Calibri"/>
          <w:b/>
          <w:bCs/>
          <w:sz w:val="24"/>
          <w:szCs w:val="24"/>
        </w:rPr>
      </w:pPr>
      <w:r w:rsidRPr="007A0F49">
        <w:rPr>
          <w:rFonts w:ascii="Calibri" w:hAnsi="Calibri"/>
          <w:b/>
          <w:bCs/>
          <w:sz w:val="24"/>
          <w:szCs w:val="24"/>
        </w:rPr>
        <w:t xml:space="preserve">Relational Model: </w:t>
      </w:r>
    </w:p>
    <w:p w14:paraId="54B38CB6" w14:textId="77777777" w:rsidR="00090028" w:rsidRPr="007A0F49" w:rsidRDefault="00090028" w:rsidP="006E17E4">
      <w:pPr>
        <w:pStyle w:val="Body"/>
        <w:spacing w:line="360" w:lineRule="auto"/>
        <w:rPr>
          <w:rFonts w:ascii="Calibri" w:hAnsi="Calibri"/>
          <w:b/>
          <w:bCs/>
          <w:sz w:val="24"/>
          <w:szCs w:val="24"/>
        </w:rPr>
      </w:pPr>
      <w:r w:rsidRPr="007A0F49">
        <w:rPr>
          <w:rFonts w:ascii="Calibri" w:hAnsi="Calibri"/>
          <w:sz w:val="24"/>
          <w:szCs w:val="24"/>
        </w:rPr>
        <w:t>Flight_Attendance(</w:t>
      </w:r>
      <w:r w:rsidRPr="007A0F49">
        <w:rPr>
          <w:rFonts w:ascii="Calibri" w:hAnsi="Calibri"/>
          <w:sz w:val="24"/>
          <w:szCs w:val="24"/>
          <w:u w:val="single"/>
        </w:rPr>
        <w:t>staff_id</w:t>
      </w:r>
      <w:r w:rsidRPr="007A0F49">
        <w:rPr>
          <w:rFonts w:ascii="Calibri" w:hAnsi="Calibri"/>
          <w:sz w:val="24"/>
          <w:szCs w:val="24"/>
        </w:rPr>
        <w:t>, flight_class_served)</w:t>
      </w:r>
    </w:p>
    <w:p w14:paraId="072A016E" w14:textId="77777777" w:rsidR="00090028" w:rsidRPr="007A0F49" w:rsidRDefault="00090028" w:rsidP="006E17E4">
      <w:pPr>
        <w:pStyle w:val="Body"/>
        <w:spacing w:line="360" w:lineRule="auto"/>
        <w:rPr>
          <w:rFonts w:ascii="Calibri" w:hAnsi="Calibri"/>
          <w:b/>
          <w:bCs/>
          <w:sz w:val="24"/>
          <w:szCs w:val="24"/>
        </w:rPr>
      </w:pPr>
      <w:r w:rsidRPr="007A0F49">
        <w:rPr>
          <w:rFonts w:ascii="Calibri" w:hAnsi="Calibri"/>
          <w:b/>
          <w:bCs/>
          <w:sz w:val="24"/>
          <w:szCs w:val="24"/>
        </w:rPr>
        <w:lastRenderedPageBreak/>
        <w:t xml:space="preserve">Functional Dependencies: </w:t>
      </w:r>
    </w:p>
    <w:p w14:paraId="79EDA044" w14:textId="29B40954" w:rsidR="004B35EE" w:rsidRPr="007A0F49" w:rsidRDefault="004B35EE" w:rsidP="006E17E4">
      <w:pPr>
        <w:pStyle w:val="Body"/>
        <w:spacing w:line="360" w:lineRule="auto"/>
        <w:rPr>
          <w:rFonts w:asciiTheme="minorHAnsi" w:hAnsiTheme="minorHAnsi"/>
          <w:sz w:val="24"/>
          <w:szCs w:val="24"/>
        </w:rPr>
      </w:pPr>
      <w:r w:rsidRPr="007A0F49">
        <w:rPr>
          <w:rFonts w:asciiTheme="minorHAnsi" w:hAnsiTheme="minorHAnsi"/>
          <w:sz w:val="24"/>
          <w:szCs w:val="24"/>
        </w:rPr>
        <w:t xml:space="preserve">staff_id -&gt; </w:t>
      </w:r>
      <w:r w:rsidR="00E325DD" w:rsidRPr="007A0F49">
        <w:rPr>
          <w:rFonts w:asciiTheme="minorHAnsi" w:hAnsiTheme="minorHAnsi"/>
          <w:sz w:val="24"/>
          <w:szCs w:val="24"/>
        </w:rPr>
        <w:t>flight_class_served</w:t>
      </w:r>
    </w:p>
    <w:p w14:paraId="0D9EE229" w14:textId="77777777" w:rsidR="006935CC" w:rsidRPr="007A0F49" w:rsidRDefault="006935CC" w:rsidP="006E17E4">
      <w:pPr>
        <w:pStyle w:val="Body"/>
        <w:spacing w:line="360" w:lineRule="auto"/>
        <w:rPr>
          <w:rFonts w:ascii="Calibri" w:hAnsi="Calibri"/>
          <w:sz w:val="24"/>
          <w:szCs w:val="24"/>
        </w:rPr>
      </w:pPr>
      <w:r w:rsidRPr="007A0F49">
        <w:rPr>
          <w:rFonts w:ascii="Calibri" w:hAnsi="Calibri"/>
          <w:b/>
          <w:bCs/>
          <w:sz w:val="24"/>
          <w:szCs w:val="24"/>
        </w:rPr>
        <w:t>Candidate Keys:</w:t>
      </w:r>
      <w:r w:rsidRPr="007A0F49">
        <w:rPr>
          <w:rFonts w:ascii="Calibri" w:hAnsi="Calibri"/>
          <w:sz w:val="24"/>
          <w:szCs w:val="24"/>
        </w:rPr>
        <w:t xml:space="preserve"> </w:t>
      </w:r>
    </w:p>
    <w:p w14:paraId="2356FBAA" w14:textId="77777777" w:rsidR="006935CC" w:rsidRPr="007A0F49" w:rsidRDefault="006935CC" w:rsidP="006E17E4">
      <w:pPr>
        <w:pStyle w:val="Body"/>
        <w:spacing w:line="360" w:lineRule="auto"/>
        <w:rPr>
          <w:rFonts w:ascii="Calibri" w:hAnsi="Calibri"/>
          <w:b/>
          <w:bCs/>
          <w:sz w:val="24"/>
          <w:szCs w:val="24"/>
        </w:rPr>
      </w:pPr>
      <w:r w:rsidRPr="007A0F49">
        <w:rPr>
          <w:rFonts w:ascii="Calibri" w:hAnsi="Calibri"/>
          <w:sz w:val="24"/>
          <w:szCs w:val="24"/>
        </w:rPr>
        <w:t>{(staff_id)}</w:t>
      </w:r>
    </w:p>
    <w:p w14:paraId="2BAE7342" w14:textId="77777777" w:rsidR="00090028" w:rsidRPr="007A0F49" w:rsidRDefault="00090028" w:rsidP="006E17E4">
      <w:pPr>
        <w:pStyle w:val="Body"/>
        <w:spacing w:line="360" w:lineRule="auto"/>
        <w:rPr>
          <w:rFonts w:ascii="Calibri" w:hAnsi="Calibri"/>
          <w:sz w:val="24"/>
          <w:szCs w:val="24"/>
        </w:rPr>
      </w:pPr>
      <w:r w:rsidRPr="007A0F49">
        <w:rPr>
          <w:rFonts w:ascii="Calibri" w:hAnsi="Calibri"/>
          <w:b/>
          <w:bCs/>
          <w:sz w:val="24"/>
          <w:szCs w:val="24"/>
        </w:rPr>
        <w:t>Normal Form:</w:t>
      </w:r>
      <w:r w:rsidRPr="007A0F49">
        <w:rPr>
          <w:rFonts w:ascii="Calibri" w:hAnsi="Calibri"/>
          <w:sz w:val="24"/>
          <w:szCs w:val="24"/>
        </w:rPr>
        <w:t xml:space="preserve"> </w:t>
      </w:r>
    </w:p>
    <w:p w14:paraId="5E886E56" w14:textId="77777777" w:rsidR="00090028" w:rsidRPr="007A0F49" w:rsidRDefault="00090028" w:rsidP="006E17E4">
      <w:pPr>
        <w:pStyle w:val="Body"/>
        <w:spacing w:line="360" w:lineRule="auto"/>
        <w:rPr>
          <w:rFonts w:ascii="Calibri" w:hAnsi="Calibri"/>
          <w:sz w:val="24"/>
          <w:szCs w:val="24"/>
        </w:rPr>
      </w:pPr>
      <w:r w:rsidRPr="007A0F49">
        <w:rPr>
          <w:rFonts w:ascii="Calibri" w:hAnsi="Calibri"/>
          <w:sz w:val="24"/>
          <w:szCs w:val="24"/>
        </w:rPr>
        <w:t>BCNF</w:t>
      </w:r>
    </w:p>
    <w:p w14:paraId="3D701EDA" w14:textId="77777777" w:rsidR="00090028" w:rsidRPr="007A0F49" w:rsidRDefault="00090028" w:rsidP="006E17E4">
      <w:pPr>
        <w:pStyle w:val="Body"/>
        <w:spacing w:line="360" w:lineRule="auto"/>
        <w:rPr>
          <w:rFonts w:ascii="Calibri" w:hAnsi="Calibri"/>
          <w:b/>
          <w:bCs/>
          <w:sz w:val="24"/>
          <w:szCs w:val="24"/>
        </w:rPr>
      </w:pPr>
      <w:r w:rsidRPr="007A0F49">
        <w:rPr>
          <w:rFonts w:ascii="Calibri" w:hAnsi="Calibri"/>
          <w:b/>
          <w:bCs/>
          <w:sz w:val="24"/>
          <w:szCs w:val="24"/>
        </w:rPr>
        <w:t>Table Definition:</w:t>
      </w:r>
    </w:p>
    <w:p w14:paraId="115C71A2" w14:textId="529E9D94" w:rsidR="00090028" w:rsidRPr="007A0F49" w:rsidRDefault="00D357BC" w:rsidP="006E17E4">
      <w:pPr>
        <w:pStyle w:val="Body"/>
        <w:spacing w:line="360" w:lineRule="auto"/>
        <w:rPr>
          <w:rFonts w:ascii="Calibri" w:hAnsi="Calibri"/>
          <w:iCs/>
          <w:sz w:val="24"/>
          <w:szCs w:val="24"/>
        </w:rPr>
      </w:pPr>
      <w:r w:rsidRPr="007A0F49">
        <w:rPr>
          <w:rFonts w:ascii="Calibri" w:hAnsi="Calibri"/>
          <w:bCs/>
          <w:sz w:val="24"/>
          <w:szCs w:val="24"/>
        </w:rPr>
        <w:t>CREATE TABLE</w:t>
      </w:r>
      <w:r w:rsidR="00090028" w:rsidRPr="007A0F49">
        <w:rPr>
          <w:rFonts w:ascii="Calibri" w:hAnsi="Calibri"/>
          <w:bCs/>
          <w:sz w:val="24"/>
          <w:szCs w:val="24"/>
        </w:rPr>
        <w:t xml:space="preserve"> </w:t>
      </w:r>
      <w:r w:rsidR="00090028" w:rsidRPr="007A0F49">
        <w:rPr>
          <w:rFonts w:ascii="Calibri" w:hAnsi="Calibri"/>
          <w:iCs/>
          <w:sz w:val="24"/>
          <w:szCs w:val="24"/>
        </w:rPr>
        <w:t>flight_attendance</w:t>
      </w:r>
    </w:p>
    <w:p w14:paraId="227FFE90" w14:textId="2B2570D4" w:rsidR="00090028" w:rsidRPr="007A0F49" w:rsidRDefault="00090028" w:rsidP="006E17E4">
      <w:pPr>
        <w:pStyle w:val="Body"/>
        <w:spacing w:line="360" w:lineRule="auto"/>
        <w:rPr>
          <w:rFonts w:ascii="Calibri" w:hAnsi="Calibri"/>
          <w:sz w:val="24"/>
          <w:szCs w:val="24"/>
        </w:rPr>
      </w:pPr>
      <w:r w:rsidRPr="007A0F49">
        <w:rPr>
          <w:rFonts w:ascii="Calibri" w:hAnsi="Calibri"/>
          <w:i/>
          <w:iCs/>
          <w:sz w:val="24"/>
          <w:szCs w:val="24"/>
        </w:rPr>
        <w:tab/>
      </w:r>
      <w:r w:rsidRPr="007A0F49">
        <w:rPr>
          <w:rFonts w:ascii="Calibri" w:hAnsi="Calibri"/>
          <w:sz w:val="24"/>
          <w:szCs w:val="24"/>
        </w:rPr>
        <w:t>(staff_id</w:t>
      </w:r>
      <w:r w:rsidRPr="007A0F49">
        <w:rPr>
          <w:rFonts w:ascii="Calibri" w:hAnsi="Calibri"/>
          <w:sz w:val="24"/>
          <w:szCs w:val="24"/>
        </w:rPr>
        <w:tab/>
      </w:r>
      <w:r w:rsidRPr="007A0F49">
        <w:rPr>
          <w:rFonts w:ascii="Calibri" w:hAnsi="Calibri"/>
          <w:sz w:val="24"/>
          <w:szCs w:val="24"/>
        </w:rPr>
        <w:tab/>
        <w:t xml:space="preserve">int </w:t>
      </w:r>
      <w:r w:rsidR="008060B6" w:rsidRPr="007A0F49">
        <w:rPr>
          <w:rFonts w:ascii="Calibri" w:hAnsi="Calibri"/>
          <w:sz w:val="24"/>
          <w:szCs w:val="24"/>
        </w:rPr>
        <w:t>PRIMARY KEY</w:t>
      </w:r>
      <w:r w:rsidRPr="007A0F49">
        <w:rPr>
          <w:rFonts w:ascii="Calibri" w:hAnsi="Calibri"/>
          <w:sz w:val="24"/>
          <w:szCs w:val="24"/>
        </w:rPr>
        <w:t>,</w:t>
      </w:r>
    </w:p>
    <w:p w14:paraId="2355A252" w14:textId="067B4067" w:rsidR="00090028" w:rsidRPr="007A0F49" w:rsidRDefault="00593E9C" w:rsidP="006E17E4">
      <w:pPr>
        <w:pStyle w:val="Body"/>
        <w:spacing w:line="360" w:lineRule="auto"/>
        <w:rPr>
          <w:rFonts w:ascii="Calibri" w:hAnsi="Calibri"/>
          <w:sz w:val="24"/>
          <w:szCs w:val="24"/>
        </w:rPr>
      </w:pPr>
      <w:r w:rsidRPr="007A0F49">
        <w:rPr>
          <w:rFonts w:ascii="Calibri" w:hAnsi="Calibri"/>
          <w:sz w:val="24"/>
          <w:szCs w:val="24"/>
        </w:rPr>
        <w:tab/>
        <w:t>flight_class_served</w:t>
      </w:r>
      <w:r w:rsidRPr="007A0F49">
        <w:rPr>
          <w:rFonts w:ascii="Calibri" w:hAnsi="Calibri"/>
          <w:sz w:val="24"/>
          <w:szCs w:val="24"/>
        </w:rPr>
        <w:tab/>
        <w:t>char(1)</w:t>
      </w:r>
      <w:r w:rsidR="002C5945" w:rsidRPr="007A0F49">
        <w:rPr>
          <w:rFonts w:ascii="Calibri" w:hAnsi="Calibri"/>
          <w:sz w:val="24"/>
          <w:szCs w:val="24"/>
        </w:rPr>
        <w:t xml:space="preserve"> NOT NULL,</w:t>
      </w:r>
    </w:p>
    <w:p w14:paraId="5A6DDADA" w14:textId="77777777" w:rsidR="00593E9C" w:rsidRPr="007A0F49" w:rsidRDefault="00593E9C" w:rsidP="006E17E4">
      <w:pPr>
        <w:pStyle w:val="Body"/>
        <w:spacing w:line="360" w:lineRule="auto"/>
        <w:rPr>
          <w:rFonts w:ascii="Calibri" w:hAnsi="Calibri"/>
          <w:sz w:val="24"/>
          <w:szCs w:val="24"/>
        </w:rPr>
      </w:pPr>
      <w:r w:rsidRPr="007A0F49">
        <w:rPr>
          <w:rFonts w:ascii="Calibri" w:hAnsi="Calibri"/>
          <w:sz w:val="24"/>
          <w:szCs w:val="24"/>
        </w:rPr>
        <w:tab/>
        <w:t xml:space="preserve">FOREIGN KEY (staff_id) REFERENCES staff ) ENGINE = InnoDB; </w:t>
      </w:r>
    </w:p>
    <w:p w14:paraId="1B5A7691" w14:textId="77777777" w:rsidR="00181371" w:rsidRPr="007A0F49" w:rsidRDefault="00181371" w:rsidP="006E17E4">
      <w:pPr>
        <w:pStyle w:val="Body"/>
        <w:spacing w:line="360" w:lineRule="auto"/>
        <w:rPr>
          <w:rFonts w:ascii="Calibri" w:hAnsi="Calibri"/>
          <w:sz w:val="24"/>
          <w:szCs w:val="24"/>
        </w:rPr>
      </w:pPr>
    </w:p>
    <w:p w14:paraId="025ED65D" w14:textId="0F6E2E0A" w:rsidR="00BB7A56" w:rsidRPr="007A0F49" w:rsidRDefault="00FD1FF1" w:rsidP="006E17E4">
      <w:pPr>
        <w:pStyle w:val="Heading2"/>
        <w:numPr>
          <w:ilvl w:val="1"/>
          <w:numId w:val="1"/>
        </w:numPr>
        <w:spacing w:line="360" w:lineRule="auto"/>
      </w:pPr>
      <w:bookmarkStart w:id="15" w:name="_Toc447380461"/>
      <w:r w:rsidRPr="007A0F49">
        <w:t>City</w:t>
      </w:r>
      <w:bookmarkEnd w:id="15"/>
    </w:p>
    <w:p w14:paraId="10E900A4" w14:textId="77777777" w:rsidR="007322C5" w:rsidRPr="007A0F49" w:rsidRDefault="007322C5" w:rsidP="006E17E4">
      <w:pPr>
        <w:spacing w:line="360" w:lineRule="auto"/>
      </w:pPr>
    </w:p>
    <w:p w14:paraId="0B52766F" w14:textId="77777777" w:rsidR="00FD1FF1" w:rsidRPr="007A0F49" w:rsidRDefault="00FD1FF1"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t xml:space="preserve">Relational Model: </w:t>
      </w:r>
    </w:p>
    <w:p w14:paraId="7596379E" w14:textId="77777777" w:rsidR="00FD1FF1" w:rsidRPr="007A0F49" w:rsidRDefault="00FD1FF1" w:rsidP="006E17E4">
      <w:pPr>
        <w:pStyle w:val="Body"/>
        <w:spacing w:line="360" w:lineRule="auto"/>
        <w:rPr>
          <w:rFonts w:asciiTheme="minorHAnsi" w:hAnsiTheme="minorHAnsi"/>
          <w:b/>
          <w:bCs/>
          <w:sz w:val="24"/>
          <w:szCs w:val="24"/>
        </w:rPr>
      </w:pPr>
      <w:r w:rsidRPr="007A0F49">
        <w:rPr>
          <w:rFonts w:asciiTheme="minorHAnsi" w:hAnsiTheme="minorHAnsi"/>
          <w:sz w:val="24"/>
          <w:szCs w:val="24"/>
        </w:rPr>
        <w:t>City(</w:t>
      </w:r>
      <w:r w:rsidRPr="007A0F49">
        <w:rPr>
          <w:rFonts w:asciiTheme="minorHAnsi" w:hAnsiTheme="minorHAnsi"/>
          <w:sz w:val="24"/>
          <w:szCs w:val="24"/>
          <w:u w:val="single"/>
        </w:rPr>
        <w:t>city_name</w:t>
      </w:r>
      <w:r w:rsidRPr="007A0F49">
        <w:rPr>
          <w:rFonts w:asciiTheme="minorHAnsi" w:hAnsiTheme="minorHAnsi"/>
          <w:sz w:val="24"/>
          <w:szCs w:val="24"/>
        </w:rPr>
        <w:t>, climate)</w:t>
      </w:r>
    </w:p>
    <w:p w14:paraId="1EE0AA8D" w14:textId="77777777" w:rsidR="00FD1FF1" w:rsidRPr="007A0F49" w:rsidRDefault="00FD1FF1"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t xml:space="preserve">Functional Dependencies: </w:t>
      </w:r>
    </w:p>
    <w:p w14:paraId="2BFBAA55" w14:textId="77777777" w:rsidR="00FD1FF1" w:rsidRPr="007A0F49" w:rsidRDefault="00FD1FF1" w:rsidP="006E17E4">
      <w:pPr>
        <w:pStyle w:val="Body"/>
        <w:spacing w:line="360" w:lineRule="auto"/>
        <w:rPr>
          <w:rFonts w:asciiTheme="minorHAnsi" w:hAnsiTheme="minorHAnsi"/>
          <w:sz w:val="24"/>
          <w:szCs w:val="24"/>
        </w:rPr>
      </w:pPr>
      <w:r w:rsidRPr="007A0F49">
        <w:rPr>
          <w:rFonts w:asciiTheme="minorHAnsi" w:hAnsiTheme="minorHAnsi"/>
          <w:sz w:val="24"/>
          <w:szCs w:val="24"/>
        </w:rPr>
        <w:t>city_name -&gt; climate</w:t>
      </w:r>
    </w:p>
    <w:p w14:paraId="0F039A04" w14:textId="77777777" w:rsidR="00FA1B18" w:rsidRPr="007A0F49" w:rsidRDefault="00FA1B18" w:rsidP="006E17E4">
      <w:pPr>
        <w:pStyle w:val="Body"/>
        <w:spacing w:line="360" w:lineRule="auto"/>
        <w:rPr>
          <w:rFonts w:asciiTheme="minorHAnsi" w:hAnsiTheme="minorHAnsi"/>
          <w:sz w:val="24"/>
          <w:szCs w:val="24"/>
        </w:rPr>
      </w:pPr>
      <w:r w:rsidRPr="007A0F49">
        <w:rPr>
          <w:rFonts w:asciiTheme="minorHAnsi" w:hAnsiTheme="minorHAnsi"/>
          <w:b/>
          <w:bCs/>
          <w:sz w:val="24"/>
          <w:szCs w:val="24"/>
        </w:rPr>
        <w:t>Candidate Keys:</w:t>
      </w:r>
      <w:r w:rsidRPr="007A0F49">
        <w:rPr>
          <w:rFonts w:asciiTheme="minorHAnsi" w:hAnsiTheme="minorHAnsi"/>
          <w:sz w:val="24"/>
          <w:szCs w:val="24"/>
        </w:rPr>
        <w:t xml:space="preserve"> </w:t>
      </w:r>
    </w:p>
    <w:p w14:paraId="175E12CA" w14:textId="2BA7C60B" w:rsidR="00FA1B18" w:rsidRPr="007A0F49" w:rsidRDefault="00FA1B18" w:rsidP="006E17E4">
      <w:pPr>
        <w:pStyle w:val="Body"/>
        <w:spacing w:line="360" w:lineRule="auto"/>
        <w:rPr>
          <w:rFonts w:asciiTheme="minorHAnsi" w:hAnsiTheme="minorHAnsi"/>
          <w:b/>
          <w:bCs/>
          <w:sz w:val="24"/>
          <w:szCs w:val="24"/>
        </w:rPr>
      </w:pPr>
      <w:r w:rsidRPr="007A0F49">
        <w:rPr>
          <w:rFonts w:asciiTheme="minorHAnsi" w:hAnsiTheme="minorHAnsi"/>
          <w:sz w:val="24"/>
          <w:szCs w:val="24"/>
        </w:rPr>
        <w:t>{(city_name)}</w:t>
      </w:r>
    </w:p>
    <w:p w14:paraId="70C240D0" w14:textId="77777777" w:rsidR="00FD1FF1" w:rsidRPr="007A0F49" w:rsidRDefault="00FD1FF1" w:rsidP="006E17E4">
      <w:pPr>
        <w:pStyle w:val="Body"/>
        <w:spacing w:line="360" w:lineRule="auto"/>
        <w:rPr>
          <w:rFonts w:asciiTheme="minorHAnsi" w:hAnsiTheme="minorHAnsi"/>
          <w:sz w:val="24"/>
          <w:szCs w:val="24"/>
        </w:rPr>
      </w:pPr>
      <w:r w:rsidRPr="007A0F49">
        <w:rPr>
          <w:rFonts w:asciiTheme="minorHAnsi" w:hAnsiTheme="minorHAnsi"/>
          <w:b/>
          <w:bCs/>
          <w:sz w:val="24"/>
          <w:szCs w:val="24"/>
        </w:rPr>
        <w:t>Normal Form:</w:t>
      </w:r>
      <w:r w:rsidRPr="007A0F49">
        <w:rPr>
          <w:rFonts w:asciiTheme="minorHAnsi" w:hAnsiTheme="minorHAnsi"/>
          <w:sz w:val="24"/>
          <w:szCs w:val="24"/>
        </w:rPr>
        <w:t xml:space="preserve"> </w:t>
      </w:r>
    </w:p>
    <w:p w14:paraId="673D65C5" w14:textId="77777777" w:rsidR="00FD1FF1" w:rsidRPr="007A0F49" w:rsidRDefault="00FD1FF1" w:rsidP="006E17E4">
      <w:pPr>
        <w:pStyle w:val="Body"/>
        <w:spacing w:line="360" w:lineRule="auto"/>
        <w:rPr>
          <w:rFonts w:asciiTheme="minorHAnsi" w:hAnsiTheme="minorHAnsi"/>
          <w:sz w:val="24"/>
          <w:szCs w:val="24"/>
        </w:rPr>
      </w:pPr>
      <w:r w:rsidRPr="007A0F49">
        <w:rPr>
          <w:rFonts w:asciiTheme="minorHAnsi" w:hAnsiTheme="minorHAnsi"/>
          <w:sz w:val="24"/>
          <w:szCs w:val="24"/>
        </w:rPr>
        <w:t>BCNF</w:t>
      </w:r>
    </w:p>
    <w:p w14:paraId="3F8AD019" w14:textId="77777777" w:rsidR="00FD1FF1" w:rsidRPr="007A0F49" w:rsidRDefault="00FD1FF1" w:rsidP="006E17E4">
      <w:pPr>
        <w:pStyle w:val="Body"/>
        <w:spacing w:line="360" w:lineRule="auto"/>
        <w:rPr>
          <w:rFonts w:asciiTheme="minorHAnsi" w:hAnsiTheme="minorHAnsi"/>
          <w:b/>
          <w:bCs/>
          <w:sz w:val="24"/>
          <w:szCs w:val="24"/>
        </w:rPr>
      </w:pPr>
      <w:r w:rsidRPr="007A0F49">
        <w:rPr>
          <w:rFonts w:asciiTheme="minorHAnsi" w:hAnsiTheme="minorHAnsi"/>
          <w:b/>
          <w:bCs/>
          <w:sz w:val="24"/>
          <w:szCs w:val="24"/>
        </w:rPr>
        <w:t>Table Definition:</w:t>
      </w:r>
    </w:p>
    <w:p w14:paraId="4B5E2866" w14:textId="5F9B34FB" w:rsidR="00FD1FF1" w:rsidRPr="007A0F49" w:rsidRDefault="00FC03E2" w:rsidP="006E17E4">
      <w:pPr>
        <w:pStyle w:val="Body"/>
        <w:spacing w:line="360" w:lineRule="auto"/>
        <w:rPr>
          <w:rFonts w:asciiTheme="minorHAnsi" w:hAnsiTheme="minorHAnsi"/>
          <w:iCs/>
          <w:sz w:val="24"/>
          <w:szCs w:val="24"/>
        </w:rPr>
      </w:pPr>
      <w:r w:rsidRPr="007A0F49">
        <w:rPr>
          <w:rFonts w:asciiTheme="minorHAnsi" w:hAnsiTheme="minorHAnsi"/>
          <w:bCs/>
          <w:sz w:val="24"/>
          <w:szCs w:val="24"/>
        </w:rPr>
        <w:t>CREATE TABLE</w:t>
      </w:r>
      <w:r w:rsidR="00FD1FF1" w:rsidRPr="007A0F49">
        <w:rPr>
          <w:rFonts w:asciiTheme="minorHAnsi" w:hAnsiTheme="minorHAnsi"/>
          <w:bCs/>
          <w:sz w:val="24"/>
          <w:szCs w:val="24"/>
        </w:rPr>
        <w:t xml:space="preserve"> </w:t>
      </w:r>
      <w:r w:rsidR="00FD1FF1" w:rsidRPr="007A0F49">
        <w:rPr>
          <w:rFonts w:asciiTheme="minorHAnsi" w:hAnsiTheme="minorHAnsi"/>
          <w:iCs/>
          <w:sz w:val="24"/>
          <w:szCs w:val="24"/>
        </w:rPr>
        <w:t>city</w:t>
      </w:r>
    </w:p>
    <w:p w14:paraId="7640AF50" w14:textId="5435A783" w:rsidR="00FD1FF1" w:rsidRPr="007A0F49" w:rsidRDefault="00FD1FF1" w:rsidP="006E17E4">
      <w:pPr>
        <w:pStyle w:val="Body"/>
        <w:spacing w:line="360" w:lineRule="auto"/>
        <w:rPr>
          <w:rFonts w:asciiTheme="minorHAnsi" w:hAnsiTheme="minorHAnsi"/>
          <w:sz w:val="24"/>
          <w:szCs w:val="24"/>
        </w:rPr>
      </w:pPr>
      <w:r w:rsidRPr="007A0F49">
        <w:rPr>
          <w:rFonts w:asciiTheme="minorHAnsi" w:hAnsiTheme="minorHAnsi"/>
          <w:i/>
          <w:iCs/>
          <w:sz w:val="24"/>
          <w:szCs w:val="24"/>
        </w:rPr>
        <w:tab/>
      </w:r>
      <w:r w:rsidRPr="007A0F49">
        <w:rPr>
          <w:rFonts w:asciiTheme="minorHAnsi" w:hAnsiTheme="minorHAnsi"/>
          <w:sz w:val="24"/>
          <w:szCs w:val="24"/>
        </w:rPr>
        <w:t>(city_name</w:t>
      </w:r>
      <w:r w:rsidRPr="007A0F49">
        <w:rPr>
          <w:rFonts w:asciiTheme="minorHAnsi" w:hAnsiTheme="minorHAnsi"/>
          <w:sz w:val="24"/>
          <w:szCs w:val="24"/>
        </w:rPr>
        <w:tab/>
      </w:r>
      <w:r w:rsidRPr="007A0F49">
        <w:rPr>
          <w:rFonts w:asciiTheme="minorHAnsi" w:hAnsiTheme="minorHAnsi"/>
          <w:sz w:val="24"/>
          <w:szCs w:val="24"/>
        </w:rPr>
        <w:tab/>
        <w:t xml:space="preserve">varchar(20) </w:t>
      </w:r>
      <w:r w:rsidR="00E52D55" w:rsidRPr="007A0F49">
        <w:rPr>
          <w:rFonts w:asciiTheme="minorHAnsi" w:hAnsiTheme="minorHAnsi"/>
          <w:sz w:val="24"/>
          <w:szCs w:val="24"/>
        </w:rPr>
        <w:t>PRIMARY KEY</w:t>
      </w:r>
      <w:r w:rsidRPr="007A0F49">
        <w:rPr>
          <w:rFonts w:asciiTheme="minorHAnsi" w:hAnsiTheme="minorHAnsi"/>
          <w:sz w:val="24"/>
          <w:szCs w:val="24"/>
        </w:rPr>
        <w:t>,</w:t>
      </w:r>
    </w:p>
    <w:p w14:paraId="2A927D3C" w14:textId="77777777" w:rsidR="00FD1FF1" w:rsidRPr="007A0F49" w:rsidRDefault="00FD1FF1" w:rsidP="006E17E4">
      <w:pPr>
        <w:pStyle w:val="Body"/>
        <w:spacing w:line="360" w:lineRule="auto"/>
        <w:rPr>
          <w:rFonts w:asciiTheme="minorHAnsi" w:hAnsiTheme="minorHAnsi"/>
          <w:sz w:val="24"/>
          <w:szCs w:val="24"/>
        </w:rPr>
      </w:pPr>
      <w:r w:rsidRPr="007A0F49">
        <w:rPr>
          <w:rFonts w:asciiTheme="minorHAnsi" w:hAnsiTheme="minorHAnsi"/>
          <w:sz w:val="24"/>
          <w:szCs w:val="24"/>
        </w:rPr>
        <w:tab/>
        <w:t>climate</w:t>
      </w:r>
      <w:r w:rsidRPr="007A0F49">
        <w:rPr>
          <w:rFonts w:asciiTheme="minorHAnsi" w:hAnsiTheme="minorHAnsi"/>
          <w:sz w:val="24"/>
          <w:szCs w:val="24"/>
        </w:rPr>
        <w:tab/>
      </w:r>
      <w:r w:rsidRPr="007A0F49">
        <w:rPr>
          <w:rFonts w:asciiTheme="minorHAnsi" w:hAnsiTheme="minorHAnsi"/>
          <w:sz w:val="24"/>
          <w:szCs w:val="24"/>
        </w:rPr>
        <w:tab/>
      </w:r>
      <w:r w:rsidRPr="007A0F49">
        <w:rPr>
          <w:rFonts w:asciiTheme="minorHAnsi" w:hAnsiTheme="minorHAnsi"/>
          <w:sz w:val="24"/>
          <w:szCs w:val="24"/>
        </w:rPr>
        <w:tab/>
        <w:t>char(1));</w:t>
      </w:r>
    </w:p>
    <w:p w14:paraId="50037A79" w14:textId="77777777" w:rsidR="00A45B2E" w:rsidRPr="007A0F49" w:rsidRDefault="00A45B2E" w:rsidP="006E17E4">
      <w:pPr>
        <w:pStyle w:val="Body"/>
        <w:spacing w:line="360" w:lineRule="auto"/>
        <w:rPr>
          <w:rFonts w:asciiTheme="minorHAnsi" w:hAnsiTheme="minorHAnsi"/>
          <w:sz w:val="24"/>
          <w:szCs w:val="24"/>
        </w:rPr>
      </w:pPr>
    </w:p>
    <w:p w14:paraId="5E6F8BFD" w14:textId="61E64490" w:rsidR="009B2F97" w:rsidRPr="007A0F49" w:rsidRDefault="00FF5B73" w:rsidP="006E17E4">
      <w:pPr>
        <w:pStyle w:val="Heading2"/>
        <w:numPr>
          <w:ilvl w:val="1"/>
          <w:numId w:val="1"/>
        </w:numPr>
        <w:spacing w:line="360" w:lineRule="auto"/>
      </w:pPr>
      <w:bookmarkStart w:id="16" w:name="_Toc447380462"/>
      <w:r w:rsidRPr="007A0F49">
        <w:t>Airport</w:t>
      </w:r>
      <w:bookmarkEnd w:id="16"/>
    </w:p>
    <w:p w14:paraId="58F346AF" w14:textId="77777777" w:rsidR="00FF5B73" w:rsidRPr="007A0F49" w:rsidRDefault="00FF5B73" w:rsidP="006E17E4">
      <w:pPr>
        <w:spacing w:line="360" w:lineRule="auto"/>
      </w:pPr>
    </w:p>
    <w:p w14:paraId="78034248" w14:textId="77777777" w:rsidR="00FF5B73" w:rsidRPr="007A0F49" w:rsidRDefault="00FF5B73" w:rsidP="006E17E4">
      <w:pPr>
        <w:pStyle w:val="Body"/>
        <w:spacing w:line="360" w:lineRule="auto"/>
        <w:rPr>
          <w:rFonts w:ascii="Calibri" w:hAnsi="Calibri"/>
          <w:b/>
          <w:bCs/>
          <w:sz w:val="24"/>
          <w:szCs w:val="24"/>
        </w:rPr>
      </w:pPr>
      <w:r w:rsidRPr="007A0F49">
        <w:rPr>
          <w:rFonts w:ascii="Calibri" w:hAnsi="Calibri"/>
          <w:b/>
          <w:bCs/>
          <w:sz w:val="24"/>
          <w:szCs w:val="24"/>
        </w:rPr>
        <w:t xml:space="preserve">Relational Model: </w:t>
      </w:r>
    </w:p>
    <w:p w14:paraId="3012CAA7" w14:textId="77777777" w:rsidR="00FF5B73" w:rsidRPr="007A0F49" w:rsidRDefault="00FF5B73" w:rsidP="006E17E4">
      <w:pPr>
        <w:pStyle w:val="Body"/>
        <w:spacing w:line="360" w:lineRule="auto"/>
        <w:rPr>
          <w:rFonts w:ascii="Calibri" w:hAnsi="Calibri"/>
          <w:b/>
          <w:bCs/>
          <w:sz w:val="24"/>
          <w:szCs w:val="24"/>
        </w:rPr>
      </w:pPr>
      <w:r w:rsidRPr="007A0F49">
        <w:rPr>
          <w:rFonts w:ascii="Calibri" w:hAnsi="Calibri"/>
          <w:sz w:val="24"/>
          <w:szCs w:val="24"/>
        </w:rPr>
        <w:t>Airport(</w:t>
      </w:r>
      <w:r w:rsidRPr="007A0F49">
        <w:rPr>
          <w:rFonts w:ascii="Calibri" w:hAnsi="Calibri"/>
          <w:sz w:val="24"/>
          <w:szCs w:val="24"/>
          <w:u w:val="single"/>
        </w:rPr>
        <w:t>airport_id</w:t>
      </w:r>
      <w:r w:rsidRPr="007A0F49">
        <w:rPr>
          <w:rFonts w:ascii="Calibri" w:hAnsi="Calibri"/>
          <w:sz w:val="24"/>
          <w:szCs w:val="24"/>
        </w:rPr>
        <w:t>, airport_capacity, address, city_name)</w:t>
      </w:r>
    </w:p>
    <w:p w14:paraId="5BF5444E" w14:textId="77777777" w:rsidR="00FF5B73" w:rsidRPr="007A0F49" w:rsidRDefault="00FF5B73" w:rsidP="006E17E4">
      <w:pPr>
        <w:pStyle w:val="Body"/>
        <w:spacing w:line="360" w:lineRule="auto"/>
        <w:rPr>
          <w:rFonts w:ascii="Calibri" w:hAnsi="Calibri"/>
          <w:b/>
          <w:bCs/>
          <w:sz w:val="24"/>
          <w:szCs w:val="24"/>
        </w:rPr>
      </w:pPr>
      <w:r w:rsidRPr="007A0F49">
        <w:rPr>
          <w:rFonts w:ascii="Calibri" w:hAnsi="Calibri"/>
          <w:b/>
          <w:bCs/>
          <w:sz w:val="24"/>
          <w:szCs w:val="24"/>
        </w:rPr>
        <w:lastRenderedPageBreak/>
        <w:t xml:space="preserve">Functional Dependencies: </w:t>
      </w:r>
    </w:p>
    <w:p w14:paraId="6B4A43CB" w14:textId="77777777" w:rsidR="00FF5B73" w:rsidRPr="007A0F49" w:rsidRDefault="00FF5B73" w:rsidP="006E17E4">
      <w:pPr>
        <w:pStyle w:val="Body"/>
        <w:spacing w:line="360" w:lineRule="auto"/>
        <w:rPr>
          <w:rFonts w:ascii="Calibri" w:hAnsi="Calibri"/>
          <w:sz w:val="24"/>
          <w:szCs w:val="24"/>
        </w:rPr>
      </w:pPr>
      <w:r w:rsidRPr="007A0F49">
        <w:rPr>
          <w:rFonts w:ascii="Calibri" w:hAnsi="Calibri"/>
          <w:sz w:val="24"/>
          <w:szCs w:val="24"/>
        </w:rPr>
        <w:t>airport_id -&gt; airport_capacity, address, city_name</w:t>
      </w:r>
    </w:p>
    <w:p w14:paraId="65D373F6" w14:textId="77777777" w:rsidR="005C5B23" w:rsidRPr="007A0F49" w:rsidRDefault="005C5B23" w:rsidP="006E17E4">
      <w:pPr>
        <w:pStyle w:val="Body"/>
        <w:spacing w:line="360" w:lineRule="auto"/>
        <w:rPr>
          <w:rFonts w:ascii="Calibri" w:hAnsi="Calibri"/>
          <w:sz w:val="24"/>
          <w:szCs w:val="24"/>
        </w:rPr>
      </w:pPr>
      <w:r w:rsidRPr="007A0F49">
        <w:rPr>
          <w:rFonts w:ascii="Calibri" w:hAnsi="Calibri"/>
          <w:b/>
          <w:bCs/>
          <w:sz w:val="24"/>
          <w:szCs w:val="24"/>
        </w:rPr>
        <w:t>Candidate Keys:</w:t>
      </w:r>
      <w:r w:rsidRPr="007A0F49">
        <w:rPr>
          <w:rFonts w:ascii="Calibri" w:hAnsi="Calibri"/>
          <w:sz w:val="24"/>
          <w:szCs w:val="24"/>
        </w:rPr>
        <w:t xml:space="preserve"> </w:t>
      </w:r>
    </w:p>
    <w:p w14:paraId="04D1205E" w14:textId="3E22B069" w:rsidR="005C5B23" w:rsidRPr="007A0F49" w:rsidRDefault="005C5B23" w:rsidP="006E17E4">
      <w:pPr>
        <w:pStyle w:val="Body"/>
        <w:spacing w:line="360" w:lineRule="auto"/>
        <w:rPr>
          <w:rFonts w:ascii="Calibri" w:hAnsi="Calibri"/>
          <w:b/>
          <w:bCs/>
          <w:sz w:val="24"/>
          <w:szCs w:val="24"/>
        </w:rPr>
      </w:pPr>
      <w:r w:rsidRPr="007A0F49">
        <w:rPr>
          <w:rFonts w:ascii="Calibri" w:hAnsi="Calibri"/>
          <w:sz w:val="24"/>
          <w:szCs w:val="24"/>
        </w:rPr>
        <w:t>{(airport_id)}</w:t>
      </w:r>
    </w:p>
    <w:p w14:paraId="1B17AC53" w14:textId="77777777" w:rsidR="00FF5B73" w:rsidRPr="007A0F49" w:rsidRDefault="00FF5B73" w:rsidP="006E17E4">
      <w:pPr>
        <w:pStyle w:val="Body"/>
        <w:spacing w:line="360" w:lineRule="auto"/>
        <w:rPr>
          <w:rFonts w:ascii="Calibri" w:hAnsi="Calibri"/>
          <w:sz w:val="24"/>
          <w:szCs w:val="24"/>
        </w:rPr>
      </w:pPr>
      <w:r w:rsidRPr="007A0F49">
        <w:rPr>
          <w:rFonts w:ascii="Calibri" w:hAnsi="Calibri"/>
          <w:b/>
          <w:bCs/>
          <w:sz w:val="24"/>
          <w:szCs w:val="24"/>
        </w:rPr>
        <w:t>Normal Form:</w:t>
      </w:r>
      <w:r w:rsidRPr="007A0F49">
        <w:rPr>
          <w:rFonts w:ascii="Calibri" w:hAnsi="Calibri"/>
          <w:sz w:val="24"/>
          <w:szCs w:val="24"/>
        </w:rPr>
        <w:t xml:space="preserve"> </w:t>
      </w:r>
    </w:p>
    <w:p w14:paraId="763A9D14" w14:textId="77777777" w:rsidR="00FF5B73" w:rsidRPr="007A0F49" w:rsidRDefault="00FF5B73" w:rsidP="006E17E4">
      <w:pPr>
        <w:pStyle w:val="Body"/>
        <w:spacing w:line="360" w:lineRule="auto"/>
        <w:rPr>
          <w:rFonts w:ascii="Calibri" w:hAnsi="Calibri"/>
          <w:sz w:val="24"/>
          <w:szCs w:val="24"/>
        </w:rPr>
      </w:pPr>
      <w:r w:rsidRPr="007A0F49">
        <w:rPr>
          <w:rFonts w:ascii="Calibri" w:hAnsi="Calibri"/>
          <w:sz w:val="24"/>
          <w:szCs w:val="24"/>
        </w:rPr>
        <w:t>BCNF</w:t>
      </w:r>
    </w:p>
    <w:p w14:paraId="1F987ADA" w14:textId="77777777" w:rsidR="00FF5B73" w:rsidRPr="007A0F49" w:rsidRDefault="00FF5B73" w:rsidP="006E17E4">
      <w:pPr>
        <w:pStyle w:val="Body"/>
        <w:spacing w:line="360" w:lineRule="auto"/>
        <w:rPr>
          <w:rFonts w:ascii="Calibri" w:hAnsi="Calibri"/>
          <w:b/>
          <w:bCs/>
          <w:sz w:val="24"/>
          <w:szCs w:val="24"/>
        </w:rPr>
      </w:pPr>
      <w:r w:rsidRPr="007A0F49">
        <w:rPr>
          <w:rFonts w:ascii="Calibri" w:hAnsi="Calibri"/>
          <w:b/>
          <w:bCs/>
          <w:sz w:val="24"/>
          <w:szCs w:val="24"/>
        </w:rPr>
        <w:t>Table Definition:</w:t>
      </w:r>
    </w:p>
    <w:p w14:paraId="37ADCD98" w14:textId="46DD752A" w:rsidR="00FF5B73" w:rsidRPr="007A0F49" w:rsidRDefault="008B0250" w:rsidP="006E17E4">
      <w:pPr>
        <w:pStyle w:val="Body"/>
        <w:spacing w:line="360" w:lineRule="auto"/>
        <w:rPr>
          <w:rFonts w:ascii="Calibri" w:hAnsi="Calibri"/>
          <w:iCs/>
          <w:sz w:val="24"/>
          <w:szCs w:val="24"/>
        </w:rPr>
      </w:pPr>
      <w:r w:rsidRPr="007A0F49">
        <w:rPr>
          <w:rFonts w:ascii="Calibri" w:hAnsi="Calibri"/>
          <w:bCs/>
          <w:sz w:val="24"/>
          <w:szCs w:val="24"/>
        </w:rPr>
        <w:t>CREATE TABLE</w:t>
      </w:r>
      <w:r w:rsidR="00FF5B73" w:rsidRPr="007A0F49">
        <w:rPr>
          <w:rFonts w:ascii="Calibri" w:hAnsi="Calibri"/>
          <w:bCs/>
          <w:sz w:val="24"/>
          <w:szCs w:val="24"/>
        </w:rPr>
        <w:t xml:space="preserve"> </w:t>
      </w:r>
      <w:r w:rsidR="00FF5B73" w:rsidRPr="007A0F49">
        <w:rPr>
          <w:rFonts w:ascii="Calibri" w:hAnsi="Calibri"/>
          <w:iCs/>
          <w:sz w:val="24"/>
          <w:szCs w:val="24"/>
        </w:rPr>
        <w:t>airport</w:t>
      </w:r>
    </w:p>
    <w:p w14:paraId="21B5163D" w14:textId="4D8DF655" w:rsidR="00FF5B73" w:rsidRPr="007A0F49" w:rsidRDefault="00FF5B73" w:rsidP="006E17E4">
      <w:pPr>
        <w:pStyle w:val="Body"/>
        <w:spacing w:line="360" w:lineRule="auto"/>
        <w:rPr>
          <w:rFonts w:ascii="Calibri" w:hAnsi="Calibri"/>
          <w:sz w:val="24"/>
          <w:szCs w:val="24"/>
        </w:rPr>
      </w:pPr>
      <w:r w:rsidRPr="007A0F49">
        <w:rPr>
          <w:rFonts w:ascii="Calibri" w:hAnsi="Calibri"/>
          <w:i/>
          <w:iCs/>
          <w:sz w:val="24"/>
          <w:szCs w:val="24"/>
        </w:rPr>
        <w:tab/>
      </w:r>
      <w:r w:rsidRPr="007A0F49">
        <w:rPr>
          <w:rFonts w:ascii="Calibri" w:hAnsi="Calibri"/>
          <w:sz w:val="24"/>
          <w:szCs w:val="24"/>
        </w:rPr>
        <w:t>(airport_id</w:t>
      </w:r>
      <w:r w:rsidRPr="007A0F49">
        <w:rPr>
          <w:rFonts w:ascii="Calibri" w:hAnsi="Calibri"/>
          <w:sz w:val="24"/>
          <w:szCs w:val="24"/>
        </w:rPr>
        <w:tab/>
      </w:r>
      <w:r w:rsidRPr="007A0F49">
        <w:rPr>
          <w:rFonts w:ascii="Calibri" w:hAnsi="Calibri"/>
          <w:sz w:val="24"/>
          <w:szCs w:val="24"/>
        </w:rPr>
        <w:tab/>
        <w:t xml:space="preserve">int </w:t>
      </w:r>
      <w:r w:rsidR="004E5410" w:rsidRPr="007A0F49">
        <w:rPr>
          <w:rFonts w:ascii="Calibri" w:hAnsi="Calibri"/>
          <w:sz w:val="24"/>
          <w:szCs w:val="24"/>
        </w:rPr>
        <w:t>PRIMARY KEY</w:t>
      </w:r>
      <w:r w:rsidRPr="007A0F49">
        <w:rPr>
          <w:rFonts w:ascii="Calibri" w:hAnsi="Calibri"/>
          <w:sz w:val="24"/>
          <w:szCs w:val="24"/>
        </w:rPr>
        <w:t>,</w:t>
      </w:r>
    </w:p>
    <w:p w14:paraId="3B22E9B8" w14:textId="6CAD67F0" w:rsidR="00FF5B73" w:rsidRPr="007A0F49" w:rsidRDefault="00FF5B73" w:rsidP="006E17E4">
      <w:pPr>
        <w:pStyle w:val="Body"/>
        <w:spacing w:line="360" w:lineRule="auto"/>
        <w:rPr>
          <w:rFonts w:ascii="Calibri" w:hAnsi="Calibri"/>
          <w:sz w:val="24"/>
          <w:szCs w:val="24"/>
        </w:rPr>
      </w:pPr>
      <w:r w:rsidRPr="007A0F49">
        <w:rPr>
          <w:rFonts w:ascii="Calibri" w:hAnsi="Calibri"/>
          <w:sz w:val="24"/>
          <w:szCs w:val="24"/>
        </w:rPr>
        <w:tab/>
        <w:t>airport_capacity</w:t>
      </w:r>
      <w:r w:rsidRPr="007A0F49">
        <w:rPr>
          <w:rFonts w:ascii="Calibri" w:hAnsi="Calibri"/>
          <w:sz w:val="24"/>
          <w:szCs w:val="24"/>
        </w:rPr>
        <w:tab/>
        <w:t>int</w:t>
      </w:r>
      <w:r w:rsidR="00D04251" w:rsidRPr="007A0F49">
        <w:rPr>
          <w:rFonts w:ascii="Calibri" w:hAnsi="Calibri"/>
          <w:sz w:val="24"/>
          <w:szCs w:val="24"/>
        </w:rPr>
        <w:t xml:space="preserve"> NOT NULL</w:t>
      </w:r>
      <w:r w:rsidRPr="007A0F49">
        <w:rPr>
          <w:rFonts w:ascii="Calibri" w:hAnsi="Calibri"/>
          <w:sz w:val="24"/>
          <w:szCs w:val="24"/>
        </w:rPr>
        <w:t>,</w:t>
      </w:r>
    </w:p>
    <w:p w14:paraId="456CFD3A" w14:textId="77777777" w:rsidR="00FF5B73" w:rsidRPr="007A0F49" w:rsidRDefault="00FF5B73" w:rsidP="006E17E4">
      <w:pPr>
        <w:pStyle w:val="Body"/>
        <w:spacing w:line="360" w:lineRule="auto"/>
        <w:rPr>
          <w:rFonts w:ascii="Calibri" w:hAnsi="Calibri"/>
          <w:sz w:val="24"/>
          <w:szCs w:val="24"/>
        </w:rPr>
      </w:pPr>
      <w:r w:rsidRPr="007A0F49">
        <w:rPr>
          <w:rFonts w:ascii="Calibri" w:hAnsi="Calibri"/>
          <w:sz w:val="24"/>
          <w:szCs w:val="24"/>
        </w:rPr>
        <w:tab/>
        <w:t>address</w:t>
      </w:r>
      <w:r w:rsidRPr="007A0F49">
        <w:rPr>
          <w:rFonts w:ascii="Calibri" w:hAnsi="Calibri"/>
          <w:sz w:val="24"/>
          <w:szCs w:val="24"/>
        </w:rPr>
        <w:tab/>
      </w:r>
      <w:r w:rsidRPr="007A0F49">
        <w:rPr>
          <w:rFonts w:ascii="Calibri" w:hAnsi="Calibri"/>
          <w:sz w:val="24"/>
          <w:szCs w:val="24"/>
        </w:rPr>
        <w:tab/>
        <w:t>varchar(100),</w:t>
      </w:r>
    </w:p>
    <w:p w14:paraId="013B7B8E" w14:textId="77777777" w:rsidR="00FF5B73" w:rsidRPr="007A0F49" w:rsidRDefault="00FF5B73" w:rsidP="006E17E4">
      <w:pPr>
        <w:pStyle w:val="Body"/>
        <w:spacing w:line="360" w:lineRule="auto"/>
        <w:rPr>
          <w:rFonts w:ascii="Calibri" w:hAnsi="Calibri"/>
          <w:sz w:val="24"/>
          <w:szCs w:val="24"/>
        </w:rPr>
      </w:pPr>
      <w:r w:rsidRPr="007A0F49">
        <w:rPr>
          <w:rFonts w:ascii="Calibri" w:hAnsi="Calibri"/>
          <w:sz w:val="24"/>
          <w:szCs w:val="24"/>
        </w:rPr>
        <w:tab/>
        <w:t>city_name</w:t>
      </w:r>
      <w:r w:rsidRPr="007A0F49">
        <w:rPr>
          <w:rFonts w:ascii="Calibri" w:hAnsi="Calibri"/>
          <w:sz w:val="24"/>
          <w:szCs w:val="24"/>
        </w:rPr>
        <w:tab/>
      </w:r>
      <w:r w:rsidRPr="007A0F49">
        <w:rPr>
          <w:rFonts w:ascii="Calibri" w:hAnsi="Calibri"/>
          <w:sz w:val="24"/>
          <w:szCs w:val="24"/>
        </w:rPr>
        <w:tab/>
        <w:t>varchar(20),</w:t>
      </w:r>
    </w:p>
    <w:p w14:paraId="61FFB620" w14:textId="2E53EA69" w:rsidR="00FF5B73" w:rsidRPr="007A0F49" w:rsidRDefault="00FF5B73" w:rsidP="006E17E4">
      <w:pPr>
        <w:pStyle w:val="Body"/>
        <w:spacing w:line="360" w:lineRule="auto"/>
        <w:rPr>
          <w:rFonts w:ascii="Calibri" w:hAnsi="Calibri"/>
          <w:sz w:val="24"/>
          <w:szCs w:val="24"/>
        </w:rPr>
      </w:pPr>
      <w:r w:rsidRPr="007A0F49">
        <w:rPr>
          <w:rFonts w:ascii="Calibri" w:hAnsi="Calibri"/>
          <w:sz w:val="24"/>
          <w:szCs w:val="24"/>
        </w:rPr>
        <w:tab/>
        <w:t xml:space="preserve">foreign key (city_name) </w:t>
      </w:r>
      <w:r w:rsidR="00324BC3" w:rsidRPr="007A0F49">
        <w:rPr>
          <w:rFonts w:ascii="Calibri" w:hAnsi="Calibri"/>
          <w:sz w:val="24"/>
          <w:szCs w:val="24"/>
        </w:rPr>
        <w:t xml:space="preserve">REFERENCES </w:t>
      </w:r>
      <w:r w:rsidRPr="007A0F49">
        <w:rPr>
          <w:rFonts w:ascii="Calibri" w:hAnsi="Calibri"/>
          <w:sz w:val="24"/>
          <w:szCs w:val="24"/>
        </w:rPr>
        <w:t>city)</w:t>
      </w:r>
      <w:r w:rsidR="004F44A2" w:rsidRPr="007A0F49">
        <w:rPr>
          <w:rFonts w:ascii="Calibri" w:hAnsi="Calibri"/>
          <w:sz w:val="24"/>
          <w:szCs w:val="24"/>
        </w:rPr>
        <w:t xml:space="preserve"> ENGINE InnoDB</w:t>
      </w:r>
      <w:r w:rsidRPr="007A0F49">
        <w:rPr>
          <w:rFonts w:ascii="Calibri" w:hAnsi="Calibri"/>
          <w:sz w:val="24"/>
          <w:szCs w:val="24"/>
        </w:rPr>
        <w:t>;</w:t>
      </w:r>
    </w:p>
    <w:p w14:paraId="12084792" w14:textId="77777777" w:rsidR="007E4785" w:rsidRPr="007A0F49" w:rsidRDefault="007E4785" w:rsidP="006E17E4">
      <w:pPr>
        <w:spacing w:line="360" w:lineRule="auto"/>
      </w:pPr>
    </w:p>
    <w:p w14:paraId="62AE625C" w14:textId="72FAB67D" w:rsidR="007E4785" w:rsidRPr="007A0F49" w:rsidRDefault="00E00BD7" w:rsidP="006E17E4">
      <w:pPr>
        <w:pStyle w:val="Heading2"/>
        <w:numPr>
          <w:ilvl w:val="1"/>
          <w:numId w:val="1"/>
        </w:numPr>
        <w:spacing w:line="360" w:lineRule="auto"/>
      </w:pPr>
      <w:bookmarkStart w:id="17" w:name="_Toc447380463"/>
      <w:r w:rsidRPr="007A0F49">
        <w:t>Route</w:t>
      </w:r>
      <w:bookmarkEnd w:id="17"/>
    </w:p>
    <w:p w14:paraId="72E5BFC4" w14:textId="77777777" w:rsidR="00E00BD7" w:rsidRPr="007A0F49" w:rsidRDefault="00E00BD7" w:rsidP="006E17E4">
      <w:pPr>
        <w:spacing w:line="360" w:lineRule="auto"/>
      </w:pPr>
    </w:p>
    <w:p w14:paraId="541A33FD" w14:textId="77777777" w:rsidR="00E00BD7" w:rsidRPr="007A0F49" w:rsidRDefault="00E00BD7" w:rsidP="006E17E4">
      <w:pPr>
        <w:pStyle w:val="Body"/>
        <w:spacing w:line="360" w:lineRule="auto"/>
        <w:rPr>
          <w:rFonts w:ascii="Calibri" w:hAnsi="Calibri"/>
          <w:b/>
          <w:bCs/>
          <w:sz w:val="24"/>
          <w:szCs w:val="24"/>
        </w:rPr>
      </w:pPr>
      <w:r w:rsidRPr="007A0F49">
        <w:rPr>
          <w:rFonts w:ascii="Calibri" w:hAnsi="Calibri"/>
          <w:b/>
          <w:bCs/>
          <w:sz w:val="24"/>
          <w:szCs w:val="24"/>
        </w:rPr>
        <w:t xml:space="preserve">Relational Model: </w:t>
      </w:r>
    </w:p>
    <w:p w14:paraId="0C495744" w14:textId="77777777" w:rsidR="00E00BD7" w:rsidRPr="007A0F49" w:rsidRDefault="00E00BD7" w:rsidP="006E17E4">
      <w:pPr>
        <w:pStyle w:val="Body"/>
        <w:spacing w:line="360" w:lineRule="auto"/>
        <w:rPr>
          <w:rFonts w:ascii="Calibri" w:hAnsi="Calibri"/>
          <w:b/>
          <w:bCs/>
          <w:sz w:val="24"/>
          <w:szCs w:val="24"/>
        </w:rPr>
      </w:pPr>
      <w:r w:rsidRPr="007A0F49">
        <w:rPr>
          <w:rFonts w:ascii="Calibri" w:hAnsi="Calibri"/>
          <w:sz w:val="24"/>
          <w:szCs w:val="24"/>
        </w:rPr>
        <w:t>Route(</w:t>
      </w:r>
      <w:r w:rsidRPr="007A0F49">
        <w:rPr>
          <w:rFonts w:ascii="Calibri" w:hAnsi="Calibri"/>
          <w:sz w:val="24"/>
          <w:szCs w:val="24"/>
          <w:u w:val="single"/>
        </w:rPr>
        <w:t>route_id</w:t>
      </w:r>
      <w:r w:rsidRPr="007A0F49">
        <w:rPr>
          <w:rFonts w:ascii="Calibri" w:hAnsi="Calibri"/>
          <w:sz w:val="24"/>
          <w:szCs w:val="24"/>
        </w:rPr>
        <w:t>, flight_duration, departs, arrives)</w:t>
      </w:r>
    </w:p>
    <w:p w14:paraId="74A583D2" w14:textId="77777777" w:rsidR="00E00BD7" w:rsidRPr="007A0F49" w:rsidRDefault="00E00BD7" w:rsidP="006E17E4">
      <w:pPr>
        <w:pStyle w:val="Body"/>
        <w:spacing w:line="360" w:lineRule="auto"/>
        <w:rPr>
          <w:rFonts w:ascii="Calibri" w:hAnsi="Calibri"/>
          <w:b/>
          <w:bCs/>
          <w:sz w:val="24"/>
          <w:szCs w:val="24"/>
        </w:rPr>
      </w:pPr>
      <w:r w:rsidRPr="007A0F49">
        <w:rPr>
          <w:rFonts w:ascii="Calibri" w:hAnsi="Calibri"/>
          <w:b/>
          <w:bCs/>
          <w:sz w:val="24"/>
          <w:szCs w:val="24"/>
        </w:rPr>
        <w:t xml:space="preserve">Functional Dependencies: </w:t>
      </w:r>
    </w:p>
    <w:p w14:paraId="0CBF115E" w14:textId="77777777" w:rsidR="00E00BD7" w:rsidRPr="007A0F49" w:rsidRDefault="00E00BD7" w:rsidP="006E17E4">
      <w:pPr>
        <w:pStyle w:val="Body"/>
        <w:spacing w:line="360" w:lineRule="auto"/>
        <w:rPr>
          <w:rFonts w:ascii="Calibri" w:hAnsi="Calibri"/>
          <w:sz w:val="24"/>
          <w:szCs w:val="24"/>
        </w:rPr>
      </w:pPr>
      <w:r w:rsidRPr="007A0F49">
        <w:rPr>
          <w:rFonts w:ascii="Calibri" w:hAnsi="Calibri"/>
          <w:sz w:val="24"/>
          <w:szCs w:val="24"/>
        </w:rPr>
        <w:t>route_id -&gt; flight_duration, departs, arrives</w:t>
      </w:r>
    </w:p>
    <w:p w14:paraId="5950CE21" w14:textId="77777777" w:rsidR="00E00BD7" w:rsidRPr="007A0F49" w:rsidRDefault="00E00BD7" w:rsidP="006E17E4">
      <w:pPr>
        <w:pStyle w:val="Body"/>
        <w:spacing w:line="360" w:lineRule="auto"/>
        <w:rPr>
          <w:rFonts w:ascii="Calibri" w:hAnsi="Calibri"/>
          <w:sz w:val="24"/>
          <w:szCs w:val="24"/>
        </w:rPr>
      </w:pPr>
      <w:r w:rsidRPr="007A0F49">
        <w:rPr>
          <w:rFonts w:ascii="Calibri" w:hAnsi="Calibri"/>
          <w:b/>
          <w:bCs/>
          <w:sz w:val="24"/>
          <w:szCs w:val="24"/>
        </w:rPr>
        <w:t>Candidate Keys:</w:t>
      </w:r>
      <w:r w:rsidRPr="007A0F49">
        <w:rPr>
          <w:rFonts w:ascii="Calibri" w:hAnsi="Calibri"/>
          <w:sz w:val="24"/>
          <w:szCs w:val="24"/>
        </w:rPr>
        <w:t xml:space="preserve"> </w:t>
      </w:r>
    </w:p>
    <w:p w14:paraId="0C00AECB" w14:textId="77777777" w:rsidR="00E00BD7" w:rsidRPr="007A0F49" w:rsidRDefault="00E00BD7" w:rsidP="006E17E4">
      <w:pPr>
        <w:pStyle w:val="Body"/>
        <w:spacing w:line="360" w:lineRule="auto"/>
        <w:rPr>
          <w:rFonts w:ascii="Calibri" w:hAnsi="Calibri"/>
          <w:sz w:val="24"/>
          <w:szCs w:val="24"/>
        </w:rPr>
      </w:pPr>
      <w:r w:rsidRPr="007A0F49">
        <w:rPr>
          <w:rFonts w:ascii="Calibri" w:hAnsi="Calibri"/>
          <w:sz w:val="24"/>
          <w:szCs w:val="24"/>
        </w:rPr>
        <w:t>{(route_id)}</w:t>
      </w:r>
    </w:p>
    <w:p w14:paraId="39D7F759" w14:textId="77777777" w:rsidR="00B60D9D" w:rsidRPr="007A0F49" w:rsidRDefault="00B60D9D" w:rsidP="006E17E4">
      <w:pPr>
        <w:pStyle w:val="Body"/>
        <w:spacing w:line="360" w:lineRule="auto"/>
        <w:rPr>
          <w:rFonts w:ascii="Calibri" w:hAnsi="Calibri"/>
          <w:sz w:val="24"/>
          <w:szCs w:val="24"/>
        </w:rPr>
      </w:pPr>
      <w:r w:rsidRPr="007A0F49">
        <w:rPr>
          <w:rFonts w:ascii="Calibri" w:hAnsi="Calibri"/>
          <w:b/>
          <w:bCs/>
          <w:sz w:val="24"/>
          <w:szCs w:val="24"/>
        </w:rPr>
        <w:t>Normal Form:</w:t>
      </w:r>
      <w:r w:rsidRPr="007A0F49">
        <w:rPr>
          <w:rFonts w:ascii="Calibri" w:hAnsi="Calibri"/>
          <w:sz w:val="24"/>
          <w:szCs w:val="24"/>
        </w:rPr>
        <w:t xml:space="preserve"> </w:t>
      </w:r>
    </w:p>
    <w:p w14:paraId="6083C2E0" w14:textId="07ED9E95" w:rsidR="00B60D9D" w:rsidRPr="007A0F49" w:rsidRDefault="00B60D9D" w:rsidP="006E17E4">
      <w:pPr>
        <w:pStyle w:val="Body"/>
        <w:spacing w:line="360" w:lineRule="auto"/>
        <w:rPr>
          <w:rFonts w:ascii="Calibri" w:hAnsi="Calibri"/>
          <w:sz w:val="24"/>
          <w:szCs w:val="24"/>
        </w:rPr>
      </w:pPr>
      <w:r w:rsidRPr="007A0F49">
        <w:rPr>
          <w:rFonts w:ascii="Calibri" w:hAnsi="Calibri"/>
          <w:sz w:val="24"/>
          <w:szCs w:val="24"/>
        </w:rPr>
        <w:t>BCNF</w:t>
      </w:r>
    </w:p>
    <w:p w14:paraId="113E5D51" w14:textId="77777777" w:rsidR="00E00BD7" w:rsidRPr="007A0F49" w:rsidRDefault="00E00BD7" w:rsidP="006E17E4">
      <w:pPr>
        <w:pStyle w:val="Body"/>
        <w:spacing w:line="360" w:lineRule="auto"/>
        <w:rPr>
          <w:rFonts w:ascii="Calibri" w:hAnsi="Calibri"/>
          <w:b/>
          <w:bCs/>
          <w:sz w:val="24"/>
          <w:szCs w:val="24"/>
        </w:rPr>
      </w:pPr>
      <w:r w:rsidRPr="007A0F49">
        <w:rPr>
          <w:rFonts w:ascii="Calibri" w:hAnsi="Calibri"/>
          <w:b/>
          <w:bCs/>
          <w:sz w:val="24"/>
          <w:szCs w:val="24"/>
        </w:rPr>
        <w:t>Table Definition:</w:t>
      </w:r>
    </w:p>
    <w:p w14:paraId="208EAF6A" w14:textId="47FCCCF9" w:rsidR="00E00BD7" w:rsidRPr="007A0F49" w:rsidRDefault="005E0F6D" w:rsidP="006E17E4">
      <w:pPr>
        <w:pStyle w:val="Body"/>
        <w:spacing w:line="360" w:lineRule="auto"/>
        <w:rPr>
          <w:rFonts w:ascii="Calibri" w:hAnsi="Calibri"/>
          <w:iCs/>
          <w:sz w:val="24"/>
          <w:szCs w:val="24"/>
        </w:rPr>
      </w:pPr>
      <w:r w:rsidRPr="007A0F49">
        <w:rPr>
          <w:rFonts w:ascii="Calibri" w:hAnsi="Calibri"/>
          <w:bCs/>
          <w:sz w:val="24"/>
          <w:szCs w:val="24"/>
        </w:rPr>
        <w:t>CREATE TABLE</w:t>
      </w:r>
      <w:r w:rsidR="00E00BD7" w:rsidRPr="007A0F49">
        <w:rPr>
          <w:rFonts w:ascii="Calibri" w:hAnsi="Calibri"/>
          <w:bCs/>
          <w:sz w:val="24"/>
          <w:szCs w:val="24"/>
        </w:rPr>
        <w:t xml:space="preserve"> </w:t>
      </w:r>
      <w:r w:rsidR="00E00BD7" w:rsidRPr="007A0F49">
        <w:rPr>
          <w:rFonts w:ascii="Calibri" w:hAnsi="Calibri"/>
          <w:iCs/>
          <w:sz w:val="24"/>
          <w:szCs w:val="24"/>
        </w:rPr>
        <w:t>route</w:t>
      </w:r>
    </w:p>
    <w:p w14:paraId="1CEC37D2" w14:textId="67E38BDA" w:rsidR="00E00BD7" w:rsidRPr="007A0F49" w:rsidRDefault="00E00BD7" w:rsidP="006E17E4">
      <w:pPr>
        <w:pStyle w:val="Body"/>
        <w:spacing w:line="360" w:lineRule="auto"/>
        <w:rPr>
          <w:rFonts w:ascii="Calibri" w:hAnsi="Calibri"/>
          <w:sz w:val="24"/>
          <w:szCs w:val="24"/>
        </w:rPr>
      </w:pPr>
      <w:r w:rsidRPr="007A0F49">
        <w:rPr>
          <w:rFonts w:ascii="Calibri" w:hAnsi="Calibri"/>
          <w:iCs/>
          <w:sz w:val="24"/>
          <w:szCs w:val="24"/>
        </w:rPr>
        <w:tab/>
      </w:r>
      <w:r w:rsidRPr="007A0F49">
        <w:rPr>
          <w:rFonts w:ascii="Calibri" w:hAnsi="Calibri"/>
          <w:sz w:val="24"/>
          <w:szCs w:val="24"/>
        </w:rPr>
        <w:t>(route_id</w:t>
      </w:r>
      <w:r w:rsidRPr="007A0F49">
        <w:rPr>
          <w:rFonts w:ascii="Calibri" w:hAnsi="Calibri"/>
          <w:sz w:val="24"/>
          <w:szCs w:val="24"/>
        </w:rPr>
        <w:tab/>
      </w:r>
      <w:r w:rsidRPr="007A0F49">
        <w:rPr>
          <w:rFonts w:ascii="Calibri" w:hAnsi="Calibri"/>
          <w:sz w:val="24"/>
          <w:szCs w:val="24"/>
        </w:rPr>
        <w:tab/>
        <w:t xml:space="preserve">int </w:t>
      </w:r>
      <w:r w:rsidR="00080F95" w:rsidRPr="007A0F49">
        <w:rPr>
          <w:rFonts w:ascii="Calibri" w:hAnsi="Calibri"/>
          <w:sz w:val="24"/>
          <w:szCs w:val="24"/>
        </w:rPr>
        <w:t>PRIMARY KEY</w:t>
      </w:r>
      <w:r w:rsidRPr="007A0F49">
        <w:rPr>
          <w:rFonts w:ascii="Calibri" w:hAnsi="Calibri"/>
          <w:sz w:val="24"/>
          <w:szCs w:val="24"/>
        </w:rPr>
        <w:t>,</w:t>
      </w:r>
    </w:p>
    <w:p w14:paraId="2D26439D" w14:textId="28A9C7AA" w:rsidR="00E00BD7" w:rsidRPr="007A0F49" w:rsidRDefault="002A7E57" w:rsidP="006E17E4">
      <w:pPr>
        <w:pStyle w:val="Body"/>
        <w:spacing w:line="360" w:lineRule="auto"/>
        <w:rPr>
          <w:rFonts w:ascii="Calibri" w:hAnsi="Calibri"/>
          <w:sz w:val="24"/>
          <w:szCs w:val="24"/>
        </w:rPr>
      </w:pPr>
      <w:r w:rsidRPr="007A0F49">
        <w:rPr>
          <w:rFonts w:ascii="Calibri" w:hAnsi="Calibri"/>
          <w:sz w:val="24"/>
          <w:szCs w:val="24"/>
        </w:rPr>
        <w:tab/>
        <w:t>flight_duration</w:t>
      </w:r>
      <w:r w:rsidRPr="007A0F49">
        <w:rPr>
          <w:rFonts w:ascii="Calibri" w:hAnsi="Calibri"/>
          <w:sz w:val="24"/>
          <w:szCs w:val="24"/>
        </w:rPr>
        <w:tab/>
      </w:r>
      <w:r w:rsidR="00E00BD7" w:rsidRPr="007A0F49">
        <w:rPr>
          <w:rFonts w:ascii="Calibri" w:hAnsi="Calibri"/>
          <w:sz w:val="24"/>
          <w:szCs w:val="24"/>
        </w:rPr>
        <w:t>time</w:t>
      </w:r>
      <w:r w:rsidRPr="007A0F49">
        <w:rPr>
          <w:rFonts w:ascii="Calibri" w:hAnsi="Calibri"/>
          <w:sz w:val="24"/>
          <w:szCs w:val="24"/>
        </w:rPr>
        <w:t xml:space="preserve"> NOT NULL</w:t>
      </w:r>
      <w:r w:rsidR="00E00BD7" w:rsidRPr="007A0F49">
        <w:rPr>
          <w:rFonts w:ascii="Calibri" w:hAnsi="Calibri"/>
          <w:sz w:val="24"/>
          <w:szCs w:val="24"/>
        </w:rPr>
        <w:t>,</w:t>
      </w:r>
    </w:p>
    <w:p w14:paraId="2FFCAD16" w14:textId="145D7ED5" w:rsidR="00E00BD7" w:rsidRPr="007A0F49" w:rsidRDefault="00E00BD7" w:rsidP="006E17E4">
      <w:pPr>
        <w:pStyle w:val="Body"/>
        <w:spacing w:line="360" w:lineRule="auto"/>
        <w:rPr>
          <w:rFonts w:ascii="Calibri" w:hAnsi="Calibri"/>
          <w:sz w:val="24"/>
          <w:szCs w:val="24"/>
        </w:rPr>
      </w:pPr>
      <w:r w:rsidRPr="007A0F49">
        <w:rPr>
          <w:rFonts w:ascii="Calibri" w:hAnsi="Calibri"/>
          <w:sz w:val="24"/>
          <w:szCs w:val="24"/>
        </w:rPr>
        <w:tab/>
        <w:t>departs</w:t>
      </w:r>
      <w:r w:rsidRPr="007A0F49">
        <w:rPr>
          <w:rFonts w:ascii="Calibri" w:hAnsi="Calibri"/>
          <w:sz w:val="24"/>
          <w:szCs w:val="24"/>
        </w:rPr>
        <w:tab/>
      </w:r>
      <w:r w:rsidRPr="007A0F49">
        <w:rPr>
          <w:rFonts w:ascii="Calibri" w:hAnsi="Calibri"/>
          <w:sz w:val="24"/>
          <w:szCs w:val="24"/>
        </w:rPr>
        <w:tab/>
        <w:t>int</w:t>
      </w:r>
      <w:r w:rsidR="002A7E57" w:rsidRPr="007A0F49">
        <w:rPr>
          <w:rFonts w:ascii="Calibri" w:hAnsi="Calibri"/>
          <w:sz w:val="24"/>
          <w:szCs w:val="24"/>
        </w:rPr>
        <w:t xml:space="preserve"> NOT NULL</w:t>
      </w:r>
      <w:r w:rsidRPr="007A0F49">
        <w:rPr>
          <w:rFonts w:ascii="Calibri" w:hAnsi="Calibri"/>
          <w:sz w:val="24"/>
          <w:szCs w:val="24"/>
        </w:rPr>
        <w:t>,</w:t>
      </w:r>
    </w:p>
    <w:p w14:paraId="0B88F0AC" w14:textId="2BD1B371" w:rsidR="00E00BD7" w:rsidRPr="007A0F49" w:rsidRDefault="00E00BD7" w:rsidP="006E17E4">
      <w:pPr>
        <w:pStyle w:val="Body"/>
        <w:spacing w:line="360" w:lineRule="auto"/>
        <w:rPr>
          <w:rFonts w:ascii="Calibri" w:hAnsi="Calibri"/>
          <w:sz w:val="24"/>
          <w:szCs w:val="24"/>
        </w:rPr>
      </w:pPr>
      <w:r w:rsidRPr="007A0F49">
        <w:rPr>
          <w:rFonts w:ascii="Calibri" w:hAnsi="Calibri"/>
          <w:sz w:val="24"/>
          <w:szCs w:val="24"/>
        </w:rPr>
        <w:tab/>
        <w:t>arrives</w:t>
      </w:r>
      <w:r w:rsidRPr="007A0F49">
        <w:rPr>
          <w:rFonts w:ascii="Calibri" w:hAnsi="Calibri"/>
          <w:sz w:val="24"/>
          <w:szCs w:val="24"/>
        </w:rPr>
        <w:tab/>
      </w:r>
      <w:r w:rsidRPr="007A0F49">
        <w:rPr>
          <w:rFonts w:ascii="Calibri" w:hAnsi="Calibri"/>
          <w:sz w:val="24"/>
          <w:szCs w:val="24"/>
        </w:rPr>
        <w:tab/>
      </w:r>
      <w:r w:rsidRPr="007A0F49">
        <w:rPr>
          <w:rFonts w:ascii="Calibri" w:hAnsi="Calibri"/>
          <w:sz w:val="24"/>
          <w:szCs w:val="24"/>
        </w:rPr>
        <w:tab/>
        <w:t>int</w:t>
      </w:r>
      <w:r w:rsidR="008A19B0" w:rsidRPr="007A0F49">
        <w:rPr>
          <w:rFonts w:ascii="Calibri" w:hAnsi="Calibri"/>
          <w:sz w:val="24"/>
          <w:szCs w:val="24"/>
        </w:rPr>
        <w:t xml:space="preserve"> NOT NULL</w:t>
      </w:r>
      <w:r w:rsidRPr="007A0F49">
        <w:rPr>
          <w:rFonts w:ascii="Calibri" w:hAnsi="Calibri"/>
          <w:sz w:val="24"/>
          <w:szCs w:val="24"/>
        </w:rPr>
        <w:t>,</w:t>
      </w:r>
    </w:p>
    <w:p w14:paraId="1F85BB7F" w14:textId="7FE07909" w:rsidR="00E00BD7" w:rsidRPr="007A0F49" w:rsidRDefault="00E00BD7" w:rsidP="006E17E4">
      <w:pPr>
        <w:pStyle w:val="Body"/>
        <w:spacing w:line="360" w:lineRule="auto"/>
        <w:rPr>
          <w:rFonts w:ascii="Calibri" w:hAnsi="Calibri"/>
          <w:sz w:val="24"/>
          <w:szCs w:val="24"/>
        </w:rPr>
      </w:pPr>
      <w:r w:rsidRPr="007A0F49">
        <w:rPr>
          <w:rFonts w:ascii="Calibri" w:hAnsi="Calibri"/>
          <w:sz w:val="24"/>
          <w:szCs w:val="24"/>
        </w:rPr>
        <w:tab/>
      </w:r>
      <w:r w:rsidR="00C84ACA" w:rsidRPr="007A0F49">
        <w:rPr>
          <w:rFonts w:ascii="Calibri" w:hAnsi="Calibri"/>
          <w:sz w:val="24"/>
          <w:szCs w:val="24"/>
        </w:rPr>
        <w:t>FOREIGN KEY</w:t>
      </w:r>
      <w:r w:rsidR="00A91569" w:rsidRPr="007A0F49">
        <w:rPr>
          <w:rFonts w:ascii="Calibri" w:hAnsi="Calibri"/>
          <w:sz w:val="24"/>
          <w:szCs w:val="24"/>
        </w:rPr>
        <w:t xml:space="preserve"> </w:t>
      </w:r>
      <w:r w:rsidRPr="007A0F49">
        <w:rPr>
          <w:rFonts w:ascii="Calibri" w:hAnsi="Calibri"/>
          <w:sz w:val="24"/>
          <w:szCs w:val="24"/>
        </w:rPr>
        <w:t xml:space="preserve">(departs) </w:t>
      </w:r>
      <w:r w:rsidR="00457EDF" w:rsidRPr="007A0F49">
        <w:rPr>
          <w:rFonts w:ascii="Calibri" w:hAnsi="Calibri"/>
          <w:sz w:val="24"/>
          <w:szCs w:val="24"/>
        </w:rPr>
        <w:t>REFERENCES</w:t>
      </w:r>
      <w:r w:rsidRPr="007A0F49">
        <w:rPr>
          <w:rFonts w:ascii="Calibri" w:hAnsi="Calibri"/>
          <w:sz w:val="24"/>
          <w:szCs w:val="24"/>
        </w:rPr>
        <w:t xml:space="preserve"> airport,</w:t>
      </w:r>
    </w:p>
    <w:p w14:paraId="6876B5C6" w14:textId="36E8FD0C" w:rsidR="00E00BD7" w:rsidRPr="007A0F49" w:rsidRDefault="00E00BD7" w:rsidP="006E17E4">
      <w:pPr>
        <w:pStyle w:val="Body"/>
        <w:spacing w:line="360" w:lineRule="auto"/>
        <w:rPr>
          <w:rFonts w:ascii="Calibri" w:hAnsi="Calibri"/>
          <w:sz w:val="24"/>
          <w:szCs w:val="24"/>
        </w:rPr>
      </w:pPr>
      <w:r w:rsidRPr="007A0F49">
        <w:rPr>
          <w:rFonts w:ascii="Calibri" w:hAnsi="Calibri"/>
          <w:sz w:val="24"/>
          <w:szCs w:val="24"/>
        </w:rPr>
        <w:lastRenderedPageBreak/>
        <w:tab/>
      </w:r>
      <w:r w:rsidR="00A91569" w:rsidRPr="007A0F49">
        <w:rPr>
          <w:rFonts w:ascii="Calibri" w:hAnsi="Calibri"/>
          <w:sz w:val="24"/>
          <w:szCs w:val="24"/>
        </w:rPr>
        <w:t xml:space="preserve">FOREIGN KEY </w:t>
      </w:r>
      <w:r w:rsidRPr="007A0F49">
        <w:rPr>
          <w:rFonts w:ascii="Calibri" w:hAnsi="Calibri"/>
          <w:sz w:val="24"/>
          <w:szCs w:val="24"/>
        </w:rPr>
        <w:t xml:space="preserve">(arrives) </w:t>
      </w:r>
      <w:r w:rsidR="00DB5D6B" w:rsidRPr="007A0F49">
        <w:rPr>
          <w:rFonts w:ascii="Calibri" w:hAnsi="Calibri"/>
          <w:sz w:val="24"/>
          <w:szCs w:val="24"/>
        </w:rPr>
        <w:t>REFERENCES</w:t>
      </w:r>
      <w:r w:rsidR="005C05B7" w:rsidRPr="007A0F49">
        <w:rPr>
          <w:rFonts w:ascii="Calibri" w:hAnsi="Calibri"/>
          <w:sz w:val="24"/>
          <w:szCs w:val="24"/>
        </w:rPr>
        <w:t xml:space="preserve"> airport) ENGINE InnoDB;</w:t>
      </w:r>
    </w:p>
    <w:p w14:paraId="23408250" w14:textId="77777777" w:rsidR="00EC2D54" w:rsidRPr="007A0F49" w:rsidRDefault="00EC2D54" w:rsidP="006E17E4">
      <w:pPr>
        <w:pStyle w:val="Body"/>
        <w:spacing w:line="360" w:lineRule="auto"/>
        <w:rPr>
          <w:rFonts w:ascii="Calibri" w:hAnsi="Calibri"/>
          <w:sz w:val="24"/>
          <w:szCs w:val="24"/>
        </w:rPr>
      </w:pPr>
    </w:p>
    <w:p w14:paraId="0253DBEE" w14:textId="3C2F93C2" w:rsidR="0079154E" w:rsidRPr="007A0F49" w:rsidRDefault="00D962DE" w:rsidP="006E17E4">
      <w:pPr>
        <w:pStyle w:val="Heading2"/>
        <w:numPr>
          <w:ilvl w:val="1"/>
          <w:numId w:val="1"/>
        </w:numPr>
        <w:spacing w:line="360" w:lineRule="auto"/>
      </w:pPr>
      <w:bookmarkStart w:id="18" w:name="_Toc447380464"/>
      <w:r w:rsidRPr="007A0F49">
        <w:t>Plane Type</w:t>
      </w:r>
      <w:bookmarkEnd w:id="18"/>
    </w:p>
    <w:p w14:paraId="0844600F" w14:textId="77777777" w:rsidR="00EC2D54" w:rsidRPr="007A0F49" w:rsidRDefault="00EC2D54" w:rsidP="006E17E4">
      <w:pPr>
        <w:spacing w:line="360" w:lineRule="auto"/>
      </w:pPr>
    </w:p>
    <w:p w14:paraId="0462A138" w14:textId="77777777" w:rsidR="00D962DE" w:rsidRPr="007A0F49" w:rsidRDefault="00D962DE" w:rsidP="006E17E4">
      <w:pPr>
        <w:pStyle w:val="Body"/>
        <w:spacing w:line="360" w:lineRule="auto"/>
        <w:rPr>
          <w:rFonts w:ascii="Calibri" w:hAnsi="Calibri"/>
          <w:b/>
          <w:bCs/>
          <w:sz w:val="24"/>
          <w:szCs w:val="24"/>
        </w:rPr>
      </w:pPr>
      <w:r w:rsidRPr="007A0F49">
        <w:rPr>
          <w:rFonts w:ascii="Calibri" w:hAnsi="Calibri"/>
          <w:b/>
          <w:bCs/>
          <w:sz w:val="24"/>
          <w:szCs w:val="24"/>
        </w:rPr>
        <w:t xml:space="preserve">Relational Model: </w:t>
      </w:r>
    </w:p>
    <w:p w14:paraId="56CF98F1" w14:textId="4488E016" w:rsidR="00D962DE" w:rsidRPr="007A0F49" w:rsidRDefault="00D962DE" w:rsidP="006E17E4">
      <w:pPr>
        <w:pStyle w:val="Body"/>
        <w:spacing w:line="360" w:lineRule="auto"/>
        <w:rPr>
          <w:rFonts w:ascii="Calibri" w:hAnsi="Calibri"/>
          <w:b/>
          <w:bCs/>
          <w:sz w:val="24"/>
          <w:szCs w:val="24"/>
        </w:rPr>
      </w:pPr>
      <w:r w:rsidRPr="007A0F49">
        <w:rPr>
          <w:rFonts w:ascii="Calibri" w:hAnsi="Calibri"/>
          <w:sz w:val="24"/>
          <w:szCs w:val="24"/>
        </w:rPr>
        <w:t>Plane_Type(</w:t>
      </w:r>
      <w:r w:rsidRPr="007A0F49">
        <w:rPr>
          <w:rFonts w:ascii="Calibri" w:hAnsi="Calibri"/>
          <w:sz w:val="24"/>
          <w:szCs w:val="24"/>
          <w:u w:val="single"/>
        </w:rPr>
        <w:t>plane_type_id</w:t>
      </w:r>
      <w:r w:rsidRPr="007A0F49">
        <w:rPr>
          <w:rFonts w:ascii="Calibri" w:hAnsi="Calibri"/>
          <w:sz w:val="24"/>
          <w:szCs w:val="24"/>
        </w:rPr>
        <w:t xml:space="preserve">, </w:t>
      </w:r>
      <w:r w:rsidR="006F48EB" w:rsidRPr="007A0F49">
        <w:rPr>
          <w:rFonts w:ascii="Calibri" w:hAnsi="Calibri"/>
          <w:sz w:val="24"/>
          <w:szCs w:val="24"/>
        </w:rPr>
        <w:t>s</w:t>
      </w:r>
      <w:r w:rsidRPr="007A0F49">
        <w:rPr>
          <w:rFonts w:ascii="Calibri" w:hAnsi="Calibri"/>
          <w:sz w:val="24"/>
          <w:szCs w:val="24"/>
        </w:rPr>
        <w:t>eat</w:t>
      </w:r>
      <w:r w:rsidR="006F48EB" w:rsidRPr="007A0F49">
        <w:rPr>
          <w:rFonts w:ascii="Calibri" w:hAnsi="Calibri"/>
          <w:sz w:val="24"/>
          <w:szCs w:val="24"/>
        </w:rPr>
        <w:t>_</w:t>
      </w:r>
      <w:r w:rsidRPr="007A0F49">
        <w:rPr>
          <w:rFonts w:ascii="Calibri" w:hAnsi="Calibri"/>
          <w:sz w:val="24"/>
          <w:szCs w:val="24"/>
        </w:rPr>
        <w:t>map, capacity, max_flight_time, plane_model, brand, storage_capacity, production_year, width, height, length)</w:t>
      </w:r>
    </w:p>
    <w:p w14:paraId="752B26D8" w14:textId="77777777" w:rsidR="00D962DE" w:rsidRPr="007A0F49" w:rsidRDefault="00D962DE" w:rsidP="006E17E4">
      <w:pPr>
        <w:pStyle w:val="Body"/>
        <w:spacing w:line="360" w:lineRule="auto"/>
        <w:rPr>
          <w:rFonts w:ascii="Calibri" w:hAnsi="Calibri"/>
          <w:b/>
          <w:bCs/>
          <w:sz w:val="24"/>
          <w:szCs w:val="24"/>
        </w:rPr>
      </w:pPr>
      <w:r w:rsidRPr="007A0F49">
        <w:rPr>
          <w:rFonts w:ascii="Calibri" w:hAnsi="Calibri"/>
          <w:b/>
          <w:bCs/>
          <w:sz w:val="24"/>
          <w:szCs w:val="24"/>
        </w:rPr>
        <w:t xml:space="preserve">Functional Dependencies: </w:t>
      </w:r>
    </w:p>
    <w:p w14:paraId="137E2FBF" w14:textId="0FDE94F3" w:rsidR="00D962DE" w:rsidRPr="007A0F49" w:rsidRDefault="00D962DE" w:rsidP="006E17E4">
      <w:pPr>
        <w:pStyle w:val="Body"/>
        <w:spacing w:line="360" w:lineRule="auto"/>
        <w:rPr>
          <w:rFonts w:ascii="Calibri" w:hAnsi="Calibri"/>
          <w:sz w:val="24"/>
          <w:szCs w:val="24"/>
        </w:rPr>
      </w:pPr>
      <w:r w:rsidRPr="007A0F49">
        <w:rPr>
          <w:rFonts w:ascii="Calibri" w:hAnsi="Calibri"/>
          <w:sz w:val="24"/>
          <w:szCs w:val="24"/>
        </w:rPr>
        <w:t>plane_type_id -&gt; seat</w:t>
      </w:r>
      <w:r w:rsidR="00AB07BD" w:rsidRPr="007A0F49">
        <w:rPr>
          <w:rFonts w:ascii="Calibri" w:hAnsi="Calibri"/>
          <w:sz w:val="24"/>
          <w:szCs w:val="24"/>
        </w:rPr>
        <w:t>_</w:t>
      </w:r>
      <w:r w:rsidRPr="007A0F49">
        <w:rPr>
          <w:rFonts w:ascii="Calibri" w:hAnsi="Calibri"/>
          <w:sz w:val="24"/>
          <w:szCs w:val="24"/>
        </w:rPr>
        <w:t>map, capacity, max_flight_time, plane_model, brand, storage_capacity, production_year, width, height, length</w:t>
      </w:r>
    </w:p>
    <w:p w14:paraId="693A323E" w14:textId="77777777" w:rsidR="002B6AF6" w:rsidRPr="007A0F49" w:rsidRDefault="002B6AF6" w:rsidP="006E17E4">
      <w:pPr>
        <w:pStyle w:val="Body"/>
        <w:spacing w:line="360" w:lineRule="auto"/>
        <w:rPr>
          <w:rFonts w:ascii="Calibri" w:hAnsi="Calibri"/>
          <w:sz w:val="24"/>
          <w:szCs w:val="24"/>
        </w:rPr>
      </w:pPr>
      <w:r w:rsidRPr="007A0F49">
        <w:rPr>
          <w:rFonts w:ascii="Calibri" w:hAnsi="Calibri"/>
          <w:b/>
          <w:bCs/>
          <w:sz w:val="24"/>
          <w:szCs w:val="24"/>
        </w:rPr>
        <w:t>Candidate Keys:</w:t>
      </w:r>
      <w:r w:rsidRPr="007A0F49">
        <w:rPr>
          <w:rFonts w:ascii="Calibri" w:hAnsi="Calibri"/>
          <w:sz w:val="24"/>
          <w:szCs w:val="24"/>
        </w:rPr>
        <w:t xml:space="preserve"> </w:t>
      </w:r>
    </w:p>
    <w:p w14:paraId="01670BBE" w14:textId="1FDF7A00" w:rsidR="002B6AF6" w:rsidRPr="007A0F49" w:rsidRDefault="002B6AF6" w:rsidP="006E17E4">
      <w:pPr>
        <w:pStyle w:val="Body"/>
        <w:spacing w:line="360" w:lineRule="auto"/>
        <w:rPr>
          <w:rFonts w:ascii="Calibri" w:hAnsi="Calibri"/>
          <w:b/>
          <w:bCs/>
          <w:sz w:val="24"/>
          <w:szCs w:val="24"/>
        </w:rPr>
      </w:pPr>
      <w:r w:rsidRPr="007A0F49">
        <w:rPr>
          <w:rFonts w:ascii="Calibri" w:hAnsi="Calibri"/>
          <w:sz w:val="24"/>
          <w:szCs w:val="24"/>
        </w:rPr>
        <w:t>{(plane_type_id)}</w:t>
      </w:r>
    </w:p>
    <w:p w14:paraId="6AFA6EDA" w14:textId="77777777" w:rsidR="00D962DE" w:rsidRPr="007A0F49" w:rsidRDefault="00D962DE" w:rsidP="006E17E4">
      <w:pPr>
        <w:pStyle w:val="Body"/>
        <w:spacing w:line="360" w:lineRule="auto"/>
        <w:rPr>
          <w:rFonts w:ascii="Calibri" w:hAnsi="Calibri"/>
          <w:sz w:val="24"/>
          <w:szCs w:val="24"/>
        </w:rPr>
      </w:pPr>
      <w:r w:rsidRPr="007A0F49">
        <w:rPr>
          <w:rFonts w:ascii="Calibri" w:hAnsi="Calibri"/>
          <w:b/>
          <w:bCs/>
          <w:sz w:val="24"/>
          <w:szCs w:val="24"/>
        </w:rPr>
        <w:t>Normal Form:</w:t>
      </w:r>
      <w:r w:rsidRPr="007A0F49">
        <w:rPr>
          <w:rFonts w:ascii="Calibri" w:hAnsi="Calibri"/>
          <w:sz w:val="24"/>
          <w:szCs w:val="24"/>
        </w:rPr>
        <w:t xml:space="preserve"> </w:t>
      </w:r>
    </w:p>
    <w:p w14:paraId="247B9171" w14:textId="5FC13D04" w:rsidR="00D962DE" w:rsidRPr="007A0F49" w:rsidRDefault="00CE0D92" w:rsidP="006E17E4">
      <w:pPr>
        <w:pStyle w:val="Body"/>
        <w:spacing w:line="360" w:lineRule="auto"/>
        <w:rPr>
          <w:rFonts w:ascii="Calibri" w:hAnsi="Calibri"/>
          <w:sz w:val="24"/>
          <w:szCs w:val="24"/>
        </w:rPr>
      </w:pPr>
      <w:r w:rsidRPr="007A0F49">
        <w:rPr>
          <w:rFonts w:ascii="Calibri" w:hAnsi="Calibri"/>
          <w:sz w:val="24"/>
          <w:szCs w:val="24"/>
        </w:rPr>
        <w:t>BC</w:t>
      </w:r>
      <w:r w:rsidR="00D962DE" w:rsidRPr="007A0F49">
        <w:rPr>
          <w:rFonts w:ascii="Calibri" w:hAnsi="Calibri"/>
          <w:sz w:val="24"/>
          <w:szCs w:val="24"/>
        </w:rPr>
        <w:t>NF</w:t>
      </w:r>
    </w:p>
    <w:p w14:paraId="0FCF2B30" w14:textId="77777777" w:rsidR="00D962DE" w:rsidRPr="007A0F49" w:rsidRDefault="00D962DE" w:rsidP="006E17E4">
      <w:pPr>
        <w:pStyle w:val="Body"/>
        <w:spacing w:line="360" w:lineRule="auto"/>
        <w:rPr>
          <w:rFonts w:ascii="Calibri" w:hAnsi="Calibri"/>
          <w:b/>
          <w:bCs/>
          <w:sz w:val="24"/>
          <w:szCs w:val="24"/>
        </w:rPr>
      </w:pPr>
      <w:r w:rsidRPr="007A0F49">
        <w:rPr>
          <w:rFonts w:ascii="Calibri" w:hAnsi="Calibri"/>
          <w:b/>
          <w:bCs/>
          <w:sz w:val="24"/>
          <w:szCs w:val="24"/>
        </w:rPr>
        <w:t>Table Definition:</w:t>
      </w:r>
    </w:p>
    <w:p w14:paraId="19B88BC9" w14:textId="15C37E7E" w:rsidR="00D962DE" w:rsidRPr="007A0F49" w:rsidRDefault="002B059D" w:rsidP="006E17E4">
      <w:pPr>
        <w:pStyle w:val="Body"/>
        <w:spacing w:line="360" w:lineRule="auto"/>
        <w:rPr>
          <w:rFonts w:ascii="Calibri" w:hAnsi="Calibri"/>
          <w:sz w:val="24"/>
          <w:szCs w:val="24"/>
        </w:rPr>
      </w:pPr>
      <w:r w:rsidRPr="007A0F49">
        <w:rPr>
          <w:rFonts w:ascii="Calibri" w:hAnsi="Calibri"/>
          <w:bCs/>
          <w:sz w:val="24"/>
          <w:szCs w:val="24"/>
        </w:rPr>
        <w:t>CREATE TABLE</w:t>
      </w:r>
      <w:r w:rsidR="00D962DE" w:rsidRPr="007A0F49">
        <w:rPr>
          <w:rFonts w:ascii="Calibri" w:hAnsi="Calibri"/>
          <w:bCs/>
          <w:sz w:val="24"/>
          <w:szCs w:val="24"/>
        </w:rPr>
        <w:t xml:space="preserve"> </w:t>
      </w:r>
      <w:r w:rsidR="00D962DE" w:rsidRPr="007A0F49">
        <w:rPr>
          <w:rFonts w:ascii="Calibri" w:hAnsi="Calibri"/>
          <w:iCs/>
          <w:sz w:val="24"/>
          <w:szCs w:val="24"/>
        </w:rPr>
        <w:t>plane_type</w:t>
      </w:r>
    </w:p>
    <w:p w14:paraId="798F501E" w14:textId="6CD9E216" w:rsidR="00D962DE" w:rsidRPr="007A0F49" w:rsidRDefault="00D962DE" w:rsidP="006E17E4">
      <w:pPr>
        <w:pStyle w:val="Body"/>
        <w:spacing w:line="360" w:lineRule="auto"/>
        <w:rPr>
          <w:rFonts w:ascii="Calibri" w:hAnsi="Calibri"/>
          <w:sz w:val="24"/>
          <w:szCs w:val="24"/>
        </w:rPr>
      </w:pPr>
      <w:r w:rsidRPr="007A0F49">
        <w:rPr>
          <w:rFonts w:ascii="Calibri" w:hAnsi="Calibri"/>
          <w:sz w:val="24"/>
          <w:szCs w:val="24"/>
        </w:rPr>
        <w:tab/>
        <w:t>(</w:t>
      </w:r>
      <w:r w:rsidR="007C3BF9" w:rsidRPr="007A0F49">
        <w:rPr>
          <w:rFonts w:ascii="Calibri" w:hAnsi="Calibri"/>
          <w:sz w:val="24"/>
          <w:szCs w:val="24"/>
        </w:rPr>
        <w:t>plane_type_id</w:t>
      </w:r>
      <w:r w:rsidR="007C3BF9" w:rsidRPr="007A0F49">
        <w:rPr>
          <w:rFonts w:ascii="Calibri" w:hAnsi="Calibri"/>
          <w:sz w:val="24"/>
          <w:szCs w:val="24"/>
        </w:rPr>
        <w:tab/>
      </w:r>
      <w:r w:rsidRPr="007A0F49">
        <w:rPr>
          <w:rFonts w:ascii="Calibri" w:hAnsi="Calibri"/>
          <w:sz w:val="24"/>
          <w:szCs w:val="24"/>
        </w:rPr>
        <w:t xml:space="preserve">varchar(4) </w:t>
      </w:r>
      <w:r w:rsidR="00D539E2" w:rsidRPr="007A0F49">
        <w:rPr>
          <w:rFonts w:ascii="Calibri" w:hAnsi="Calibri"/>
          <w:sz w:val="24"/>
          <w:szCs w:val="24"/>
        </w:rPr>
        <w:t>PRIMARY KEY</w:t>
      </w:r>
      <w:r w:rsidRPr="007A0F49">
        <w:rPr>
          <w:rFonts w:ascii="Calibri" w:hAnsi="Calibri"/>
          <w:sz w:val="24"/>
          <w:szCs w:val="24"/>
        </w:rPr>
        <w:t>,</w:t>
      </w:r>
    </w:p>
    <w:p w14:paraId="0A018477" w14:textId="702CB9D7" w:rsidR="00D962DE" w:rsidRPr="007A0F49" w:rsidRDefault="00D962DE" w:rsidP="006E17E4">
      <w:pPr>
        <w:pStyle w:val="Body"/>
        <w:spacing w:line="360" w:lineRule="auto"/>
        <w:rPr>
          <w:rFonts w:ascii="Calibri" w:hAnsi="Calibri"/>
          <w:sz w:val="24"/>
          <w:szCs w:val="24"/>
        </w:rPr>
      </w:pPr>
      <w:r w:rsidRPr="007A0F49">
        <w:rPr>
          <w:rFonts w:ascii="Calibri" w:hAnsi="Calibri"/>
          <w:sz w:val="24"/>
          <w:szCs w:val="24"/>
        </w:rPr>
        <w:tab/>
        <w:t>seatmap</w:t>
      </w:r>
      <w:r w:rsidRPr="007A0F49">
        <w:rPr>
          <w:rFonts w:ascii="Calibri" w:hAnsi="Calibri"/>
          <w:sz w:val="24"/>
          <w:szCs w:val="24"/>
        </w:rPr>
        <w:tab/>
      </w:r>
      <w:r w:rsidRPr="007A0F49">
        <w:rPr>
          <w:rFonts w:ascii="Calibri" w:hAnsi="Calibri"/>
          <w:sz w:val="24"/>
          <w:szCs w:val="24"/>
        </w:rPr>
        <w:tab/>
        <w:t>varchar(200)</w:t>
      </w:r>
      <w:r w:rsidR="00340C81" w:rsidRPr="007A0F49">
        <w:rPr>
          <w:rFonts w:ascii="Calibri" w:hAnsi="Calibri"/>
          <w:sz w:val="24"/>
          <w:szCs w:val="24"/>
        </w:rPr>
        <w:t xml:space="preserve"> NOT NULL</w:t>
      </w:r>
      <w:r w:rsidRPr="007A0F49">
        <w:rPr>
          <w:rFonts w:ascii="Calibri" w:hAnsi="Calibri"/>
          <w:sz w:val="24"/>
          <w:szCs w:val="24"/>
        </w:rPr>
        <w:t>,</w:t>
      </w:r>
    </w:p>
    <w:p w14:paraId="77437C8E" w14:textId="08B8837D" w:rsidR="00D962DE" w:rsidRPr="007A0F49" w:rsidRDefault="00D962DE" w:rsidP="006E17E4">
      <w:pPr>
        <w:pStyle w:val="Body"/>
        <w:spacing w:line="360" w:lineRule="auto"/>
        <w:rPr>
          <w:rFonts w:ascii="Calibri" w:hAnsi="Calibri"/>
          <w:sz w:val="24"/>
          <w:szCs w:val="24"/>
        </w:rPr>
      </w:pPr>
      <w:r w:rsidRPr="007A0F49">
        <w:rPr>
          <w:rFonts w:ascii="Calibri" w:hAnsi="Calibri"/>
          <w:sz w:val="24"/>
          <w:szCs w:val="24"/>
        </w:rPr>
        <w:tab/>
        <w:t>capacity</w:t>
      </w:r>
      <w:r w:rsidRPr="007A0F49">
        <w:rPr>
          <w:rFonts w:ascii="Calibri" w:hAnsi="Calibri"/>
          <w:sz w:val="24"/>
          <w:szCs w:val="24"/>
        </w:rPr>
        <w:tab/>
      </w:r>
      <w:r w:rsidRPr="007A0F49">
        <w:rPr>
          <w:rFonts w:ascii="Calibri" w:hAnsi="Calibri"/>
          <w:sz w:val="24"/>
          <w:szCs w:val="24"/>
        </w:rPr>
        <w:tab/>
        <w:t>int</w:t>
      </w:r>
      <w:r w:rsidR="00C305CF" w:rsidRPr="007A0F49">
        <w:rPr>
          <w:rFonts w:ascii="Calibri" w:hAnsi="Calibri"/>
          <w:sz w:val="24"/>
          <w:szCs w:val="24"/>
        </w:rPr>
        <w:t xml:space="preserve"> NOT NULL</w:t>
      </w:r>
      <w:r w:rsidRPr="007A0F49">
        <w:rPr>
          <w:rFonts w:ascii="Calibri" w:hAnsi="Calibri"/>
          <w:sz w:val="24"/>
          <w:szCs w:val="24"/>
        </w:rPr>
        <w:t>,</w:t>
      </w:r>
    </w:p>
    <w:p w14:paraId="730E3DAE" w14:textId="4A3B7194" w:rsidR="00D962DE" w:rsidRPr="007A0F49" w:rsidRDefault="00D962DE" w:rsidP="006E17E4">
      <w:pPr>
        <w:pStyle w:val="Body"/>
        <w:spacing w:line="360" w:lineRule="auto"/>
        <w:rPr>
          <w:rFonts w:ascii="Calibri" w:hAnsi="Calibri"/>
          <w:sz w:val="24"/>
          <w:szCs w:val="24"/>
        </w:rPr>
      </w:pPr>
      <w:r w:rsidRPr="007A0F49">
        <w:rPr>
          <w:rFonts w:ascii="Calibri" w:hAnsi="Calibri"/>
          <w:sz w:val="24"/>
          <w:szCs w:val="24"/>
        </w:rPr>
        <w:tab/>
        <w:t>max_flight_time</w:t>
      </w:r>
      <w:r w:rsidRPr="007A0F49">
        <w:rPr>
          <w:rFonts w:ascii="Calibri" w:hAnsi="Calibri"/>
          <w:sz w:val="24"/>
          <w:szCs w:val="24"/>
        </w:rPr>
        <w:tab/>
        <w:t>time</w:t>
      </w:r>
      <w:r w:rsidR="00772356" w:rsidRPr="007A0F49">
        <w:rPr>
          <w:rFonts w:ascii="Calibri" w:hAnsi="Calibri"/>
          <w:sz w:val="24"/>
          <w:szCs w:val="24"/>
        </w:rPr>
        <w:t xml:space="preserve"> NOT NULL</w:t>
      </w:r>
      <w:r w:rsidRPr="007A0F49">
        <w:rPr>
          <w:rFonts w:ascii="Calibri" w:hAnsi="Calibri"/>
          <w:sz w:val="24"/>
          <w:szCs w:val="24"/>
        </w:rPr>
        <w:t>,</w:t>
      </w:r>
    </w:p>
    <w:p w14:paraId="04614436" w14:textId="77777777" w:rsidR="00D962DE" w:rsidRPr="007A0F49" w:rsidRDefault="00D962DE" w:rsidP="006E17E4">
      <w:pPr>
        <w:pStyle w:val="Body"/>
        <w:spacing w:line="360" w:lineRule="auto"/>
        <w:rPr>
          <w:rFonts w:ascii="Calibri" w:hAnsi="Calibri"/>
          <w:sz w:val="24"/>
          <w:szCs w:val="24"/>
        </w:rPr>
      </w:pPr>
      <w:r w:rsidRPr="007A0F49">
        <w:rPr>
          <w:rFonts w:ascii="Calibri" w:hAnsi="Calibri"/>
          <w:sz w:val="24"/>
          <w:szCs w:val="24"/>
        </w:rPr>
        <w:tab/>
        <w:t>plane_model</w:t>
      </w:r>
      <w:r w:rsidRPr="007A0F49">
        <w:rPr>
          <w:rFonts w:ascii="Calibri" w:hAnsi="Calibri"/>
          <w:sz w:val="24"/>
          <w:szCs w:val="24"/>
        </w:rPr>
        <w:tab/>
      </w:r>
      <w:r w:rsidRPr="007A0F49">
        <w:rPr>
          <w:rFonts w:ascii="Calibri" w:hAnsi="Calibri"/>
          <w:sz w:val="24"/>
          <w:szCs w:val="24"/>
        </w:rPr>
        <w:tab/>
        <w:t>varchar(4),</w:t>
      </w:r>
    </w:p>
    <w:p w14:paraId="228272CF" w14:textId="77777777" w:rsidR="00D962DE" w:rsidRPr="007A0F49" w:rsidRDefault="00D962DE" w:rsidP="006E17E4">
      <w:pPr>
        <w:pStyle w:val="Body"/>
        <w:spacing w:line="360" w:lineRule="auto"/>
        <w:rPr>
          <w:rFonts w:ascii="Calibri" w:hAnsi="Calibri"/>
          <w:sz w:val="24"/>
          <w:szCs w:val="24"/>
        </w:rPr>
      </w:pPr>
      <w:r w:rsidRPr="007A0F49">
        <w:rPr>
          <w:rFonts w:ascii="Calibri" w:hAnsi="Calibri"/>
          <w:sz w:val="24"/>
          <w:szCs w:val="24"/>
        </w:rPr>
        <w:tab/>
        <w:t>brand</w:t>
      </w:r>
      <w:r w:rsidRPr="007A0F49">
        <w:rPr>
          <w:rFonts w:ascii="Calibri" w:hAnsi="Calibri"/>
          <w:sz w:val="24"/>
          <w:szCs w:val="24"/>
        </w:rPr>
        <w:tab/>
      </w:r>
      <w:r w:rsidRPr="007A0F49">
        <w:rPr>
          <w:rFonts w:ascii="Calibri" w:hAnsi="Calibri"/>
          <w:sz w:val="24"/>
          <w:szCs w:val="24"/>
        </w:rPr>
        <w:tab/>
      </w:r>
      <w:r w:rsidRPr="007A0F49">
        <w:rPr>
          <w:rFonts w:ascii="Calibri" w:hAnsi="Calibri"/>
          <w:sz w:val="24"/>
          <w:szCs w:val="24"/>
        </w:rPr>
        <w:tab/>
        <w:t>varchar(10),</w:t>
      </w:r>
    </w:p>
    <w:p w14:paraId="017B229B" w14:textId="1FB914C1" w:rsidR="00D962DE" w:rsidRPr="007A0F49" w:rsidRDefault="00D962DE" w:rsidP="006E17E4">
      <w:pPr>
        <w:pStyle w:val="Body"/>
        <w:spacing w:line="360" w:lineRule="auto"/>
        <w:rPr>
          <w:rFonts w:ascii="Calibri" w:hAnsi="Calibri"/>
          <w:sz w:val="24"/>
          <w:szCs w:val="24"/>
        </w:rPr>
      </w:pPr>
      <w:r w:rsidRPr="007A0F49">
        <w:rPr>
          <w:rFonts w:ascii="Calibri" w:hAnsi="Calibri"/>
          <w:sz w:val="24"/>
          <w:szCs w:val="24"/>
        </w:rPr>
        <w:tab/>
        <w:t>storage_capacity</w:t>
      </w:r>
      <w:r w:rsidRPr="007A0F49">
        <w:rPr>
          <w:rFonts w:ascii="Calibri" w:hAnsi="Calibri"/>
          <w:sz w:val="24"/>
          <w:szCs w:val="24"/>
        </w:rPr>
        <w:tab/>
        <w:t>int</w:t>
      </w:r>
      <w:r w:rsidR="002F4BFE" w:rsidRPr="007A0F49">
        <w:rPr>
          <w:rFonts w:ascii="Calibri" w:hAnsi="Calibri"/>
          <w:sz w:val="24"/>
          <w:szCs w:val="24"/>
        </w:rPr>
        <w:t xml:space="preserve"> NOT NULL</w:t>
      </w:r>
      <w:r w:rsidRPr="007A0F49">
        <w:rPr>
          <w:rFonts w:ascii="Calibri" w:hAnsi="Calibri"/>
          <w:sz w:val="24"/>
          <w:szCs w:val="24"/>
        </w:rPr>
        <w:t>,</w:t>
      </w:r>
    </w:p>
    <w:p w14:paraId="6BEB38A5" w14:textId="77777777" w:rsidR="00D962DE" w:rsidRPr="007A0F49" w:rsidRDefault="00D962DE" w:rsidP="006E17E4">
      <w:pPr>
        <w:pStyle w:val="Body"/>
        <w:spacing w:line="360" w:lineRule="auto"/>
        <w:rPr>
          <w:rFonts w:ascii="Calibri" w:hAnsi="Calibri"/>
          <w:sz w:val="24"/>
          <w:szCs w:val="24"/>
        </w:rPr>
      </w:pPr>
      <w:r w:rsidRPr="007A0F49">
        <w:rPr>
          <w:rFonts w:ascii="Calibri" w:hAnsi="Calibri"/>
          <w:sz w:val="24"/>
          <w:szCs w:val="24"/>
        </w:rPr>
        <w:tab/>
        <w:t>production_year</w:t>
      </w:r>
      <w:r w:rsidRPr="007A0F49">
        <w:rPr>
          <w:rFonts w:ascii="Calibri" w:hAnsi="Calibri"/>
          <w:sz w:val="24"/>
          <w:szCs w:val="24"/>
        </w:rPr>
        <w:tab/>
        <w:t>int,</w:t>
      </w:r>
    </w:p>
    <w:p w14:paraId="39E915D1" w14:textId="77777777" w:rsidR="00D962DE" w:rsidRPr="007A0F49" w:rsidRDefault="00D962DE" w:rsidP="006E17E4">
      <w:pPr>
        <w:pStyle w:val="Body"/>
        <w:spacing w:line="360" w:lineRule="auto"/>
        <w:rPr>
          <w:rFonts w:ascii="Calibri" w:hAnsi="Calibri"/>
          <w:sz w:val="24"/>
          <w:szCs w:val="24"/>
        </w:rPr>
      </w:pPr>
      <w:r w:rsidRPr="007A0F49">
        <w:rPr>
          <w:rFonts w:ascii="Calibri" w:hAnsi="Calibri"/>
          <w:sz w:val="24"/>
          <w:szCs w:val="24"/>
        </w:rPr>
        <w:tab/>
        <w:t>width</w:t>
      </w:r>
      <w:r w:rsidRPr="007A0F49">
        <w:rPr>
          <w:rFonts w:ascii="Calibri" w:hAnsi="Calibri"/>
          <w:sz w:val="24"/>
          <w:szCs w:val="24"/>
        </w:rPr>
        <w:tab/>
      </w:r>
      <w:r w:rsidRPr="007A0F49">
        <w:rPr>
          <w:rFonts w:ascii="Calibri" w:hAnsi="Calibri"/>
          <w:sz w:val="24"/>
          <w:szCs w:val="24"/>
        </w:rPr>
        <w:tab/>
      </w:r>
      <w:r w:rsidRPr="007A0F49">
        <w:rPr>
          <w:rFonts w:ascii="Calibri" w:hAnsi="Calibri"/>
          <w:sz w:val="24"/>
          <w:szCs w:val="24"/>
        </w:rPr>
        <w:tab/>
        <w:t>int,</w:t>
      </w:r>
    </w:p>
    <w:p w14:paraId="3DF6CC51" w14:textId="77777777" w:rsidR="00D962DE" w:rsidRPr="007A0F49" w:rsidRDefault="00D962DE" w:rsidP="006E17E4">
      <w:pPr>
        <w:pStyle w:val="Body"/>
        <w:spacing w:line="360" w:lineRule="auto"/>
        <w:rPr>
          <w:rFonts w:ascii="Calibri" w:hAnsi="Calibri"/>
          <w:sz w:val="24"/>
          <w:szCs w:val="24"/>
        </w:rPr>
      </w:pPr>
      <w:r w:rsidRPr="007A0F49">
        <w:rPr>
          <w:rFonts w:ascii="Calibri" w:hAnsi="Calibri"/>
          <w:sz w:val="24"/>
          <w:szCs w:val="24"/>
        </w:rPr>
        <w:tab/>
        <w:t>height</w:t>
      </w:r>
      <w:r w:rsidRPr="007A0F49">
        <w:rPr>
          <w:rFonts w:ascii="Calibri" w:hAnsi="Calibri"/>
          <w:sz w:val="24"/>
          <w:szCs w:val="24"/>
        </w:rPr>
        <w:tab/>
      </w:r>
      <w:r w:rsidRPr="007A0F49">
        <w:rPr>
          <w:rFonts w:ascii="Calibri" w:hAnsi="Calibri"/>
          <w:sz w:val="24"/>
          <w:szCs w:val="24"/>
        </w:rPr>
        <w:tab/>
      </w:r>
      <w:r w:rsidRPr="007A0F49">
        <w:rPr>
          <w:rFonts w:ascii="Calibri" w:hAnsi="Calibri"/>
          <w:sz w:val="24"/>
          <w:szCs w:val="24"/>
        </w:rPr>
        <w:tab/>
        <w:t>int,</w:t>
      </w:r>
    </w:p>
    <w:p w14:paraId="3E7407F9" w14:textId="648293A3" w:rsidR="00D962DE" w:rsidRPr="007A0F49" w:rsidRDefault="006D6361" w:rsidP="006E17E4">
      <w:pPr>
        <w:pStyle w:val="Body"/>
        <w:spacing w:line="360" w:lineRule="auto"/>
        <w:rPr>
          <w:rFonts w:ascii="Calibri" w:hAnsi="Calibri"/>
          <w:sz w:val="24"/>
          <w:szCs w:val="24"/>
        </w:rPr>
      </w:pPr>
      <w:r w:rsidRPr="007A0F49">
        <w:rPr>
          <w:rFonts w:ascii="Calibri" w:hAnsi="Calibri"/>
          <w:sz w:val="24"/>
          <w:szCs w:val="24"/>
        </w:rPr>
        <w:tab/>
        <w:t>length</w:t>
      </w:r>
      <w:r w:rsidRPr="007A0F49">
        <w:rPr>
          <w:rFonts w:ascii="Calibri" w:hAnsi="Calibri"/>
          <w:sz w:val="24"/>
          <w:szCs w:val="24"/>
        </w:rPr>
        <w:tab/>
      </w:r>
      <w:r w:rsidRPr="007A0F49">
        <w:rPr>
          <w:rFonts w:ascii="Calibri" w:hAnsi="Calibri"/>
          <w:sz w:val="24"/>
          <w:szCs w:val="24"/>
        </w:rPr>
        <w:tab/>
      </w:r>
      <w:r w:rsidR="009E297A" w:rsidRPr="007A0F49">
        <w:rPr>
          <w:rFonts w:ascii="Calibri" w:hAnsi="Calibri"/>
          <w:sz w:val="24"/>
          <w:szCs w:val="24"/>
        </w:rPr>
        <w:tab/>
      </w:r>
      <w:r w:rsidR="00D962DE" w:rsidRPr="007A0F49">
        <w:rPr>
          <w:rFonts w:ascii="Calibri" w:hAnsi="Calibri"/>
          <w:sz w:val="24"/>
          <w:szCs w:val="24"/>
        </w:rPr>
        <w:t>int</w:t>
      </w:r>
      <w:r w:rsidR="00315B66" w:rsidRPr="007A0F49">
        <w:rPr>
          <w:rFonts w:ascii="Calibri" w:hAnsi="Calibri"/>
          <w:sz w:val="24"/>
          <w:szCs w:val="24"/>
        </w:rPr>
        <w:t xml:space="preserve"> </w:t>
      </w:r>
      <w:r w:rsidR="00D962DE" w:rsidRPr="007A0F49">
        <w:rPr>
          <w:rFonts w:ascii="Calibri" w:hAnsi="Calibri"/>
          <w:sz w:val="24"/>
          <w:szCs w:val="24"/>
        </w:rPr>
        <w:t>);</w:t>
      </w:r>
    </w:p>
    <w:p w14:paraId="0B9AE7EA" w14:textId="77777777" w:rsidR="00FF5B73" w:rsidRPr="007A0F49" w:rsidRDefault="00FF5B73" w:rsidP="006E17E4">
      <w:pPr>
        <w:spacing w:line="360" w:lineRule="auto"/>
      </w:pPr>
    </w:p>
    <w:p w14:paraId="4802A1AE" w14:textId="7967BDB7" w:rsidR="003C401F" w:rsidRPr="007A0F49" w:rsidRDefault="003C401F" w:rsidP="006E17E4">
      <w:pPr>
        <w:pStyle w:val="Heading2"/>
        <w:numPr>
          <w:ilvl w:val="1"/>
          <w:numId w:val="1"/>
        </w:numPr>
        <w:spacing w:line="360" w:lineRule="auto"/>
      </w:pPr>
      <w:bookmarkStart w:id="19" w:name="_Toc447380465"/>
      <w:r w:rsidRPr="007A0F49">
        <w:t>Plane</w:t>
      </w:r>
      <w:bookmarkEnd w:id="19"/>
    </w:p>
    <w:p w14:paraId="1BE60C52" w14:textId="77777777" w:rsidR="006B6D84" w:rsidRPr="007A0F49" w:rsidRDefault="006B6D84" w:rsidP="006E17E4">
      <w:pPr>
        <w:spacing w:line="360" w:lineRule="auto"/>
      </w:pPr>
    </w:p>
    <w:p w14:paraId="2801754A" w14:textId="77777777" w:rsidR="003C401F" w:rsidRPr="007A0F49" w:rsidRDefault="003C401F" w:rsidP="006E17E4">
      <w:pPr>
        <w:pStyle w:val="Body"/>
        <w:spacing w:line="360" w:lineRule="auto"/>
        <w:rPr>
          <w:rFonts w:ascii="Calibri" w:hAnsi="Calibri"/>
          <w:b/>
          <w:bCs/>
          <w:sz w:val="24"/>
          <w:szCs w:val="24"/>
        </w:rPr>
      </w:pPr>
      <w:r w:rsidRPr="007A0F49">
        <w:rPr>
          <w:rFonts w:ascii="Calibri" w:hAnsi="Calibri"/>
          <w:b/>
          <w:bCs/>
          <w:sz w:val="24"/>
          <w:szCs w:val="24"/>
        </w:rPr>
        <w:t xml:space="preserve">Relational Model: </w:t>
      </w:r>
    </w:p>
    <w:p w14:paraId="5AFD72FF" w14:textId="56BD4943" w:rsidR="003C401F" w:rsidRPr="007A0F49" w:rsidRDefault="003C401F" w:rsidP="006E17E4">
      <w:pPr>
        <w:pStyle w:val="Body"/>
        <w:spacing w:line="360" w:lineRule="auto"/>
        <w:rPr>
          <w:rFonts w:ascii="Calibri" w:hAnsi="Calibri"/>
          <w:b/>
          <w:bCs/>
          <w:sz w:val="24"/>
          <w:szCs w:val="24"/>
        </w:rPr>
      </w:pPr>
      <w:r w:rsidRPr="007A0F49">
        <w:rPr>
          <w:rFonts w:ascii="Calibri" w:hAnsi="Calibri"/>
          <w:sz w:val="24"/>
          <w:szCs w:val="24"/>
        </w:rPr>
        <w:lastRenderedPageBreak/>
        <w:t>Plane(</w:t>
      </w:r>
      <w:r w:rsidRPr="007A0F49">
        <w:rPr>
          <w:rFonts w:ascii="Calibri" w:hAnsi="Calibri"/>
          <w:sz w:val="24"/>
          <w:szCs w:val="24"/>
          <w:u w:val="single"/>
        </w:rPr>
        <w:t>plane_name,</w:t>
      </w:r>
      <w:r w:rsidRPr="007A0F49">
        <w:rPr>
          <w:rFonts w:ascii="Calibri" w:hAnsi="Calibri"/>
          <w:sz w:val="24"/>
          <w:szCs w:val="24"/>
        </w:rPr>
        <w:t xml:space="preserve"> </w:t>
      </w:r>
      <w:r w:rsidR="00557564" w:rsidRPr="007A0F49">
        <w:rPr>
          <w:rFonts w:ascii="Calibri" w:hAnsi="Calibri"/>
          <w:sz w:val="24"/>
          <w:szCs w:val="24"/>
        </w:rPr>
        <w:t xml:space="preserve">available, </w:t>
      </w:r>
      <w:r w:rsidRPr="007A0F49">
        <w:rPr>
          <w:rFonts w:ascii="Calibri" w:hAnsi="Calibri"/>
          <w:sz w:val="24"/>
          <w:szCs w:val="24"/>
        </w:rPr>
        <w:t>plane_type_id)</w:t>
      </w:r>
    </w:p>
    <w:p w14:paraId="483175AE" w14:textId="77777777" w:rsidR="003C401F" w:rsidRPr="007A0F49" w:rsidRDefault="003C401F" w:rsidP="006E17E4">
      <w:pPr>
        <w:pStyle w:val="Body"/>
        <w:spacing w:line="360" w:lineRule="auto"/>
        <w:rPr>
          <w:rFonts w:ascii="Calibri" w:hAnsi="Calibri"/>
          <w:b/>
          <w:bCs/>
          <w:sz w:val="24"/>
          <w:szCs w:val="24"/>
        </w:rPr>
      </w:pPr>
      <w:r w:rsidRPr="007A0F49">
        <w:rPr>
          <w:rFonts w:ascii="Calibri" w:hAnsi="Calibri"/>
          <w:b/>
          <w:bCs/>
          <w:sz w:val="24"/>
          <w:szCs w:val="24"/>
        </w:rPr>
        <w:t xml:space="preserve">Functional Dependencies: </w:t>
      </w:r>
    </w:p>
    <w:p w14:paraId="2C7C7445" w14:textId="61D033D3" w:rsidR="003C401F" w:rsidRPr="007A0F49" w:rsidRDefault="003C401F" w:rsidP="006E17E4">
      <w:pPr>
        <w:pStyle w:val="Body"/>
        <w:spacing w:line="360" w:lineRule="auto"/>
        <w:rPr>
          <w:rFonts w:ascii="Calibri" w:hAnsi="Calibri"/>
          <w:sz w:val="24"/>
          <w:szCs w:val="24"/>
        </w:rPr>
      </w:pPr>
      <w:r w:rsidRPr="007A0F49">
        <w:rPr>
          <w:rFonts w:ascii="Calibri" w:hAnsi="Calibri"/>
          <w:sz w:val="24"/>
          <w:szCs w:val="24"/>
        </w:rPr>
        <w:t xml:space="preserve">plane_name -&gt; </w:t>
      </w:r>
      <w:r w:rsidR="00AC3C06" w:rsidRPr="007A0F49">
        <w:rPr>
          <w:rFonts w:ascii="Calibri" w:hAnsi="Calibri"/>
          <w:sz w:val="24"/>
          <w:szCs w:val="24"/>
        </w:rPr>
        <w:t xml:space="preserve">available, </w:t>
      </w:r>
      <w:r w:rsidRPr="007A0F49">
        <w:rPr>
          <w:rFonts w:ascii="Calibri" w:hAnsi="Calibri"/>
          <w:sz w:val="24"/>
          <w:szCs w:val="24"/>
        </w:rPr>
        <w:t>plane_type_id</w:t>
      </w:r>
    </w:p>
    <w:p w14:paraId="3D854FA9" w14:textId="77777777" w:rsidR="003C401F" w:rsidRPr="007A0F49" w:rsidRDefault="003C401F" w:rsidP="006E17E4">
      <w:pPr>
        <w:pStyle w:val="Body"/>
        <w:spacing w:line="360" w:lineRule="auto"/>
        <w:rPr>
          <w:rFonts w:ascii="Calibri" w:hAnsi="Calibri"/>
          <w:sz w:val="24"/>
          <w:szCs w:val="24"/>
        </w:rPr>
      </w:pPr>
      <w:r w:rsidRPr="007A0F49">
        <w:rPr>
          <w:rFonts w:ascii="Calibri" w:hAnsi="Calibri"/>
          <w:b/>
          <w:bCs/>
          <w:sz w:val="24"/>
          <w:szCs w:val="24"/>
        </w:rPr>
        <w:t>Candidate Keys:</w:t>
      </w:r>
      <w:r w:rsidRPr="007A0F49">
        <w:rPr>
          <w:rFonts w:ascii="Calibri" w:hAnsi="Calibri"/>
          <w:sz w:val="24"/>
          <w:szCs w:val="24"/>
        </w:rPr>
        <w:t xml:space="preserve"> </w:t>
      </w:r>
    </w:p>
    <w:p w14:paraId="3E4DE302" w14:textId="77777777" w:rsidR="003C401F" w:rsidRPr="007A0F49" w:rsidRDefault="003C401F" w:rsidP="006E17E4">
      <w:pPr>
        <w:pStyle w:val="Body"/>
        <w:spacing w:line="360" w:lineRule="auto"/>
        <w:rPr>
          <w:rFonts w:ascii="Calibri" w:hAnsi="Calibri"/>
          <w:b/>
          <w:bCs/>
          <w:sz w:val="24"/>
          <w:szCs w:val="24"/>
        </w:rPr>
      </w:pPr>
      <w:r w:rsidRPr="007A0F49">
        <w:rPr>
          <w:rFonts w:ascii="Calibri" w:hAnsi="Calibri"/>
          <w:sz w:val="24"/>
          <w:szCs w:val="24"/>
        </w:rPr>
        <w:t>{(plane_name)}</w:t>
      </w:r>
    </w:p>
    <w:p w14:paraId="4D0A8AAF" w14:textId="77777777" w:rsidR="003C401F" w:rsidRPr="007A0F49" w:rsidRDefault="003C401F" w:rsidP="006E17E4">
      <w:pPr>
        <w:pStyle w:val="Body"/>
        <w:spacing w:line="360" w:lineRule="auto"/>
        <w:rPr>
          <w:rFonts w:ascii="Calibri" w:hAnsi="Calibri"/>
          <w:sz w:val="24"/>
          <w:szCs w:val="24"/>
        </w:rPr>
      </w:pPr>
      <w:r w:rsidRPr="007A0F49">
        <w:rPr>
          <w:rFonts w:ascii="Calibri" w:hAnsi="Calibri"/>
          <w:b/>
          <w:bCs/>
          <w:sz w:val="24"/>
          <w:szCs w:val="24"/>
        </w:rPr>
        <w:t>Normal Form:</w:t>
      </w:r>
      <w:r w:rsidRPr="007A0F49">
        <w:rPr>
          <w:rFonts w:ascii="Calibri" w:hAnsi="Calibri"/>
          <w:sz w:val="24"/>
          <w:szCs w:val="24"/>
        </w:rPr>
        <w:t xml:space="preserve"> </w:t>
      </w:r>
    </w:p>
    <w:p w14:paraId="287735F1" w14:textId="77777777" w:rsidR="003C401F" w:rsidRPr="007A0F49" w:rsidRDefault="003C401F" w:rsidP="006E17E4">
      <w:pPr>
        <w:pStyle w:val="Body"/>
        <w:spacing w:line="360" w:lineRule="auto"/>
        <w:rPr>
          <w:rFonts w:ascii="Calibri" w:hAnsi="Calibri"/>
          <w:sz w:val="24"/>
          <w:szCs w:val="24"/>
        </w:rPr>
      </w:pPr>
      <w:r w:rsidRPr="007A0F49">
        <w:rPr>
          <w:rFonts w:ascii="Calibri" w:hAnsi="Calibri"/>
          <w:sz w:val="24"/>
          <w:szCs w:val="24"/>
        </w:rPr>
        <w:t>BCNF</w:t>
      </w:r>
    </w:p>
    <w:p w14:paraId="005D1447" w14:textId="77777777" w:rsidR="003C401F" w:rsidRPr="007A0F49" w:rsidRDefault="003C401F" w:rsidP="006E17E4">
      <w:pPr>
        <w:pStyle w:val="Body"/>
        <w:spacing w:line="360" w:lineRule="auto"/>
        <w:rPr>
          <w:rFonts w:ascii="Calibri" w:hAnsi="Calibri"/>
          <w:b/>
          <w:bCs/>
          <w:sz w:val="24"/>
          <w:szCs w:val="24"/>
        </w:rPr>
      </w:pPr>
      <w:r w:rsidRPr="007A0F49">
        <w:rPr>
          <w:rFonts w:ascii="Calibri" w:hAnsi="Calibri"/>
          <w:b/>
          <w:bCs/>
          <w:sz w:val="24"/>
          <w:szCs w:val="24"/>
        </w:rPr>
        <w:t>Table Definition:</w:t>
      </w:r>
    </w:p>
    <w:p w14:paraId="0DDFA457" w14:textId="77777777" w:rsidR="003C401F" w:rsidRPr="007A0F49" w:rsidRDefault="003C401F" w:rsidP="006E17E4">
      <w:pPr>
        <w:pStyle w:val="Body"/>
        <w:spacing w:line="360" w:lineRule="auto"/>
        <w:rPr>
          <w:rFonts w:ascii="Calibri" w:hAnsi="Calibri"/>
          <w:iCs/>
          <w:sz w:val="24"/>
          <w:szCs w:val="24"/>
        </w:rPr>
      </w:pPr>
      <w:r w:rsidRPr="007A0F49">
        <w:rPr>
          <w:rFonts w:ascii="Calibri" w:hAnsi="Calibri"/>
          <w:bCs/>
          <w:sz w:val="24"/>
          <w:szCs w:val="24"/>
        </w:rPr>
        <w:t xml:space="preserve">CREATE TABLE </w:t>
      </w:r>
      <w:r w:rsidRPr="007A0F49">
        <w:rPr>
          <w:rFonts w:ascii="Calibri" w:hAnsi="Calibri"/>
          <w:iCs/>
          <w:sz w:val="24"/>
          <w:szCs w:val="24"/>
        </w:rPr>
        <w:t>plane</w:t>
      </w:r>
    </w:p>
    <w:p w14:paraId="57B04817" w14:textId="09B1F47E" w:rsidR="003C401F" w:rsidRPr="007A0F49" w:rsidRDefault="003C401F" w:rsidP="006E17E4">
      <w:pPr>
        <w:pStyle w:val="Body"/>
        <w:spacing w:line="360" w:lineRule="auto"/>
        <w:rPr>
          <w:rFonts w:ascii="Calibri" w:hAnsi="Calibri"/>
          <w:sz w:val="24"/>
          <w:szCs w:val="24"/>
        </w:rPr>
      </w:pPr>
      <w:r w:rsidRPr="007A0F49">
        <w:rPr>
          <w:rFonts w:ascii="Calibri" w:hAnsi="Calibri"/>
          <w:iCs/>
          <w:sz w:val="24"/>
          <w:szCs w:val="24"/>
        </w:rPr>
        <w:tab/>
      </w:r>
      <w:r w:rsidRPr="007A0F49">
        <w:rPr>
          <w:rFonts w:ascii="Calibri" w:hAnsi="Calibri"/>
          <w:sz w:val="24"/>
          <w:szCs w:val="24"/>
        </w:rPr>
        <w:t xml:space="preserve">(plane_name </w:t>
      </w:r>
      <w:r w:rsidRPr="007A0F49">
        <w:rPr>
          <w:rFonts w:ascii="Calibri" w:hAnsi="Calibri"/>
          <w:sz w:val="24"/>
          <w:szCs w:val="24"/>
        </w:rPr>
        <w:tab/>
      </w:r>
      <w:r w:rsidRPr="007A0F49">
        <w:rPr>
          <w:rFonts w:ascii="Calibri" w:hAnsi="Calibri"/>
          <w:sz w:val="24"/>
          <w:szCs w:val="24"/>
        </w:rPr>
        <w:tab/>
        <w:t>varchar(20) PRIMARY KEY</w:t>
      </w:r>
      <w:r w:rsidR="0038298C" w:rsidRPr="007A0F49">
        <w:rPr>
          <w:rFonts w:ascii="Calibri" w:hAnsi="Calibri"/>
          <w:sz w:val="24"/>
          <w:szCs w:val="24"/>
        </w:rPr>
        <w:t>,</w:t>
      </w:r>
    </w:p>
    <w:p w14:paraId="1BF5143C" w14:textId="02DDE74D" w:rsidR="0093360C" w:rsidRPr="007A0F49" w:rsidRDefault="0093360C" w:rsidP="006E17E4">
      <w:pPr>
        <w:pStyle w:val="Body"/>
        <w:spacing w:line="360" w:lineRule="auto"/>
        <w:rPr>
          <w:rFonts w:ascii="Calibri" w:hAnsi="Calibri"/>
          <w:sz w:val="24"/>
          <w:szCs w:val="24"/>
        </w:rPr>
      </w:pPr>
      <w:r w:rsidRPr="007A0F49">
        <w:rPr>
          <w:rFonts w:ascii="Calibri" w:hAnsi="Calibri"/>
          <w:sz w:val="24"/>
          <w:szCs w:val="24"/>
        </w:rPr>
        <w:tab/>
      </w:r>
      <w:r w:rsidR="00B74AF0" w:rsidRPr="007A0F49">
        <w:rPr>
          <w:rFonts w:ascii="Calibri" w:hAnsi="Calibri"/>
          <w:sz w:val="24"/>
          <w:szCs w:val="24"/>
        </w:rPr>
        <w:t>available</w:t>
      </w:r>
      <w:r w:rsidR="00210209" w:rsidRPr="007A0F49">
        <w:rPr>
          <w:rFonts w:ascii="Calibri" w:hAnsi="Calibri"/>
          <w:sz w:val="24"/>
          <w:szCs w:val="24"/>
        </w:rPr>
        <w:t xml:space="preserve"> </w:t>
      </w:r>
      <w:r w:rsidR="00210209" w:rsidRPr="007A0F49">
        <w:rPr>
          <w:rFonts w:ascii="Calibri" w:hAnsi="Calibri"/>
          <w:sz w:val="24"/>
          <w:szCs w:val="24"/>
        </w:rPr>
        <w:tab/>
      </w:r>
      <w:r w:rsidR="00210209" w:rsidRPr="007A0F49">
        <w:rPr>
          <w:rFonts w:ascii="Calibri" w:hAnsi="Calibri"/>
          <w:sz w:val="24"/>
          <w:szCs w:val="24"/>
        </w:rPr>
        <w:tab/>
      </w:r>
      <w:r w:rsidR="00720588" w:rsidRPr="007A0F49">
        <w:rPr>
          <w:rFonts w:ascii="Calibri" w:hAnsi="Calibri"/>
          <w:sz w:val="24"/>
          <w:szCs w:val="24"/>
        </w:rPr>
        <w:t>char(1</w:t>
      </w:r>
      <w:r w:rsidRPr="007A0F49">
        <w:rPr>
          <w:rFonts w:ascii="Calibri" w:hAnsi="Calibri"/>
          <w:sz w:val="24"/>
          <w:szCs w:val="24"/>
        </w:rPr>
        <w:t xml:space="preserve">) </w:t>
      </w:r>
      <w:r w:rsidR="00C2475A" w:rsidRPr="007A0F49">
        <w:rPr>
          <w:rFonts w:ascii="Calibri" w:hAnsi="Calibri"/>
          <w:sz w:val="24"/>
          <w:szCs w:val="24"/>
        </w:rPr>
        <w:t>NOT NULL</w:t>
      </w:r>
      <w:r w:rsidR="005B6F1A" w:rsidRPr="007A0F49">
        <w:rPr>
          <w:rFonts w:ascii="Calibri" w:hAnsi="Calibri"/>
          <w:sz w:val="24"/>
          <w:szCs w:val="24"/>
        </w:rPr>
        <w:t>,</w:t>
      </w:r>
    </w:p>
    <w:p w14:paraId="0A691310" w14:textId="6CEDE11F" w:rsidR="006452CF" w:rsidRPr="007A0F49" w:rsidRDefault="006452CF" w:rsidP="006E17E4">
      <w:pPr>
        <w:pStyle w:val="Body"/>
        <w:spacing w:line="360" w:lineRule="auto"/>
        <w:rPr>
          <w:rFonts w:ascii="Calibri" w:hAnsi="Calibri"/>
          <w:sz w:val="24"/>
          <w:szCs w:val="24"/>
        </w:rPr>
      </w:pPr>
      <w:r w:rsidRPr="007A0F49">
        <w:rPr>
          <w:rFonts w:ascii="Calibri" w:hAnsi="Calibri"/>
          <w:sz w:val="24"/>
          <w:szCs w:val="24"/>
        </w:rPr>
        <w:tab/>
      </w:r>
      <w:r w:rsidR="000C46B0" w:rsidRPr="007A0F49">
        <w:rPr>
          <w:rFonts w:ascii="Calibri" w:hAnsi="Calibri"/>
          <w:sz w:val="24"/>
          <w:szCs w:val="24"/>
        </w:rPr>
        <w:t xml:space="preserve">FOREIGN KEY </w:t>
      </w:r>
      <w:r w:rsidRPr="007A0F49">
        <w:rPr>
          <w:rFonts w:ascii="Calibri" w:hAnsi="Calibri"/>
          <w:sz w:val="24"/>
          <w:szCs w:val="24"/>
        </w:rPr>
        <w:t>(</w:t>
      </w:r>
      <w:r w:rsidR="006E2FDD" w:rsidRPr="007A0F49">
        <w:rPr>
          <w:rFonts w:ascii="Calibri" w:hAnsi="Calibri"/>
          <w:sz w:val="24"/>
          <w:szCs w:val="24"/>
        </w:rPr>
        <w:t>plane_type_id</w:t>
      </w:r>
      <w:r w:rsidRPr="007A0F49">
        <w:rPr>
          <w:rFonts w:ascii="Calibri" w:hAnsi="Calibri"/>
          <w:sz w:val="24"/>
          <w:szCs w:val="24"/>
        </w:rPr>
        <w:t>) REFERENCES</w:t>
      </w:r>
      <w:r w:rsidR="00C968A7" w:rsidRPr="007A0F49">
        <w:rPr>
          <w:rFonts w:ascii="Calibri" w:hAnsi="Calibri"/>
          <w:sz w:val="24"/>
          <w:szCs w:val="24"/>
        </w:rPr>
        <w:t xml:space="preserve"> plane_type</w:t>
      </w:r>
      <w:r w:rsidRPr="007A0F49">
        <w:rPr>
          <w:rFonts w:ascii="Calibri" w:hAnsi="Calibri"/>
          <w:sz w:val="24"/>
          <w:szCs w:val="24"/>
        </w:rPr>
        <w:t>) ENGINE InnoDB;</w:t>
      </w:r>
    </w:p>
    <w:p w14:paraId="028AD8E9" w14:textId="6D24F8F9" w:rsidR="00900FE9" w:rsidRPr="007A0F49" w:rsidRDefault="00BA7399" w:rsidP="006E17E4">
      <w:pPr>
        <w:pStyle w:val="Heading2"/>
        <w:numPr>
          <w:ilvl w:val="1"/>
          <w:numId w:val="1"/>
        </w:numPr>
        <w:spacing w:line="360" w:lineRule="auto"/>
      </w:pPr>
      <w:bookmarkStart w:id="20" w:name="_Toc447380466"/>
      <w:r w:rsidRPr="007A0F49">
        <w:t>Flight</w:t>
      </w:r>
      <w:bookmarkEnd w:id="20"/>
    </w:p>
    <w:p w14:paraId="3E705F25" w14:textId="77777777" w:rsidR="008D435D" w:rsidRPr="007A0F49" w:rsidRDefault="008D435D" w:rsidP="006E17E4">
      <w:pPr>
        <w:spacing w:line="360" w:lineRule="auto"/>
      </w:pPr>
    </w:p>
    <w:p w14:paraId="09D067A9" w14:textId="77777777" w:rsidR="007600D1" w:rsidRPr="007A0F49" w:rsidRDefault="007600D1" w:rsidP="006E17E4">
      <w:pPr>
        <w:pStyle w:val="Body"/>
        <w:spacing w:line="360" w:lineRule="auto"/>
        <w:rPr>
          <w:rFonts w:ascii="Calibri" w:hAnsi="Calibri"/>
          <w:b/>
          <w:bCs/>
          <w:sz w:val="24"/>
          <w:szCs w:val="24"/>
        </w:rPr>
      </w:pPr>
      <w:r w:rsidRPr="007A0F49">
        <w:rPr>
          <w:rFonts w:ascii="Calibri" w:hAnsi="Calibri"/>
          <w:b/>
          <w:bCs/>
          <w:sz w:val="24"/>
          <w:szCs w:val="24"/>
        </w:rPr>
        <w:t xml:space="preserve">Relational Model: </w:t>
      </w:r>
    </w:p>
    <w:p w14:paraId="1B25850E" w14:textId="57904822" w:rsidR="007600D1" w:rsidRPr="007A0F49" w:rsidRDefault="007600D1" w:rsidP="006E17E4">
      <w:pPr>
        <w:pStyle w:val="Body"/>
        <w:spacing w:line="360" w:lineRule="auto"/>
        <w:rPr>
          <w:rFonts w:ascii="Calibri" w:hAnsi="Calibri"/>
          <w:b/>
          <w:bCs/>
          <w:sz w:val="24"/>
          <w:szCs w:val="24"/>
        </w:rPr>
      </w:pPr>
      <w:r w:rsidRPr="007A0F49">
        <w:rPr>
          <w:rFonts w:ascii="Calibri" w:hAnsi="Calibri"/>
          <w:sz w:val="24"/>
          <w:szCs w:val="24"/>
        </w:rPr>
        <w:t>Flight(</w:t>
      </w:r>
      <w:r w:rsidRPr="007A0F49">
        <w:rPr>
          <w:rFonts w:ascii="Calibri" w:hAnsi="Calibri"/>
          <w:sz w:val="24"/>
          <w:szCs w:val="24"/>
          <w:u w:val="single"/>
        </w:rPr>
        <w:t xml:space="preserve">plane_name, </w:t>
      </w:r>
      <w:r w:rsidR="004B679B" w:rsidRPr="007A0F49">
        <w:rPr>
          <w:rFonts w:ascii="Calibri" w:hAnsi="Calibri"/>
          <w:sz w:val="24"/>
          <w:szCs w:val="24"/>
          <w:u w:val="single"/>
        </w:rPr>
        <w:t>route_id</w:t>
      </w:r>
      <w:r w:rsidR="00467D1C" w:rsidRPr="007A0F49">
        <w:rPr>
          <w:rFonts w:ascii="Calibri" w:hAnsi="Calibri"/>
          <w:sz w:val="24"/>
          <w:szCs w:val="24"/>
          <w:u w:val="single"/>
        </w:rPr>
        <w:t xml:space="preserve">, </w:t>
      </w:r>
      <w:r w:rsidR="00441561" w:rsidRPr="007A0F49">
        <w:rPr>
          <w:rFonts w:ascii="Calibri" w:hAnsi="Calibri"/>
          <w:sz w:val="24"/>
          <w:szCs w:val="24"/>
          <w:u w:val="single"/>
        </w:rPr>
        <w:t>date</w:t>
      </w:r>
      <w:r w:rsidR="001E4E21" w:rsidRPr="007A0F49">
        <w:rPr>
          <w:rFonts w:ascii="Calibri" w:hAnsi="Calibri"/>
          <w:sz w:val="24"/>
          <w:szCs w:val="24"/>
          <w:u w:val="single"/>
        </w:rPr>
        <w:t>, departure_time</w:t>
      </w:r>
      <w:r w:rsidR="001E4E21" w:rsidRPr="007A0F49">
        <w:rPr>
          <w:rFonts w:ascii="Calibri" w:hAnsi="Calibri"/>
          <w:sz w:val="24"/>
          <w:szCs w:val="24"/>
        </w:rPr>
        <w:t>,</w:t>
      </w:r>
      <w:r w:rsidR="002B6362" w:rsidRPr="007A0F49">
        <w:rPr>
          <w:rFonts w:ascii="Calibri" w:hAnsi="Calibri"/>
          <w:sz w:val="24"/>
          <w:szCs w:val="24"/>
        </w:rPr>
        <w:t xml:space="preserve"> flight_id, </w:t>
      </w:r>
      <w:r w:rsidR="00BC2661" w:rsidRPr="007A0F49">
        <w:rPr>
          <w:rFonts w:ascii="Calibri" w:hAnsi="Calibri"/>
          <w:sz w:val="24"/>
          <w:szCs w:val="24"/>
        </w:rPr>
        <w:t>delay</w:t>
      </w:r>
      <w:r w:rsidR="00F3548A" w:rsidRPr="007A0F49">
        <w:rPr>
          <w:rFonts w:ascii="Calibri" w:hAnsi="Calibri"/>
          <w:sz w:val="24"/>
          <w:szCs w:val="24"/>
        </w:rPr>
        <w:t xml:space="preserve">, </w:t>
      </w:r>
      <w:r w:rsidR="001D474D" w:rsidRPr="007A0F49">
        <w:rPr>
          <w:rFonts w:ascii="Calibri" w:hAnsi="Calibri"/>
          <w:sz w:val="24"/>
          <w:szCs w:val="24"/>
        </w:rPr>
        <w:t xml:space="preserve">business_price, </w:t>
      </w:r>
      <w:r w:rsidR="001C44F9" w:rsidRPr="007A0F49">
        <w:rPr>
          <w:rFonts w:ascii="Calibri" w:hAnsi="Calibri"/>
          <w:sz w:val="24"/>
          <w:szCs w:val="24"/>
        </w:rPr>
        <w:t>economy_price</w:t>
      </w:r>
      <w:r w:rsidRPr="007A0F49">
        <w:rPr>
          <w:rFonts w:ascii="Calibri" w:hAnsi="Calibri"/>
          <w:sz w:val="24"/>
          <w:szCs w:val="24"/>
        </w:rPr>
        <w:t>)</w:t>
      </w:r>
    </w:p>
    <w:p w14:paraId="096E2894" w14:textId="77777777" w:rsidR="007600D1" w:rsidRPr="007A0F49" w:rsidRDefault="007600D1" w:rsidP="006E17E4">
      <w:pPr>
        <w:pStyle w:val="Body"/>
        <w:spacing w:line="360" w:lineRule="auto"/>
        <w:rPr>
          <w:rFonts w:ascii="Calibri" w:hAnsi="Calibri"/>
          <w:b/>
          <w:bCs/>
          <w:sz w:val="24"/>
          <w:szCs w:val="24"/>
        </w:rPr>
      </w:pPr>
      <w:r w:rsidRPr="007A0F49">
        <w:rPr>
          <w:rFonts w:ascii="Calibri" w:hAnsi="Calibri"/>
          <w:b/>
          <w:bCs/>
          <w:sz w:val="24"/>
          <w:szCs w:val="24"/>
        </w:rPr>
        <w:t>Functional Dependencies:</w:t>
      </w:r>
    </w:p>
    <w:p w14:paraId="4CE19ABD" w14:textId="2CF1EE6D" w:rsidR="0047785D" w:rsidRPr="007A0F49" w:rsidRDefault="0047785D" w:rsidP="006E17E4">
      <w:pPr>
        <w:pStyle w:val="Body"/>
        <w:spacing w:line="360" w:lineRule="auto"/>
        <w:rPr>
          <w:rFonts w:ascii="Calibri" w:hAnsi="Calibri"/>
          <w:sz w:val="24"/>
          <w:szCs w:val="24"/>
        </w:rPr>
      </w:pPr>
      <w:r w:rsidRPr="007A0F49">
        <w:rPr>
          <w:rFonts w:ascii="Calibri" w:hAnsi="Calibri"/>
          <w:sz w:val="24"/>
          <w:szCs w:val="24"/>
        </w:rPr>
        <w:t xml:space="preserve">plane_name, route_id , date, departure_time -&gt; flight_id, </w:t>
      </w:r>
      <w:r w:rsidR="00F41ADC" w:rsidRPr="007A0F49">
        <w:rPr>
          <w:rFonts w:ascii="Calibri" w:hAnsi="Calibri"/>
          <w:sz w:val="24"/>
          <w:szCs w:val="24"/>
        </w:rPr>
        <w:t>delay</w:t>
      </w:r>
      <w:r w:rsidR="00BF2C07" w:rsidRPr="007A0F49">
        <w:rPr>
          <w:rFonts w:ascii="Calibri" w:hAnsi="Calibri"/>
          <w:sz w:val="24"/>
          <w:szCs w:val="24"/>
        </w:rPr>
        <w:t>, business_price, economy_price</w:t>
      </w:r>
      <w:r w:rsidRPr="007A0F49">
        <w:rPr>
          <w:rFonts w:ascii="Calibri" w:hAnsi="Calibri"/>
          <w:sz w:val="24"/>
          <w:szCs w:val="24"/>
        </w:rPr>
        <w:t xml:space="preserve"> </w:t>
      </w:r>
    </w:p>
    <w:p w14:paraId="697B0C80" w14:textId="77777777" w:rsidR="007600D1" w:rsidRPr="007A0F49" w:rsidRDefault="007600D1" w:rsidP="006E17E4">
      <w:pPr>
        <w:pStyle w:val="Body"/>
        <w:spacing w:line="360" w:lineRule="auto"/>
        <w:rPr>
          <w:rFonts w:ascii="Calibri" w:hAnsi="Calibri"/>
          <w:sz w:val="24"/>
          <w:szCs w:val="24"/>
        </w:rPr>
      </w:pPr>
      <w:r w:rsidRPr="007A0F49">
        <w:rPr>
          <w:rFonts w:ascii="Calibri" w:hAnsi="Calibri"/>
          <w:b/>
          <w:bCs/>
          <w:sz w:val="24"/>
          <w:szCs w:val="24"/>
        </w:rPr>
        <w:t>Candidate Keys:</w:t>
      </w:r>
      <w:r w:rsidRPr="007A0F49">
        <w:rPr>
          <w:rFonts w:ascii="Calibri" w:hAnsi="Calibri"/>
          <w:sz w:val="24"/>
          <w:szCs w:val="24"/>
        </w:rPr>
        <w:t xml:space="preserve"> </w:t>
      </w:r>
    </w:p>
    <w:p w14:paraId="3E818628" w14:textId="77777777" w:rsidR="00272889" w:rsidRPr="007A0F49" w:rsidRDefault="00272889" w:rsidP="006E17E4">
      <w:pPr>
        <w:pStyle w:val="Body"/>
        <w:spacing w:line="360" w:lineRule="auto"/>
        <w:rPr>
          <w:rFonts w:ascii="Calibri" w:hAnsi="Calibri"/>
          <w:sz w:val="24"/>
          <w:szCs w:val="24"/>
        </w:rPr>
      </w:pPr>
      <w:r w:rsidRPr="007A0F49">
        <w:rPr>
          <w:rFonts w:ascii="Calibri" w:hAnsi="Calibri"/>
          <w:sz w:val="24"/>
          <w:szCs w:val="24"/>
        </w:rPr>
        <w:t>{(plane_name, route_id, date, departure_time)}</w:t>
      </w:r>
    </w:p>
    <w:p w14:paraId="168D1005" w14:textId="77777777" w:rsidR="00110E2A" w:rsidRPr="007A0F49" w:rsidRDefault="00110E2A" w:rsidP="006E17E4">
      <w:pPr>
        <w:pStyle w:val="Body"/>
        <w:spacing w:line="360" w:lineRule="auto"/>
        <w:rPr>
          <w:rFonts w:ascii="Calibri" w:hAnsi="Calibri"/>
          <w:sz w:val="24"/>
          <w:szCs w:val="24"/>
        </w:rPr>
      </w:pPr>
      <w:r w:rsidRPr="007A0F49">
        <w:rPr>
          <w:rFonts w:ascii="Calibri" w:hAnsi="Calibri"/>
          <w:b/>
          <w:bCs/>
          <w:sz w:val="24"/>
          <w:szCs w:val="24"/>
        </w:rPr>
        <w:t>Normal Form:</w:t>
      </w:r>
      <w:r w:rsidRPr="007A0F49">
        <w:rPr>
          <w:rFonts w:ascii="Calibri" w:hAnsi="Calibri"/>
          <w:sz w:val="24"/>
          <w:szCs w:val="24"/>
        </w:rPr>
        <w:t xml:space="preserve"> </w:t>
      </w:r>
    </w:p>
    <w:p w14:paraId="403A459B" w14:textId="65272A6E" w:rsidR="00110E2A" w:rsidRPr="007A0F49" w:rsidRDefault="00110E2A" w:rsidP="006E17E4">
      <w:pPr>
        <w:pStyle w:val="Body"/>
        <w:spacing w:line="360" w:lineRule="auto"/>
        <w:rPr>
          <w:rFonts w:ascii="Calibri" w:hAnsi="Calibri"/>
          <w:sz w:val="24"/>
          <w:szCs w:val="24"/>
        </w:rPr>
      </w:pPr>
      <w:r w:rsidRPr="007A0F49">
        <w:rPr>
          <w:rFonts w:ascii="Calibri" w:hAnsi="Calibri"/>
          <w:sz w:val="24"/>
          <w:szCs w:val="24"/>
        </w:rPr>
        <w:t>BCNF</w:t>
      </w:r>
    </w:p>
    <w:p w14:paraId="58534203" w14:textId="77777777" w:rsidR="007600D1" w:rsidRPr="007A0F49" w:rsidRDefault="007600D1" w:rsidP="006E17E4">
      <w:pPr>
        <w:pStyle w:val="Body"/>
        <w:spacing w:line="360" w:lineRule="auto"/>
        <w:rPr>
          <w:rFonts w:ascii="Calibri" w:hAnsi="Calibri"/>
          <w:b/>
          <w:bCs/>
          <w:sz w:val="24"/>
          <w:szCs w:val="24"/>
        </w:rPr>
      </w:pPr>
      <w:r w:rsidRPr="007A0F49">
        <w:rPr>
          <w:rFonts w:ascii="Calibri" w:hAnsi="Calibri"/>
          <w:b/>
          <w:bCs/>
          <w:sz w:val="24"/>
          <w:szCs w:val="24"/>
        </w:rPr>
        <w:t>Table Definition:</w:t>
      </w:r>
    </w:p>
    <w:p w14:paraId="0D1855EB" w14:textId="09332D4A" w:rsidR="007600D1" w:rsidRPr="007A0F49" w:rsidRDefault="00F25B6E" w:rsidP="006E17E4">
      <w:pPr>
        <w:pStyle w:val="Body"/>
        <w:spacing w:line="360" w:lineRule="auto"/>
        <w:rPr>
          <w:rFonts w:ascii="Calibri" w:hAnsi="Calibri"/>
          <w:sz w:val="24"/>
          <w:szCs w:val="24"/>
        </w:rPr>
      </w:pPr>
      <w:r w:rsidRPr="007A0F49">
        <w:rPr>
          <w:rFonts w:ascii="Calibri" w:hAnsi="Calibri"/>
          <w:bCs/>
          <w:sz w:val="24"/>
          <w:szCs w:val="24"/>
        </w:rPr>
        <w:t>CREATE TABLE</w:t>
      </w:r>
      <w:r w:rsidR="007600D1" w:rsidRPr="007A0F49">
        <w:rPr>
          <w:rFonts w:ascii="Calibri" w:hAnsi="Calibri"/>
          <w:bCs/>
          <w:sz w:val="24"/>
          <w:szCs w:val="24"/>
        </w:rPr>
        <w:t xml:space="preserve"> </w:t>
      </w:r>
      <w:r w:rsidR="007600D1" w:rsidRPr="007A0F49">
        <w:rPr>
          <w:rFonts w:ascii="Calibri" w:hAnsi="Calibri"/>
          <w:sz w:val="24"/>
          <w:szCs w:val="24"/>
        </w:rPr>
        <w:t>flight</w:t>
      </w:r>
    </w:p>
    <w:p w14:paraId="42D6ADE0" w14:textId="507D01CB" w:rsidR="007600D1" w:rsidRPr="007A0F49" w:rsidRDefault="007600D1" w:rsidP="006E17E4">
      <w:pPr>
        <w:pStyle w:val="Body"/>
        <w:spacing w:line="360" w:lineRule="auto"/>
        <w:rPr>
          <w:rFonts w:ascii="Calibri" w:hAnsi="Calibri"/>
          <w:sz w:val="24"/>
          <w:szCs w:val="24"/>
        </w:rPr>
      </w:pPr>
      <w:r w:rsidRPr="007A0F49">
        <w:rPr>
          <w:rFonts w:ascii="Calibri" w:hAnsi="Calibri"/>
          <w:sz w:val="24"/>
          <w:szCs w:val="24"/>
        </w:rPr>
        <w:tab/>
        <w:t>(</w:t>
      </w:r>
      <w:r w:rsidR="00CC422E" w:rsidRPr="007A0F49">
        <w:rPr>
          <w:rFonts w:ascii="Calibri" w:hAnsi="Calibri"/>
          <w:sz w:val="24"/>
          <w:szCs w:val="24"/>
        </w:rPr>
        <w:t>plane_name</w:t>
      </w:r>
      <w:r w:rsidR="00CC422E" w:rsidRPr="007A0F49">
        <w:rPr>
          <w:rFonts w:ascii="Calibri" w:hAnsi="Calibri"/>
          <w:sz w:val="24"/>
          <w:szCs w:val="24"/>
        </w:rPr>
        <w:tab/>
      </w:r>
      <w:r w:rsidR="00CC422E" w:rsidRPr="007A0F49">
        <w:rPr>
          <w:rFonts w:ascii="Calibri" w:hAnsi="Calibri"/>
          <w:sz w:val="24"/>
          <w:szCs w:val="24"/>
        </w:rPr>
        <w:tab/>
        <w:t>varchar(20)</w:t>
      </w:r>
      <w:r w:rsidR="007563BC" w:rsidRPr="007A0F49">
        <w:rPr>
          <w:rFonts w:ascii="Calibri" w:hAnsi="Calibri"/>
          <w:sz w:val="24"/>
          <w:szCs w:val="24"/>
        </w:rPr>
        <w:t xml:space="preserve"> PRIMARY KEY</w:t>
      </w:r>
      <w:r w:rsidR="00CC422E" w:rsidRPr="007A0F49">
        <w:rPr>
          <w:rFonts w:ascii="Calibri" w:hAnsi="Calibri"/>
          <w:sz w:val="24"/>
          <w:szCs w:val="24"/>
        </w:rPr>
        <w:t>,</w:t>
      </w:r>
    </w:p>
    <w:p w14:paraId="681B1AAC" w14:textId="7CB57BF6" w:rsidR="007600D1" w:rsidRPr="007A0F49" w:rsidRDefault="007600D1" w:rsidP="006E17E4">
      <w:pPr>
        <w:pStyle w:val="Body"/>
        <w:spacing w:line="360" w:lineRule="auto"/>
        <w:rPr>
          <w:rFonts w:ascii="Calibri" w:hAnsi="Calibri"/>
          <w:sz w:val="24"/>
          <w:szCs w:val="24"/>
        </w:rPr>
      </w:pPr>
      <w:r w:rsidRPr="007A0F49">
        <w:rPr>
          <w:rFonts w:ascii="Calibri" w:hAnsi="Calibri"/>
          <w:sz w:val="24"/>
          <w:szCs w:val="24"/>
        </w:rPr>
        <w:tab/>
        <w:t>route_id</w:t>
      </w:r>
      <w:r w:rsidRPr="007A0F49">
        <w:rPr>
          <w:rFonts w:ascii="Calibri" w:hAnsi="Calibri"/>
          <w:sz w:val="24"/>
          <w:szCs w:val="24"/>
        </w:rPr>
        <w:tab/>
      </w:r>
      <w:r w:rsidRPr="007A0F49">
        <w:rPr>
          <w:rFonts w:ascii="Calibri" w:hAnsi="Calibri"/>
          <w:sz w:val="24"/>
          <w:szCs w:val="24"/>
        </w:rPr>
        <w:tab/>
        <w:t>int</w:t>
      </w:r>
      <w:r w:rsidR="004546A6" w:rsidRPr="007A0F49">
        <w:rPr>
          <w:rFonts w:ascii="Calibri" w:hAnsi="Calibri"/>
          <w:sz w:val="24"/>
          <w:szCs w:val="24"/>
        </w:rPr>
        <w:t xml:space="preserve"> PRIMARY KEY</w:t>
      </w:r>
      <w:r w:rsidRPr="007A0F49">
        <w:rPr>
          <w:rFonts w:ascii="Calibri" w:hAnsi="Calibri"/>
          <w:sz w:val="24"/>
          <w:szCs w:val="24"/>
        </w:rPr>
        <w:t>,</w:t>
      </w:r>
    </w:p>
    <w:p w14:paraId="5D0FBB17" w14:textId="4ACB02FF" w:rsidR="00F95A88" w:rsidRPr="007A0F49" w:rsidRDefault="00F95A88" w:rsidP="006E17E4">
      <w:pPr>
        <w:pStyle w:val="Body"/>
        <w:spacing w:line="360" w:lineRule="auto"/>
        <w:rPr>
          <w:rFonts w:ascii="Calibri" w:hAnsi="Calibri"/>
          <w:sz w:val="24"/>
          <w:szCs w:val="24"/>
        </w:rPr>
      </w:pPr>
      <w:r w:rsidRPr="007A0F49">
        <w:rPr>
          <w:rFonts w:ascii="Calibri" w:hAnsi="Calibri"/>
          <w:sz w:val="24"/>
          <w:szCs w:val="24"/>
        </w:rPr>
        <w:tab/>
        <w:t>date</w:t>
      </w:r>
      <w:r w:rsidRPr="007A0F49">
        <w:rPr>
          <w:rFonts w:ascii="Calibri" w:hAnsi="Calibri"/>
          <w:sz w:val="24"/>
          <w:szCs w:val="24"/>
        </w:rPr>
        <w:tab/>
      </w:r>
      <w:r w:rsidRPr="007A0F49">
        <w:rPr>
          <w:rFonts w:ascii="Calibri" w:hAnsi="Calibri"/>
          <w:sz w:val="24"/>
          <w:szCs w:val="24"/>
        </w:rPr>
        <w:tab/>
      </w:r>
      <w:r w:rsidRPr="007A0F49">
        <w:rPr>
          <w:rFonts w:ascii="Calibri" w:hAnsi="Calibri"/>
          <w:sz w:val="24"/>
          <w:szCs w:val="24"/>
        </w:rPr>
        <w:tab/>
        <w:t xml:space="preserve">date </w:t>
      </w:r>
      <w:r w:rsidR="00A240DC" w:rsidRPr="007A0F49">
        <w:rPr>
          <w:rFonts w:ascii="Calibri" w:hAnsi="Calibri"/>
          <w:sz w:val="24"/>
          <w:szCs w:val="24"/>
        </w:rPr>
        <w:t>NOT NULL</w:t>
      </w:r>
      <w:r w:rsidRPr="007A0F49">
        <w:rPr>
          <w:rFonts w:ascii="Calibri" w:hAnsi="Calibri"/>
          <w:sz w:val="24"/>
          <w:szCs w:val="24"/>
        </w:rPr>
        <w:t>,</w:t>
      </w:r>
    </w:p>
    <w:p w14:paraId="72DB1684" w14:textId="503B2874" w:rsidR="007600D1" w:rsidRPr="007A0F49" w:rsidRDefault="007600D1" w:rsidP="006E17E4">
      <w:pPr>
        <w:pStyle w:val="Body"/>
        <w:spacing w:line="360" w:lineRule="auto"/>
        <w:rPr>
          <w:rFonts w:ascii="Calibri" w:hAnsi="Calibri"/>
          <w:sz w:val="24"/>
          <w:szCs w:val="24"/>
        </w:rPr>
      </w:pPr>
      <w:r w:rsidRPr="007A0F49">
        <w:rPr>
          <w:rFonts w:ascii="Calibri" w:hAnsi="Calibri"/>
          <w:sz w:val="24"/>
          <w:szCs w:val="24"/>
        </w:rPr>
        <w:tab/>
        <w:t>departure_time</w:t>
      </w:r>
      <w:r w:rsidRPr="007A0F49">
        <w:rPr>
          <w:rFonts w:ascii="Calibri" w:hAnsi="Calibri"/>
          <w:sz w:val="24"/>
          <w:szCs w:val="24"/>
        </w:rPr>
        <w:tab/>
        <w:t>time</w:t>
      </w:r>
      <w:r w:rsidR="00012B75" w:rsidRPr="007A0F49">
        <w:rPr>
          <w:rFonts w:ascii="Calibri" w:hAnsi="Calibri"/>
          <w:sz w:val="24"/>
          <w:szCs w:val="24"/>
        </w:rPr>
        <w:t xml:space="preserve"> NOT NULL</w:t>
      </w:r>
      <w:r w:rsidRPr="007A0F49">
        <w:rPr>
          <w:rFonts w:ascii="Calibri" w:hAnsi="Calibri"/>
          <w:sz w:val="24"/>
          <w:szCs w:val="24"/>
        </w:rPr>
        <w:t>,</w:t>
      </w:r>
    </w:p>
    <w:p w14:paraId="3C867429" w14:textId="4AF30167" w:rsidR="00005881" w:rsidRPr="007A0F49" w:rsidRDefault="00005881" w:rsidP="006E17E4">
      <w:pPr>
        <w:pStyle w:val="Body"/>
        <w:spacing w:line="360" w:lineRule="auto"/>
        <w:rPr>
          <w:rFonts w:ascii="Calibri" w:hAnsi="Calibri"/>
          <w:sz w:val="24"/>
          <w:szCs w:val="24"/>
        </w:rPr>
      </w:pPr>
      <w:r w:rsidRPr="007A0F49">
        <w:rPr>
          <w:rFonts w:ascii="Calibri" w:hAnsi="Calibri"/>
          <w:sz w:val="24"/>
          <w:szCs w:val="24"/>
        </w:rPr>
        <w:tab/>
        <w:t>flight_id</w:t>
      </w:r>
      <w:r w:rsidRPr="007A0F49">
        <w:rPr>
          <w:rFonts w:ascii="Calibri" w:hAnsi="Calibri"/>
          <w:sz w:val="24"/>
          <w:szCs w:val="24"/>
        </w:rPr>
        <w:tab/>
      </w:r>
      <w:r w:rsidRPr="007A0F49">
        <w:rPr>
          <w:rFonts w:ascii="Calibri" w:hAnsi="Calibri"/>
          <w:sz w:val="24"/>
          <w:szCs w:val="24"/>
        </w:rPr>
        <w:tab/>
        <w:t>int NOT NULL,</w:t>
      </w:r>
    </w:p>
    <w:p w14:paraId="24C4DC8B" w14:textId="08E2EDB3" w:rsidR="00061E57" w:rsidRPr="007A0F49" w:rsidRDefault="00061E57" w:rsidP="006E17E4">
      <w:pPr>
        <w:pStyle w:val="Body"/>
        <w:spacing w:line="360" w:lineRule="auto"/>
        <w:rPr>
          <w:rFonts w:ascii="Calibri" w:hAnsi="Calibri"/>
          <w:sz w:val="24"/>
          <w:szCs w:val="24"/>
        </w:rPr>
      </w:pPr>
      <w:r w:rsidRPr="007A0F49">
        <w:rPr>
          <w:rFonts w:ascii="Calibri" w:hAnsi="Calibri"/>
          <w:sz w:val="24"/>
          <w:szCs w:val="24"/>
        </w:rPr>
        <w:lastRenderedPageBreak/>
        <w:tab/>
      </w:r>
      <w:r w:rsidR="00792975" w:rsidRPr="007A0F49">
        <w:rPr>
          <w:rFonts w:ascii="Calibri" w:hAnsi="Calibri"/>
          <w:sz w:val="24"/>
          <w:szCs w:val="24"/>
        </w:rPr>
        <w:t>delay</w:t>
      </w:r>
      <w:r w:rsidR="00634EEC" w:rsidRPr="007A0F49">
        <w:rPr>
          <w:rFonts w:ascii="Calibri" w:hAnsi="Calibri"/>
          <w:sz w:val="24"/>
          <w:szCs w:val="24"/>
        </w:rPr>
        <w:tab/>
      </w:r>
      <w:r w:rsidR="00634EEC" w:rsidRPr="007A0F49">
        <w:rPr>
          <w:rFonts w:ascii="Calibri" w:hAnsi="Calibri"/>
          <w:sz w:val="24"/>
          <w:szCs w:val="24"/>
        </w:rPr>
        <w:tab/>
      </w:r>
      <w:r w:rsidR="00273308" w:rsidRPr="007A0F49">
        <w:rPr>
          <w:rFonts w:ascii="Calibri" w:hAnsi="Calibri"/>
          <w:sz w:val="24"/>
          <w:szCs w:val="24"/>
        </w:rPr>
        <w:tab/>
      </w:r>
      <w:r w:rsidR="00C16D73" w:rsidRPr="007A0F49">
        <w:rPr>
          <w:rFonts w:ascii="Calibri" w:hAnsi="Calibri"/>
          <w:sz w:val="24"/>
          <w:szCs w:val="24"/>
        </w:rPr>
        <w:t>int</w:t>
      </w:r>
      <w:r w:rsidRPr="007A0F49">
        <w:rPr>
          <w:rFonts w:ascii="Calibri" w:hAnsi="Calibri"/>
          <w:sz w:val="24"/>
          <w:szCs w:val="24"/>
        </w:rPr>
        <w:t>,</w:t>
      </w:r>
    </w:p>
    <w:p w14:paraId="5EABF70C" w14:textId="78896854" w:rsidR="00273308" w:rsidRPr="007A0F49" w:rsidRDefault="00273308" w:rsidP="006E17E4">
      <w:pPr>
        <w:pStyle w:val="Body"/>
        <w:spacing w:line="360" w:lineRule="auto"/>
        <w:rPr>
          <w:rFonts w:ascii="Calibri" w:hAnsi="Calibri"/>
          <w:sz w:val="24"/>
          <w:szCs w:val="24"/>
        </w:rPr>
      </w:pPr>
      <w:r w:rsidRPr="007A0F49">
        <w:rPr>
          <w:rFonts w:ascii="Calibri" w:hAnsi="Calibri"/>
          <w:sz w:val="24"/>
          <w:szCs w:val="24"/>
        </w:rPr>
        <w:tab/>
      </w:r>
      <w:r w:rsidR="00B85F21" w:rsidRPr="007A0F49">
        <w:rPr>
          <w:rFonts w:ascii="Calibri" w:hAnsi="Calibri"/>
          <w:sz w:val="24"/>
          <w:szCs w:val="24"/>
        </w:rPr>
        <w:t>business_price</w:t>
      </w:r>
      <w:r w:rsidRPr="007A0F49">
        <w:rPr>
          <w:rFonts w:ascii="Calibri" w:hAnsi="Calibri"/>
          <w:sz w:val="24"/>
          <w:szCs w:val="24"/>
        </w:rPr>
        <w:tab/>
      </w:r>
      <w:r w:rsidRPr="007A0F49">
        <w:rPr>
          <w:rFonts w:ascii="Calibri" w:hAnsi="Calibri"/>
          <w:sz w:val="24"/>
          <w:szCs w:val="24"/>
        </w:rPr>
        <w:tab/>
        <w:t xml:space="preserve">int </w:t>
      </w:r>
      <w:r w:rsidR="00B85F21" w:rsidRPr="007A0F49">
        <w:rPr>
          <w:rFonts w:ascii="Calibri" w:hAnsi="Calibri"/>
          <w:sz w:val="24"/>
          <w:szCs w:val="24"/>
        </w:rPr>
        <w:t>NOT NULL,</w:t>
      </w:r>
    </w:p>
    <w:p w14:paraId="05169E59" w14:textId="45F0E5EB" w:rsidR="001934A0" w:rsidRPr="007A0F49" w:rsidRDefault="001934A0" w:rsidP="006E17E4">
      <w:pPr>
        <w:pStyle w:val="Body"/>
        <w:spacing w:line="360" w:lineRule="auto"/>
        <w:rPr>
          <w:rFonts w:ascii="Calibri" w:hAnsi="Calibri"/>
          <w:sz w:val="24"/>
          <w:szCs w:val="24"/>
        </w:rPr>
      </w:pPr>
      <w:r w:rsidRPr="007A0F49">
        <w:rPr>
          <w:rFonts w:ascii="Calibri" w:hAnsi="Calibri"/>
          <w:sz w:val="24"/>
          <w:szCs w:val="24"/>
        </w:rPr>
        <w:tab/>
      </w:r>
      <w:r w:rsidR="00222CDD" w:rsidRPr="007A0F49">
        <w:rPr>
          <w:rFonts w:ascii="Calibri" w:hAnsi="Calibri"/>
          <w:sz w:val="24"/>
          <w:szCs w:val="24"/>
        </w:rPr>
        <w:t>economy</w:t>
      </w:r>
      <w:r w:rsidRPr="007A0F49">
        <w:rPr>
          <w:rFonts w:ascii="Calibri" w:hAnsi="Calibri"/>
          <w:sz w:val="24"/>
          <w:szCs w:val="24"/>
        </w:rPr>
        <w:t>_price</w:t>
      </w:r>
      <w:r w:rsidR="00441A27" w:rsidRPr="007A0F49">
        <w:rPr>
          <w:rFonts w:ascii="Calibri" w:hAnsi="Calibri"/>
          <w:sz w:val="24"/>
          <w:szCs w:val="24"/>
        </w:rPr>
        <w:tab/>
      </w:r>
      <w:r w:rsidRPr="007A0F49">
        <w:rPr>
          <w:rFonts w:ascii="Calibri" w:hAnsi="Calibri"/>
          <w:sz w:val="24"/>
          <w:szCs w:val="24"/>
        </w:rPr>
        <w:t>int NOT NULL,</w:t>
      </w:r>
    </w:p>
    <w:p w14:paraId="59FBC495" w14:textId="311DD648" w:rsidR="007600D1" w:rsidRPr="007A0F49" w:rsidRDefault="007600D1" w:rsidP="006E17E4">
      <w:pPr>
        <w:pStyle w:val="Body"/>
        <w:spacing w:line="360" w:lineRule="auto"/>
        <w:rPr>
          <w:rFonts w:ascii="Calibri" w:hAnsi="Calibri"/>
          <w:sz w:val="24"/>
          <w:szCs w:val="24"/>
        </w:rPr>
      </w:pPr>
      <w:r w:rsidRPr="007A0F49">
        <w:rPr>
          <w:rFonts w:ascii="Calibri" w:hAnsi="Calibri"/>
          <w:sz w:val="24"/>
          <w:szCs w:val="24"/>
        </w:rPr>
        <w:tab/>
      </w:r>
      <w:r w:rsidR="00BB5E1F" w:rsidRPr="007A0F49">
        <w:rPr>
          <w:rFonts w:ascii="Calibri" w:hAnsi="Calibri"/>
          <w:sz w:val="24"/>
          <w:szCs w:val="24"/>
        </w:rPr>
        <w:t>FOREIGN KEY</w:t>
      </w:r>
      <w:r w:rsidRPr="007A0F49">
        <w:rPr>
          <w:rFonts w:ascii="Calibri" w:hAnsi="Calibri"/>
          <w:sz w:val="24"/>
          <w:szCs w:val="24"/>
        </w:rPr>
        <w:t xml:space="preserve"> (route_id) </w:t>
      </w:r>
      <w:r w:rsidR="0096718D" w:rsidRPr="007A0F49">
        <w:rPr>
          <w:rFonts w:ascii="Calibri" w:hAnsi="Calibri"/>
          <w:sz w:val="24"/>
          <w:szCs w:val="24"/>
        </w:rPr>
        <w:t>REFERENCES</w:t>
      </w:r>
      <w:r w:rsidRPr="007A0F49">
        <w:rPr>
          <w:rFonts w:ascii="Calibri" w:hAnsi="Calibri"/>
          <w:sz w:val="24"/>
          <w:szCs w:val="24"/>
        </w:rPr>
        <w:t xml:space="preserve"> route,</w:t>
      </w:r>
    </w:p>
    <w:p w14:paraId="5B05BA95" w14:textId="733C760E" w:rsidR="00FF5B73" w:rsidRPr="007A0F49" w:rsidRDefault="007600D1" w:rsidP="006E17E4">
      <w:pPr>
        <w:pStyle w:val="Body"/>
        <w:spacing w:line="360" w:lineRule="auto"/>
        <w:rPr>
          <w:rFonts w:ascii="Calibri" w:hAnsi="Calibri"/>
          <w:sz w:val="24"/>
          <w:szCs w:val="24"/>
        </w:rPr>
      </w:pPr>
      <w:r w:rsidRPr="007A0F49">
        <w:rPr>
          <w:rFonts w:ascii="Calibri" w:hAnsi="Calibri"/>
          <w:sz w:val="24"/>
          <w:szCs w:val="24"/>
        </w:rPr>
        <w:tab/>
      </w:r>
      <w:r w:rsidR="00BB5E1F" w:rsidRPr="007A0F49">
        <w:rPr>
          <w:rFonts w:ascii="Calibri" w:hAnsi="Calibri"/>
          <w:sz w:val="24"/>
          <w:szCs w:val="24"/>
        </w:rPr>
        <w:t>FOREIGN KEY</w:t>
      </w:r>
      <w:r w:rsidRPr="007A0F49">
        <w:rPr>
          <w:rFonts w:ascii="Calibri" w:hAnsi="Calibri"/>
          <w:sz w:val="24"/>
          <w:szCs w:val="24"/>
        </w:rPr>
        <w:t xml:space="preserve"> (plane_name) </w:t>
      </w:r>
      <w:r w:rsidR="00A25EEA" w:rsidRPr="007A0F49">
        <w:rPr>
          <w:rFonts w:ascii="Calibri" w:hAnsi="Calibri"/>
          <w:sz w:val="24"/>
          <w:szCs w:val="24"/>
        </w:rPr>
        <w:t>REF</w:t>
      </w:r>
      <w:r w:rsidR="005A0888" w:rsidRPr="007A0F49">
        <w:rPr>
          <w:rFonts w:ascii="Calibri" w:hAnsi="Calibri"/>
          <w:sz w:val="24"/>
          <w:szCs w:val="24"/>
        </w:rPr>
        <w:t>E</w:t>
      </w:r>
      <w:r w:rsidR="00A25EEA" w:rsidRPr="007A0F49">
        <w:rPr>
          <w:rFonts w:ascii="Calibri" w:hAnsi="Calibri"/>
          <w:sz w:val="24"/>
          <w:szCs w:val="24"/>
        </w:rPr>
        <w:t>RENCES</w:t>
      </w:r>
      <w:r w:rsidRPr="007A0F49">
        <w:rPr>
          <w:rFonts w:ascii="Calibri" w:hAnsi="Calibri"/>
          <w:sz w:val="24"/>
          <w:szCs w:val="24"/>
        </w:rPr>
        <w:t xml:space="preserve"> plane)</w:t>
      </w:r>
      <w:r w:rsidR="0038710A" w:rsidRPr="007A0F49">
        <w:rPr>
          <w:rFonts w:ascii="Calibri" w:hAnsi="Calibri"/>
          <w:sz w:val="24"/>
          <w:szCs w:val="24"/>
        </w:rPr>
        <w:t xml:space="preserve"> ENGINE = InnoDB</w:t>
      </w:r>
      <w:r w:rsidRPr="007A0F49">
        <w:rPr>
          <w:rFonts w:ascii="Calibri" w:hAnsi="Calibri"/>
          <w:sz w:val="24"/>
          <w:szCs w:val="24"/>
        </w:rPr>
        <w:t>;</w:t>
      </w:r>
    </w:p>
    <w:p w14:paraId="05D3DCF8" w14:textId="77777777" w:rsidR="00FF5B73" w:rsidRPr="007A0F49" w:rsidRDefault="00FF5B73" w:rsidP="006E17E4">
      <w:pPr>
        <w:spacing w:line="360" w:lineRule="auto"/>
      </w:pPr>
    </w:p>
    <w:p w14:paraId="0810DBEB" w14:textId="1506C3B2" w:rsidR="008C3B06" w:rsidRPr="007A0F49" w:rsidRDefault="008C3B06" w:rsidP="006E17E4">
      <w:pPr>
        <w:pStyle w:val="Heading2"/>
        <w:numPr>
          <w:ilvl w:val="1"/>
          <w:numId w:val="1"/>
        </w:numPr>
        <w:spacing w:line="360" w:lineRule="auto"/>
      </w:pPr>
      <w:bookmarkStart w:id="21" w:name="_Toc447380467"/>
      <w:r w:rsidRPr="007A0F49">
        <w:t>Flight Crew</w:t>
      </w:r>
      <w:bookmarkEnd w:id="21"/>
    </w:p>
    <w:p w14:paraId="3F8E2EC0" w14:textId="77777777" w:rsidR="00AD205C" w:rsidRPr="007A0F49" w:rsidRDefault="00AD205C" w:rsidP="006E17E4">
      <w:pPr>
        <w:spacing w:line="360" w:lineRule="auto"/>
      </w:pPr>
    </w:p>
    <w:p w14:paraId="0B31114E" w14:textId="77777777" w:rsidR="008C3B06" w:rsidRPr="007A0F49" w:rsidRDefault="008C3B06" w:rsidP="006E17E4">
      <w:pPr>
        <w:pStyle w:val="Body"/>
        <w:spacing w:line="360" w:lineRule="auto"/>
        <w:rPr>
          <w:rFonts w:ascii="Calibri" w:hAnsi="Calibri"/>
          <w:b/>
          <w:bCs/>
          <w:sz w:val="24"/>
          <w:szCs w:val="24"/>
        </w:rPr>
      </w:pPr>
      <w:r w:rsidRPr="007A0F49">
        <w:rPr>
          <w:rFonts w:ascii="Calibri" w:hAnsi="Calibri"/>
          <w:b/>
          <w:bCs/>
          <w:sz w:val="24"/>
          <w:szCs w:val="24"/>
        </w:rPr>
        <w:t xml:space="preserve">Relational Model: </w:t>
      </w:r>
    </w:p>
    <w:p w14:paraId="7471A74A" w14:textId="6198C0F5" w:rsidR="008C3B06" w:rsidRPr="007A0F49" w:rsidRDefault="008C3B06" w:rsidP="006E17E4">
      <w:pPr>
        <w:pStyle w:val="Body"/>
        <w:spacing w:line="360" w:lineRule="auto"/>
        <w:rPr>
          <w:rFonts w:ascii="Calibri" w:hAnsi="Calibri"/>
          <w:b/>
          <w:bCs/>
          <w:sz w:val="24"/>
          <w:szCs w:val="24"/>
        </w:rPr>
      </w:pPr>
      <w:r w:rsidRPr="007A0F49">
        <w:rPr>
          <w:rFonts w:ascii="Calibri" w:hAnsi="Calibri"/>
          <w:sz w:val="24"/>
          <w:szCs w:val="24"/>
        </w:rPr>
        <w:t>Flight_Crew(</w:t>
      </w:r>
      <w:r w:rsidRPr="007A0F49">
        <w:rPr>
          <w:rFonts w:ascii="Calibri" w:hAnsi="Calibri"/>
          <w:sz w:val="24"/>
          <w:szCs w:val="24"/>
          <w:u w:val="single"/>
        </w:rPr>
        <w:t>staff_id</w:t>
      </w:r>
      <w:r w:rsidR="00D45357" w:rsidRPr="007A0F49">
        <w:rPr>
          <w:rFonts w:ascii="Calibri" w:hAnsi="Calibri"/>
          <w:sz w:val="24"/>
          <w:szCs w:val="24"/>
          <w:u w:val="single"/>
        </w:rPr>
        <w:t>, plane_name, route_id</w:t>
      </w:r>
      <w:r w:rsidR="006958AE" w:rsidRPr="007A0F49">
        <w:rPr>
          <w:rFonts w:ascii="Calibri" w:hAnsi="Calibri"/>
          <w:sz w:val="24"/>
          <w:szCs w:val="24"/>
          <w:u w:val="single"/>
        </w:rPr>
        <w:t>, date, departure_time</w:t>
      </w:r>
      <w:r w:rsidRPr="007A0F49">
        <w:rPr>
          <w:rFonts w:ascii="Calibri" w:hAnsi="Calibri"/>
          <w:sz w:val="24"/>
          <w:szCs w:val="24"/>
        </w:rPr>
        <w:t>)</w:t>
      </w:r>
    </w:p>
    <w:p w14:paraId="472BA670" w14:textId="77777777" w:rsidR="008C3B06" w:rsidRPr="007A0F49" w:rsidRDefault="008C3B06" w:rsidP="006E17E4">
      <w:pPr>
        <w:pStyle w:val="Body"/>
        <w:spacing w:line="360" w:lineRule="auto"/>
        <w:rPr>
          <w:rFonts w:ascii="Calibri" w:hAnsi="Calibri"/>
          <w:b/>
          <w:bCs/>
          <w:sz w:val="24"/>
          <w:szCs w:val="24"/>
        </w:rPr>
      </w:pPr>
      <w:r w:rsidRPr="007A0F49">
        <w:rPr>
          <w:rFonts w:ascii="Calibri" w:hAnsi="Calibri"/>
          <w:b/>
          <w:bCs/>
          <w:sz w:val="24"/>
          <w:szCs w:val="24"/>
        </w:rPr>
        <w:t xml:space="preserve">Functional Dependencies: </w:t>
      </w:r>
    </w:p>
    <w:p w14:paraId="709CE788" w14:textId="0ED1E388" w:rsidR="008C3B06" w:rsidRPr="007A0F49" w:rsidRDefault="00B82500" w:rsidP="006E17E4">
      <w:pPr>
        <w:pStyle w:val="Body"/>
        <w:spacing w:line="360" w:lineRule="auto"/>
        <w:rPr>
          <w:rFonts w:ascii="Calibri" w:hAnsi="Calibri"/>
          <w:sz w:val="24"/>
          <w:szCs w:val="24"/>
        </w:rPr>
      </w:pPr>
      <w:r w:rsidRPr="007A0F49">
        <w:rPr>
          <w:rFonts w:ascii="Calibri" w:hAnsi="Calibri"/>
          <w:sz w:val="24"/>
          <w:szCs w:val="24"/>
        </w:rPr>
        <w:t>No dependencies</w:t>
      </w:r>
    </w:p>
    <w:p w14:paraId="2CAC8DA6" w14:textId="77777777" w:rsidR="008C3B06" w:rsidRPr="007A0F49" w:rsidRDefault="008C3B06" w:rsidP="006E17E4">
      <w:pPr>
        <w:pStyle w:val="Body"/>
        <w:spacing w:line="360" w:lineRule="auto"/>
        <w:rPr>
          <w:rFonts w:ascii="Calibri" w:hAnsi="Calibri"/>
          <w:sz w:val="24"/>
          <w:szCs w:val="24"/>
        </w:rPr>
      </w:pPr>
      <w:r w:rsidRPr="007A0F49">
        <w:rPr>
          <w:rFonts w:ascii="Calibri" w:hAnsi="Calibri"/>
          <w:b/>
          <w:bCs/>
          <w:sz w:val="24"/>
          <w:szCs w:val="24"/>
        </w:rPr>
        <w:t>Candidate Keys:</w:t>
      </w:r>
      <w:r w:rsidRPr="007A0F49">
        <w:rPr>
          <w:rFonts w:ascii="Calibri" w:hAnsi="Calibri"/>
          <w:sz w:val="24"/>
          <w:szCs w:val="24"/>
        </w:rPr>
        <w:t xml:space="preserve"> </w:t>
      </w:r>
    </w:p>
    <w:p w14:paraId="72C2DD69" w14:textId="0A42DE43" w:rsidR="008C3B06" w:rsidRPr="007A0F49" w:rsidRDefault="008C3B06" w:rsidP="006E17E4">
      <w:pPr>
        <w:pStyle w:val="Body"/>
        <w:spacing w:line="360" w:lineRule="auto"/>
        <w:rPr>
          <w:rFonts w:ascii="Calibri" w:hAnsi="Calibri"/>
          <w:sz w:val="24"/>
          <w:szCs w:val="24"/>
        </w:rPr>
      </w:pPr>
      <w:r w:rsidRPr="007A0F49">
        <w:rPr>
          <w:rFonts w:ascii="Calibri" w:hAnsi="Calibri"/>
          <w:sz w:val="24"/>
          <w:szCs w:val="24"/>
        </w:rPr>
        <w:t>{(</w:t>
      </w:r>
      <w:r w:rsidR="00712D58" w:rsidRPr="007A0F49">
        <w:rPr>
          <w:rFonts w:ascii="Calibri" w:hAnsi="Calibri"/>
          <w:sz w:val="24"/>
          <w:szCs w:val="24"/>
        </w:rPr>
        <w:t>plane_name</w:t>
      </w:r>
      <w:r w:rsidR="00A112ED" w:rsidRPr="007A0F49">
        <w:rPr>
          <w:rFonts w:ascii="Calibri" w:hAnsi="Calibri"/>
          <w:sz w:val="24"/>
          <w:szCs w:val="24"/>
        </w:rPr>
        <w:t>, route_id</w:t>
      </w:r>
      <w:r w:rsidR="00846B03" w:rsidRPr="007A0F49">
        <w:rPr>
          <w:rFonts w:ascii="Calibri" w:hAnsi="Calibri"/>
          <w:sz w:val="24"/>
          <w:szCs w:val="24"/>
        </w:rPr>
        <w:t>, date, departure_time</w:t>
      </w:r>
      <w:r w:rsidRPr="007A0F49">
        <w:rPr>
          <w:rFonts w:ascii="Calibri" w:hAnsi="Calibri"/>
          <w:sz w:val="24"/>
          <w:szCs w:val="24"/>
        </w:rPr>
        <w:t>)}</w:t>
      </w:r>
    </w:p>
    <w:p w14:paraId="7DF041C5" w14:textId="77777777" w:rsidR="00607E07" w:rsidRPr="007A0F49" w:rsidRDefault="00607E07" w:rsidP="006E17E4">
      <w:pPr>
        <w:pStyle w:val="Body"/>
        <w:spacing w:line="360" w:lineRule="auto"/>
        <w:rPr>
          <w:rFonts w:ascii="Calibri" w:hAnsi="Calibri"/>
          <w:sz w:val="24"/>
          <w:szCs w:val="24"/>
        </w:rPr>
      </w:pPr>
      <w:r w:rsidRPr="007A0F49">
        <w:rPr>
          <w:rFonts w:ascii="Calibri" w:hAnsi="Calibri"/>
          <w:b/>
          <w:bCs/>
          <w:sz w:val="24"/>
          <w:szCs w:val="24"/>
        </w:rPr>
        <w:t>Normal Form:</w:t>
      </w:r>
      <w:r w:rsidRPr="007A0F49">
        <w:rPr>
          <w:rFonts w:ascii="Calibri" w:hAnsi="Calibri"/>
          <w:sz w:val="24"/>
          <w:szCs w:val="24"/>
        </w:rPr>
        <w:t xml:space="preserve"> </w:t>
      </w:r>
    </w:p>
    <w:p w14:paraId="1C0B70BA" w14:textId="6D34E000" w:rsidR="00607E07" w:rsidRPr="007A0F49" w:rsidRDefault="00607E07" w:rsidP="006E17E4">
      <w:pPr>
        <w:pStyle w:val="Body"/>
        <w:spacing w:line="360" w:lineRule="auto"/>
        <w:rPr>
          <w:rFonts w:ascii="Calibri" w:hAnsi="Calibri"/>
          <w:sz w:val="24"/>
          <w:szCs w:val="24"/>
        </w:rPr>
      </w:pPr>
      <w:r w:rsidRPr="007A0F49">
        <w:rPr>
          <w:rFonts w:ascii="Calibri" w:hAnsi="Calibri"/>
          <w:sz w:val="24"/>
          <w:szCs w:val="24"/>
        </w:rPr>
        <w:t>BCNF</w:t>
      </w:r>
    </w:p>
    <w:p w14:paraId="38B5099E" w14:textId="77777777" w:rsidR="008C3B06" w:rsidRPr="007A0F49" w:rsidRDefault="008C3B06" w:rsidP="006E17E4">
      <w:pPr>
        <w:pStyle w:val="Body"/>
        <w:spacing w:line="360" w:lineRule="auto"/>
        <w:rPr>
          <w:rFonts w:ascii="Calibri" w:hAnsi="Calibri"/>
          <w:b/>
          <w:bCs/>
          <w:sz w:val="24"/>
          <w:szCs w:val="24"/>
        </w:rPr>
      </w:pPr>
      <w:r w:rsidRPr="007A0F49">
        <w:rPr>
          <w:rFonts w:ascii="Calibri" w:hAnsi="Calibri"/>
          <w:b/>
          <w:bCs/>
          <w:sz w:val="24"/>
          <w:szCs w:val="24"/>
        </w:rPr>
        <w:t>Table Definition:</w:t>
      </w:r>
    </w:p>
    <w:p w14:paraId="143ED1A3" w14:textId="4AB10ECD" w:rsidR="008C3B06" w:rsidRPr="007A0F49" w:rsidRDefault="00222ECA" w:rsidP="006E17E4">
      <w:pPr>
        <w:pStyle w:val="Body"/>
        <w:spacing w:line="360" w:lineRule="auto"/>
        <w:rPr>
          <w:rFonts w:ascii="Calibri" w:hAnsi="Calibri"/>
          <w:sz w:val="24"/>
          <w:szCs w:val="24"/>
        </w:rPr>
      </w:pPr>
      <w:r w:rsidRPr="007A0F49">
        <w:rPr>
          <w:rFonts w:ascii="Calibri" w:hAnsi="Calibri"/>
          <w:bCs/>
          <w:sz w:val="24"/>
          <w:szCs w:val="24"/>
        </w:rPr>
        <w:t>CREATE TABL</w:t>
      </w:r>
      <w:r w:rsidR="00F23C51" w:rsidRPr="007A0F49">
        <w:rPr>
          <w:rFonts w:ascii="Calibri" w:hAnsi="Calibri"/>
          <w:bCs/>
          <w:sz w:val="24"/>
          <w:szCs w:val="24"/>
        </w:rPr>
        <w:t>E</w:t>
      </w:r>
      <w:r w:rsidR="008C3B06" w:rsidRPr="007A0F49">
        <w:rPr>
          <w:rFonts w:ascii="Calibri" w:hAnsi="Calibri"/>
          <w:sz w:val="24"/>
          <w:szCs w:val="24"/>
        </w:rPr>
        <w:t xml:space="preserve"> flight_crew</w:t>
      </w:r>
    </w:p>
    <w:p w14:paraId="48FD0885" w14:textId="74F3F057" w:rsidR="008C3B06" w:rsidRPr="007A0F49" w:rsidRDefault="008C3B06" w:rsidP="006E17E4">
      <w:pPr>
        <w:pStyle w:val="Body"/>
        <w:spacing w:line="360" w:lineRule="auto"/>
        <w:rPr>
          <w:rFonts w:ascii="Calibri" w:hAnsi="Calibri"/>
          <w:sz w:val="24"/>
          <w:szCs w:val="24"/>
        </w:rPr>
      </w:pPr>
      <w:r w:rsidRPr="007A0F49">
        <w:rPr>
          <w:rFonts w:ascii="Calibri" w:hAnsi="Calibri"/>
          <w:sz w:val="24"/>
          <w:szCs w:val="24"/>
        </w:rPr>
        <w:tab/>
        <w:t>(staff_id</w:t>
      </w:r>
      <w:r w:rsidRPr="007A0F49">
        <w:rPr>
          <w:rFonts w:ascii="Calibri" w:hAnsi="Calibri"/>
          <w:sz w:val="24"/>
          <w:szCs w:val="24"/>
        </w:rPr>
        <w:tab/>
      </w:r>
      <w:r w:rsidRPr="007A0F49">
        <w:rPr>
          <w:rFonts w:ascii="Calibri" w:hAnsi="Calibri"/>
          <w:sz w:val="24"/>
          <w:szCs w:val="24"/>
        </w:rPr>
        <w:tab/>
        <w:t xml:space="preserve">int </w:t>
      </w:r>
      <w:r w:rsidR="008B15D4" w:rsidRPr="007A0F49">
        <w:rPr>
          <w:rFonts w:ascii="Calibri" w:hAnsi="Calibri"/>
          <w:sz w:val="24"/>
          <w:szCs w:val="24"/>
        </w:rPr>
        <w:t>PRIMARY KEY</w:t>
      </w:r>
      <w:r w:rsidRPr="007A0F49">
        <w:rPr>
          <w:rFonts w:ascii="Calibri" w:hAnsi="Calibri"/>
          <w:sz w:val="24"/>
          <w:szCs w:val="24"/>
        </w:rPr>
        <w:t>,</w:t>
      </w:r>
    </w:p>
    <w:p w14:paraId="4849C9C4" w14:textId="7273A38B" w:rsidR="00AF1B88" w:rsidRPr="007A0F49" w:rsidRDefault="00AF1B88" w:rsidP="006E17E4">
      <w:pPr>
        <w:pStyle w:val="Body"/>
        <w:spacing w:line="360" w:lineRule="auto"/>
        <w:rPr>
          <w:rFonts w:ascii="Calibri" w:hAnsi="Calibri"/>
          <w:sz w:val="24"/>
          <w:szCs w:val="24"/>
        </w:rPr>
      </w:pPr>
      <w:r w:rsidRPr="007A0F49">
        <w:rPr>
          <w:rFonts w:ascii="Calibri" w:hAnsi="Calibri"/>
          <w:sz w:val="24"/>
          <w:szCs w:val="24"/>
        </w:rPr>
        <w:tab/>
        <w:t>plane_name</w:t>
      </w:r>
      <w:r w:rsidRPr="007A0F49">
        <w:rPr>
          <w:rFonts w:ascii="Calibri" w:hAnsi="Calibri"/>
          <w:sz w:val="24"/>
          <w:szCs w:val="24"/>
        </w:rPr>
        <w:tab/>
      </w:r>
      <w:r w:rsidRPr="007A0F49">
        <w:rPr>
          <w:rFonts w:ascii="Calibri" w:hAnsi="Calibri"/>
          <w:sz w:val="24"/>
          <w:szCs w:val="24"/>
        </w:rPr>
        <w:tab/>
        <w:t>varchar(20) PRIMARY KEY,</w:t>
      </w:r>
    </w:p>
    <w:p w14:paraId="13DFF6C0" w14:textId="0D21E8EF" w:rsidR="00CB0FDF" w:rsidRPr="007A0F49" w:rsidRDefault="008C3B06" w:rsidP="006E17E4">
      <w:pPr>
        <w:pStyle w:val="Body"/>
        <w:spacing w:line="360" w:lineRule="auto"/>
        <w:rPr>
          <w:rFonts w:ascii="Calibri" w:hAnsi="Calibri"/>
          <w:sz w:val="24"/>
          <w:szCs w:val="24"/>
        </w:rPr>
      </w:pPr>
      <w:r w:rsidRPr="007A0F49">
        <w:rPr>
          <w:rFonts w:ascii="Calibri" w:hAnsi="Calibri"/>
          <w:sz w:val="24"/>
          <w:szCs w:val="24"/>
        </w:rPr>
        <w:tab/>
      </w:r>
      <w:r w:rsidR="00CB0FDF" w:rsidRPr="007A0F49">
        <w:rPr>
          <w:rFonts w:ascii="Calibri" w:hAnsi="Calibri"/>
          <w:sz w:val="24"/>
          <w:szCs w:val="24"/>
        </w:rPr>
        <w:t>route_id</w:t>
      </w:r>
      <w:r w:rsidR="00CB0FDF" w:rsidRPr="007A0F49">
        <w:rPr>
          <w:rFonts w:ascii="Calibri" w:hAnsi="Calibri"/>
          <w:sz w:val="24"/>
          <w:szCs w:val="24"/>
        </w:rPr>
        <w:tab/>
      </w:r>
      <w:r w:rsidR="00CB0FDF" w:rsidRPr="007A0F49">
        <w:rPr>
          <w:rFonts w:ascii="Calibri" w:hAnsi="Calibri"/>
          <w:sz w:val="24"/>
          <w:szCs w:val="24"/>
        </w:rPr>
        <w:tab/>
        <w:t>int PRIMARY KEY,</w:t>
      </w:r>
    </w:p>
    <w:p w14:paraId="2935F2A6" w14:textId="77777777" w:rsidR="00D711E7" w:rsidRPr="007A0F49" w:rsidRDefault="00D711E7" w:rsidP="006E17E4">
      <w:pPr>
        <w:pStyle w:val="Body"/>
        <w:spacing w:line="360" w:lineRule="auto"/>
        <w:rPr>
          <w:rFonts w:ascii="Calibri" w:hAnsi="Calibri"/>
          <w:sz w:val="24"/>
          <w:szCs w:val="24"/>
        </w:rPr>
      </w:pPr>
      <w:r w:rsidRPr="007A0F49">
        <w:rPr>
          <w:rFonts w:ascii="Calibri" w:hAnsi="Calibri"/>
          <w:sz w:val="24"/>
          <w:szCs w:val="24"/>
        </w:rPr>
        <w:tab/>
        <w:t>date</w:t>
      </w:r>
      <w:r w:rsidRPr="007A0F49">
        <w:rPr>
          <w:rFonts w:ascii="Calibri" w:hAnsi="Calibri"/>
          <w:sz w:val="24"/>
          <w:szCs w:val="24"/>
        </w:rPr>
        <w:tab/>
      </w:r>
      <w:r w:rsidRPr="007A0F49">
        <w:rPr>
          <w:rFonts w:ascii="Calibri" w:hAnsi="Calibri"/>
          <w:sz w:val="24"/>
          <w:szCs w:val="24"/>
        </w:rPr>
        <w:tab/>
      </w:r>
      <w:r w:rsidRPr="007A0F49">
        <w:rPr>
          <w:rFonts w:ascii="Calibri" w:hAnsi="Calibri"/>
          <w:sz w:val="24"/>
          <w:szCs w:val="24"/>
        </w:rPr>
        <w:tab/>
        <w:t>date NOT NULL,</w:t>
      </w:r>
    </w:p>
    <w:p w14:paraId="72CE4833" w14:textId="4A741EA3" w:rsidR="00D711E7" w:rsidRPr="007A0F49" w:rsidRDefault="00D711E7" w:rsidP="006E17E4">
      <w:pPr>
        <w:pStyle w:val="Body"/>
        <w:spacing w:line="360" w:lineRule="auto"/>
        <w:rPr>
          <w:rFonts w:ascii="Calibri" w:hAnsi="Calibri"/>
          <w:sz w:val="24"/>
          <w:szCs w:val="24"/>
        </w:rPr>
      </w:pPr>
      <w:r w:rsidRPr="007A0F49">
        <w:rPr>
          <w:rFonts w:ascii="Calibri" w:hAnsi="Calibri"/>
          <w:sz w:val="24"/>
          <w:szCs w:val="24"/>
        </w:rPr>
        <w:tab/>
        <w:t>departure_time</w:t>
      </w:r>
      <w:r w:rsidRPr="007A0F49">
        <w:rPr>
          <w:rFonts w:ascii="Calibri" w:hAnsi="Calibri"/>
          <w:sz w:val="24"/>
          <w:szCs w:val="24"/>
        </w:rPr>
        <w:tab/>
        <w:t>time NOT NULL,</w:t>
      </w:r>
    </w:p>
    <w:p w14:paraId="4EFD6BEB" w14:textId="3C13A27F" w:rsidR="004F1D73" w:rsidRPr="007A0F49" w:rsidRDefault="004F1D73" w:rsidP="006E17E4">
      <w:pPr>
        <w:pStyle w:val="Body"/>
        <w:spacing w:line="360" w:lineRule="auto"/>
        <w:rPr>
          <w:rFonts w:ascii="Calibri" w:hAnsi="Calibri"/>
          <w:sz w:val="24"/>
          <w:szCs w:val="24"/>
        </w:rPr>
      </w:pPr>
      <w:r w:rsidRPr="007A0F49">
        <w:rPr>
          <w:rFonts w:ascii="Calibri" w:hAnsi="Calibri"/>
          <w:sz w:val="24"/>
          <w:szCs w:val="24"/>
        </w:rPr>
        <w:tab/>
      </w:r>
      <w:r w:rsidR="009271FC" w:rsidRPr="007A0F49">
        <w:rPr>
          <w:rFonts w:ascii="Calibri" w:hAnsi="Calibri"/>
          <w:sz w:val="24"/>
          <w:szCs w:val="24"/>
        </w:rPr>
        <w:t xml:space="preserve">FOREIGN KEY </w:t>
      </w:r>
      <w:r w:rsidRPr="007A0F49">
        <w:rPr>
          <w:rFonts w:ascii="Calibri" w:hAnsi="Calibri"/>
          <w:sz w:val="24"/>
          <w:szCs w:val="24"/>
        </w:rPr>
        <w:t>(</w:t>
      </w:r>
      <w:r w:rsidR="0094197B" w:rsidRPr="007A0F49">
        <w:rPr>
          <w:rFonts w:ascii="Calibri" w:hAnsi="Calibri"/>
          <w:sz w:val="24"/>
          <w:szCs w:val="24"/>
        </w:rPr>
        <w:t>staff_</w:t>
      </w:r>
      <w:r w:rsidR="00553390" w:rsidRPr="007A0F49">
        <w:rPr>
          <w:rFonts w:ascii="Calibri" w:hAnsi="Calibri"/>
          <w:sz w:val="24"/>
          <w:szCs w:val="24"/>
        </w:rPr>
        <w:t>id</w:t>
      </w:r>
      <w:r w:rsidRPr="007A0F49">
        <w:rPr>
          <w:rFonts w:ascii="Calibri" w:hAnsi="Calibri"/>
          <w:sz w:val="24"/>
          <w:szCs w:val="24"/>
        </w:rPr>
        <w:t>) REFERENCES</w:t>
      </w:r>
      <w:r w:rsidR="00A057BD" w:rsidRPr="007A0F49">
        <w:rPr>
          <w:rFonts w:ascii="Calibri" w:hAnsi="Calibri"/>
          <w:sz w:val="24"/>
          <w:szCs w:val="24"/>
        </w:rPr>
        <w:t xml:space="preserve"> staff</w:t>
      </w:r>
      <w:r w:rsidR="006B5869" w:rsidRPr="007A0F49">
        <w:rPr>
          <w:rFonts w:ascii="Calibri" w:hAnsi="Calibri"/>
          <w:sz w:val="24"/>
          <w:szCs w:val="24"/>
        </w:rPr>
        <w:t>,</w:t>
      </w:r>
    </w:p>
    <w:p w14:paraId="133ACC0C" w14:textId="3BADE99F" w:rsidR="00391A09" w:rsidRPr="007A0F49" w:rsidRDefault="00CB0FDF" w:rsidP="006E17E4">
      <w:pPr>
        <w:pStyle w:val="Body"/>
        <w:spacing w:line="360" w:lineRule="auto"/>
        <w:rPr>
          <w:rFonts w:ascii="Calibri" w:hAnsi="Calibri"/>
          <w:sz w:val="24"/>
          <w:szCs w:val="24"/>
        </w:rPr>
      </w:pPr>
      <w:r w:rsidRPr="007A0F49">
        <w:rPr>
          <w:rFonts w:ascii="Calibri" w:hAnsi="Calibri"/>
          <w:sz w:val="24"/>
          <w:szCs w:val="24"/>
        </w:rPr>
        <w:tab/>
      </w:r>
      <w:r w:rsidR="009271FC" w:rsidRPr="007A0F49">
        <w:rPr>
          <w:rFonts w:ascii="Calibri" w:hAnsi="Calibri"/>
          <w:sz w:val="24"/>
          <w:szCs w:val="24"/>
        </w:rPr>
        <w:t xml:space="preserve">FOREIGN KEY </w:t>
      </w:r>
      <w:r w:rsidRPr="007A0F49">
        <w:rPr>
          <w:rFonts w:ascii="Calibri" w:hAnsi="Calibri"/>
          <w:sz w:val="24"/>
          <w:szCs w:val="24"/>
        </w:rPr>
        <w:t>(plane_name</w:t>
      </w:r>
      <w:r w:rsidR="007221BD" w:rsidRPr="007A0F49">
        <w:rPr>
          <w:rFonts w:ascii="Calibri" w:hAnsi="Calibri"/>
          <w:sz w:val="24"/>
          <w:szCs w:val="24"/>
        </w:rPr>
        <w:t xml:space="preserve">, route_id, </w:t>
      </w:r>
      <w:r w:rsidR="0012614D" w:rsidRPr="007A0F49">
        <w:rPr>
          <w:rFonts w:ascii="Calibri" w:hAnsi="Calibri"/>
          <w:sz w:val="24"/>
          <w:szCs w:val="24"/>
        </w:rPr>
        <w:t xml:space="preserve">date, </w:t>
      </w:r>
      <w:r w:rsidR="00210047" w:rsidRPr="007A0F49">
        <w:rPr>
          <w:rFonts w:ascii="Calibri" w:hAnsi="Calibri"/>
          <w:sz w:val="24"/>
          <w:szCs w:val="24"/>
        </w:rPr>
        <w:t>departure_time</w:t>
      </w:r>
      <w:r w:rsidRPr="007A0F49">
        <w:rPr>
          <w:rFonts w:ascii="Calibri" w:hAnsi="Calibri"/>
          <w:sz w:val="24"/>
          <w:szCs w:val="24"/>
        </w:rPr>
        <w:t>) REF</w:t>
      </w:r>
      <w:r w:rsidR="007E5E36" w:rsidRPr="007A0F49">
        <w:rPr>
          <w:rFonts w:ascii="Calibri" w:hAnsi="Calibri"/>
          <w:sz w:val="24"/>
          <w:szCs w:val="24"/>
        </w:rPr>
        <w:t>E</w:t>
      </w:r>
      <w:r w:rsidRPr="007A0F49">
        <w:rPr>
          <w:rFonts w:ascii="Calibri" w:hAnsi="Calibri"/>
          <w:sz w:val="24"/>
          <w:szCs w:val="24"/>
        </w:rPr>
        <w:t xml:space="preserve">RENCES </w:t>
      </w:r>
      <w:r w:rsidR="00657F88" w:rsidRPr="007A0F49">
        <w:rPr>
          <w:rFonts w:ascii="Calibri" w:hAnsi="Calibri"/>
          <w:sz w:val="24"/>
          <w:szCs w:val="24"/>
        </w:rPr>
        <w:t>flight</w:t>
      </w:r>
      <w:r w:rsidRPr="007A0F49">
        <w:rPr>
          <w:rFonts w:ascii="Calibri" w:hAnsi="Calibri"/>
          <w:sz w:val="24"/>
          <w:szCs w:val="24"/>
        </w:rPr>
        <w:t xml:space="preserve">) </w:t>
      </w:r>
      <w:r w:rsidR="00CB68DF" w:rsidRPr="007A0F49">
        <w:rPr>
          <w:rFonts w:ascii="Calibri" w:hAnsi="Calibri"/>
          <w:sz w:val="24"/>
          <w:szCs w:val="24"/>
        </w:rPr>
        <w:tab/>
      </w:r>
      <w:r w:rsidRPr="007A0F49">
        <w:rPr>
          <w:rFonts w:ascii="Calibri" w:hAnsi="Calibri"/>
          <w:sz w:val="24"/>
          <w:szCs w:val="24"/>
        </w:rPr>
        <w:t>ENGINE = InnoDB;</w:t>
      </w:r>
    </w:p>
    <w:p w14:paraId="19E851DB" w14:textId="77777777" w:rsidR="00A27199" w:rsidRPr="007A0F49" w:rsidRDefault="00A27199" w:rsidP="006E17E4">
      <w:pPr>
        <w:pStyle w:val="Body"/>
        <w:spacing w:line="360" w:lineRule="auto"/>
        <w:rPr>
          <w:rFonts w:ascii="Calibri" w:hAnsi="Calibri"/>
          <w:sz w:val="24"/>
          <w:szCs w:val="24"/>
        </w:rPr>
      </w:pPr>
    </w:p>
    <w:p w14:paraId="40144212" w14:textId="78345280" w:rsidR="00F36EF0" w:rsidRPr="007A0F49" w:rsidRDefault="003D6D71" w:rsidP="006E17E4">
      <w:pPr>
        <w:pStyle w:val="Heading2"/>
        <w:numPr>
          <w:ilvl w:val="1"/>
          <w:numId w:val="1"/>
        </w:numPr>
        <w:spacing w:line="360" w:lineRule="auto"/>
      </w:pPr>
      <w:bookmarkStart w:id="22" w:name="_Toc447380468"/>
      <w:r w:rsidRPr="007A0F49">
        <w:t>Customer</w:t>
      </w:r>
      <w:bookmarkEnd w:id="22"/>
    </w:p>
    <w:p w14:paraId="0A4DFDE0" w14:textId="77777777" w:rsidR="00A72684" w:rsidRPr="007A0F49" w:rsidRDefault="00A72684" w:rsidP="006E17E4">
      <w:pPr>
        <w:spacing w:line="360" w:lineRule="auto"/>
      </w:pPr>
    </w:p>
    <w:p w14:paraId="2EA971DE" w14:textId="77777777" w:rsidR="003D6D71" w:rsidRPr="007A0F49" w:rsidRDefault="003D6D71" w:rsidP="006E17E4">
      <w:pPr>
        <w:pStyle w:val="Body"/>
        <w:spacing w:line="360" w:lineRule="auto"/>
        <w:rPr>
          <w:rFonts w:ascii="Calibri" w:hAnsi="Calibri"/>
          <w:b/>
          <w:bCs/>
          <w:sz w:val="24"/>
          <w:szCs w:val="24"/>
        </w:rPr>
      </w:pPr>
      <w:r w:rsidRPr="007A0F49">
        <w:rPr>
          <w:rFonts w:ascii="Calibri" w:hAnsi="Calibri"/>
          <w:b/>
          <w:bCs/>
          <w:sz w:val="24"/>
          <w:szCs w:val="24"/>
        </w:rPr>
        <w:t xml:space="preserve">Relational Model: </w:t>
      </w:r>
    </w:p>
    <w:p w14:paraId="358217C8" w14:textId="2DAAE71F" w:rsidR="003D6D71" w:rsidRPr="007A0F49" w:rsidRDefault="003D6D71" w:rsidP="006E17E4">
      <w:pPr>
        <w:pStyle w:val="Body"/>
        <w:spacing w:line="360" w:lineRule="auto"/>
        <w:rPr>
          <w:rFonts w:ascii="Calibri" w:hAnsi="Calibri"/>
          <w:b/>
          <w:bCs/>
          <w:sz w:val="24"/>
          <w:szCs w:val="24"/>
        </w:rPr>
      </w:pPr>
      <w:r w:rsidRPr="007A0F49">
        <w:rPr>
          <w:rFonts w:ascii="Calibri" w:hAnsi="Calibri"/>
          <w:sz w:val="24"/>
          <w:szCs w:val="24"/>
        </w:rPr>
        <w:lastRenderedPageBreak/>
        <w:t>Customer(</w:t>
      </w:r>
      <w:r w:rsidRPr="007A0F49">
        <w:rPr>
          <w:rFonts w:ascii="Calibri" w:hAnsi="Calibri"/>
          <w:sz w:val="24"/>
          <w:szCs w:val="24"/>
          <w:u w:val="single"/>
        </w:rPr>
        <w:t>user_name,</w:t>
      </w:r>
      <w:r w:rsidRPr="007A0F49">
        <w:rPr>
          <w:rFonts w:ascii="Calibri" w:hAnsi="Calibri"/>
          <w:sz w:val="24"/>
          <w:szCs w:val="24"/>
        </w:rPr>
        <w:t xml:space="preserve"> password, name, birthdate, age, passport_no, mile_sum</w:t>
      </w:r>
      <w:r w:rsidR="00E32B1B" w:rsidRPr="007A0F49">
        <w:rPr>
          <w:rFonts w:ascii="Calibri" w:hAnsi="Calibri"/>
          <w:sz w:val="24"/>
          <w:szCs w:val="24"/>
        </w:rPr>
        <w:t xml:space="preserve">, </w:t>
      </w:r>
      <w:r w:rsidR="00294876" w:rsidRPr="007A0F49">
        <w:rPr>
          <w:rFonts w:ascii="Calibri" w:hAnsi="Calibri"/>
          <w:sz w:val="24"/>
          <w:szCs w:val="24"/>
        </w:rPr>
        <w:t>total_money</w:t>
      </w:r>
      <w:r w:rsidRPr="007A0F49">
        <w:rPr>
          <w:rFonts w:ascii="Calibri" w:hAnsi="Calibri"/>
          <w:sz w:val="24"/>
          <w:szCs w:val="24"/>
        </w:rPr>
        <w:t>)</w:t>
      </w:r>
    </w:p>
    <w:p w14:paraId="5AD72E18" w14:textId="77777777" w:rsidR="003D6D71" w:rsidRPr="007A0F49" w:rsidRDefault="003D6D71" w:rsidP="006E17E4">
      <w:pPr>
        <w:pStyle w:val="Body"/>
        <w:spacing w:line="360" w:lineRule="auto"/>
        <w:rPr>
          <w:rFonts w:ascii="Calibri" w:hAnsi="Calibri"/>
          <w:b/>
          <w:bCs/>
          <w:sz w:val="24"/>
          <w:szCs w:val="24"/>
        </w:rPr>
      </w:pPr>
      <w:r w:rsidRPr="007A0F49">
        <w:rPr>
          <w:rFonts w:ascii="Calibri" w:hAnsi="Calibri"/>
          <w:b/>
          <w:bCs/>
          <w:sz w:val="24"/>
          <w:szCs w:val="24"/>
        </w:rPr>
        <w:t xml:space="preserve">Functional Dependencies: </w:t>
      </w:r>
    </w:p>
    <w:p w14:paraId="0C1031C7" w14:textId="663CAF45" w:rsidR="003D6D71" w:rsidRPr="007A0F49" w:rsidRDefault="003D6D71" w:rsidP="006E17E4">
      <w:pPr>
        <w:pStyle w:val="Body"/>
        <w:spacing w:line="360" w:lineRule="auto"/>
        <w:rPr>
          <w:rFonts w:ascii="Calibri" w:hAnsi="Calibri"/>
          <w:sz w:val="24"/>
          <w:szCs w:val="24"/>
        </w:rPr>
      </w:pPr>
      <w:r w:rsidRPr="007A0F49">
        <w:rPr>
          <w:rFonts w:ascii="Calibri" w:hAnsi="Calibri"/>
          <w:sz w:val="24"/>
          <w:szCs w:val="24"/>
        </w:rPr>
        <w:t>user_name -&gt; password, name, birthdate, age, passport_no, mile_sum</w:t>
      </w:r>
      <w:r w:rsidR="004847DF" w:rsidRPr="007A0F49">
        <w:rPr>
          <w:rFonts w:ascii="Calibri" w:hAnsi="Calibri"/>
          <w:sz w:val="24"/>
          <w:szCs w:val="24"/>
        </w:rPr>
        <w:t xml:space="preserve">, </w:t>
      </w:r>
      <w:r w:rsidR="00D01E70" w:rsidRPr="007A0F49">
        <w:rPr>
          <w:rFonts w:ascii="Calibri" w:hAnsi="Calibri"/>
          <w:sz w:val="24"/>
          <w:szCs w:val="24"/>
        </w:rPr>
        <w:t>total_money</w:t>
      </w:r>
    </w:p>
    <w:p w14:paraId="08C6D83D" w14:textId="77777777" w:rsidR="000E3254" w:rsidRPr="007A0F49" w:rsidRDefault="003D6D71" w:rsidP="006E17E4">
      <w:pPr>
        <w:pStyle w:val="Body"/>
        <w:spacing w:line="360" w:lineRule="auto"/>
        <w:rPr>
          <w:rFonts w:ascii="Calibri" w:hAnsi="Calibri"/>
          <w:sz w:val="24"/>
          <w:szCs w:val="24"/>
        </w:rPr>
      </w:pPr>
      <w:r w:rsidRPr="007A0F49">
        <w:rPr>
          <w:rFonts w:ascii="Calibri" w:hAnsi="Calibri"/>
          <w:b/>
          <w:bCs/>
          <w:sz w:val="24"/>
          <w:szCs w:val="24"/>
        </w:rPr>
        <w:t>Candidate Keys:</w:t>
      </w:r>
      <w:r w:rsidRPr="007A0F49">
        <w:rPr>
          <w:rFonts w:ascii="Calibri" w:hAnsi="Calibri"/>
          <w:sz w:val="24"/>
          <w:szCs w:val="24"/>
        </w:rPr>
        <w:t xml:space="preserve"> </w:t>
      </w:r>
    </w:p>
    <w:p w14:paraId="69B54755" w14:textId="4F625614" w:rsidR="003D6D71" w:rsidRPr="007A0F49" w:rsidRDefault="003D6D71" w:rsidP="006E17E4">
      <w:pPr>
        <w:pStyle w:val="Body"/>
        <w:spacing w:line="360" w:lineRule="auto"/>
        <w:rPr>
          <w:rFonts w:ascii="Calibri" w:hAnsi="Calibri"/>
          <w:sz w:val="24"/>
          <w:szCs w:val="24"/>
        </w:rPr>
      </w:pPr>
      <w:r w:rsidRPr="007A0F49">
        <w:rPr>
          <w:rFonts w:ascii="Calibri" w:hAnsi="Calibri"/>
          <w:sz w:val="24"/>
          <w:szCs w:val="24"/>
        </w:rPr>
        <w:t>{(user_name)}</w:t>
      </w:r>
    </w:p>
    <w:p w14:paraId="3A7DFB70" w14:textId="77777777" w:rsidR="00D6724F" w:rsidRPr="007A0F49" w:rsidRDefault="00D6724F" w:rsidP="006E17E4">
      <w:pPr>
        <w:pStyle w:val="Body"/>
        <w:spacing w:line="360" w:lineRule="auto"/>
        <w:rPr>
          <w:rFonts w:ascii="Calibri" w:hAnsi="Calibri"/>
          <w:sz w:val="24"/>
          <w:szCs w:val="24"/>
        </w:rPr>
      </w:pPr>
      <w:r w:rsidRPr="007A0F49">
        <w:rPr>
          <w:rFonts w:ascii="Calibri" w:hAnsi="Calibri"/>
          <w:b/>
          <w:bCs/>
          <w:sz w:val="24"/>
          <w:szCs w:val="24"/>
        </w:rPr>
        <w:t>Normal Form:</w:t>
      </w:r>
      <w:r w:rsidRPr="007A0F49">
        <w:rPr>
          <w:rFonts w:ascii="Calibri" w:hAnsi="Calibri"/>
          <w:sz w:val="24"/>
          <w:szCs w:val="24"/>
        </w:rPr>
        <w:t xml:space="preserve"> </w:t>
      </w:r>
    </w:p>
    <w:p w14:paraId="03ED1CFE" w14:textId="0FDF1192" w:rsidR="00D6724F" w:rsidRPr="007A0F49" w:rsidRDefault="00D6724F" w:rsidP="006E17E4">
      <w:pPr>
        <w:pStyle w:val="Body"/>
        <w:spacing w:line="360" w:lineRule="auto"/>
        <w:rPr>
          <w:rFonts w:ascii="Calibri" w:hAnsi="Calibri"/>
          <w:sz w:val="24"/>
          <w:szCs w:val="24"/>
        </w:rPr>
      </w:pPr>
      <w:r w:rsidRPr="007A0F49">
        <w:rPr>
          <w:rFonts w:ascii="Calibri" w:hAnsi="Calibri"/>
          <w:sz w:val="24"/>
          <w:szCs w:val="24"/>
        </w:rPr>
        <w:t>BCNF</w:t>
      </w:r>
    </w:p>
    <w:p w14:paraId="6A8A97D1" w14:textId="2FA31CA9" w:rsidR="00751AFC" w:rsidRPr="007A0F49" w:rsidRDefault="00751AFC" w:rsidP="006E17E4">
      <w:pPr>
        <w:pStyle w:val="Body"/>
        <w:spacing w:line="360" w:lineRule="auto"/>
        <w:rPr>
          <w:rFonts w:ascii="Calibri" w:hAnsi="Calibri"/>
          <w:b/>
          <w:bCs/>
          <w:sz w:val="24"/>
          <w:szCs w:val="24"/>
        </w:rPr>
      </w:pPr>
      <w:r w:rsidRPr="007A0F49">
        <w:rPr>
          <w:rFonts w:ascii="Calibri" w:hAnsi="Calibri"/>
          <w:b/>
          <w:bCs/>
          <w:sz w:val="24"/>
          <w:szCs w:val="24"/>
        </w:rPr>
        <w:t>Table Definition:</w:t>
      </w:r>
    </w:p>
    <w:p w14:paraId="0F6EAAE3" w14:textId="6094AD1D" w:rsidR="003D6D71" w:rsidRPr="007A0F49" w:rsidRDefault="00E5777F" w:rsidP="006E17E4">
      <w:pPr>
        <w:pStyle w:val="Body"/>
        <w:spacing w:line="360" w:lineRule="auto"/>
        <w:rPr>
          <w:rFonts w:ascii="Calibri" w:hAnsi="Calibri"/>
          <w:sz w:val="24"/>
          <w:szCs w:val="24"/>
        </w:rPr>
      </w:pPr>
      <w:r w:rsidRPr="007A0F49">
        <w:rPr>
          <w:rFonts w:ascii="Calibri" w:hAnsi="Calibri"/>
          <w:bCs/>
          <w:sz w:val="24"/>
          <w:szCs w:val="24"/>
        </w:rPr>
        <w:t>CREATE TABLE</w:t>
      </w:r>
      <w:r w:rsidR="003D6D71" w:rsidRPr="007A0F49">
        <w:rPr>
          <w:rFonts w:ascii="Calibri" w:hAnsi="Calibri"/>
          <w:b/>
          <w:bCs/>
          <w:sz w:val="24"/>
          <w:szCs w:val="24"/>
        </w:rPr>
        <w:t xml:space="preserve"> </w:t>
      </w:r>
      <w:r w:rsidR="003D6D71" w:rsidRPr="007A0F49">
        <w:rPr>
          <w:rFonts w:ascii="Calibri" w:hAnsi="Calibri"/>
          <w:sz w:val="24"/>
          <w:szCs w:val="24"/>
        </w:rPr>
        <w:t>customer</w:t>
      </w:r>
    </w:p>
    <w:p w14:paraId="239E8136" w14:textId="51518E1C" w:rsidR="003D6D71" w:rsidRPr="007A0F49" w:rsidRDefault="003D6D71" w:rsidP="006E17E4">
      <w:pPr>
        <w:pStyle w:val="Body"/>
        <w:spacing w:line="360" w:lineRule="auto"/>
        <w:rPr>
          <w:rFonts w:ascii="Calibri" w:hAnsi="Calibri"/>
          <w:sz w:val="24"/>
          <w:szCs w:val="24"/>
        </w:rPr>
      </w:pPr>
      <w:r w:rsidRPr="007A0F49">
        <w:rPr>
          <w:rFonts w:ascii="Calibri" w:hAnsi="Calibri"/>
          <w:sz w:val="24"/>
          <w:szCs w:val="24"/>
        </w:rPr>
        <w:tab/>
        <w:t xml:space="preserve">(user_name </w:t>
      </w:r>
      <w:r w:rsidRPr="007A0F49">
        <w:rPr>
          <w:rFonts w:ascii="Calibri" w:hAnsi="Calibri"/>
          <w:sz w:val="24"/>
          <w:szCs w:val="24"/>
        </w:rPr>
        <w:tab/>
      </w:r>
      <w:r w:rsidRPr="007A0F49">
        <w:rPr>
          <w:rFonts w:ascii="Calibri" w:hAnsi="Calibri"/>
          <w:sz w:val="24"/>
          <w:szCs w:val="24"/>
        </w:rPr>
        <w:tab/>
        <w:t xml:space="preserve">varchar(32) </w:t>
      </w:r>
      <w:r w:rsidR="00F05687" w:rsidRPr="007A0F49">
        <w:rPr>
          <w:rFonts w:ascii="Calibri" w:hAnsi="Calibri"/>
          <w:sz w:val="24"/>
          <w:szCs w:val="24"/>
        </w:rPr>
        <w:t>PRIMARY KEY</w:t>
      </w:r>
      <w:r w:rsidRPr="007A0F49">
        <w:rPr>
          <w:rFonts w:ascii="Calibri" w:hAnsi="Calibri"/>
          <w:sz w:val="24"/>
          <w:szCs w:val="24"/>
        </w:rPr>
        <w:t>,</w:t>
      </w:r>
    </w:p>
    <w:p w14:paraId="12CFB7AE" w14:textId="0A725630" w:rsidR="003D6D71" w:rsidRPr="007A0F49" w:rsidRDefault="003D6D71" w:rsidP="006E17E4">
      <w:pPr>
        <w:pStyle w:val="Body"/>
        <w:spacing w:line="360" w:lineRule="auto"/>
        <w:rPr>
          <w:rFonts w:ascii="Calibri" w:hAnsi="Calibri"/>
          <w:sz w:val="24"/>
          <w:szCs w:val="24"/>
        </w:rPr>
      </w:pPr>
      <w:r w:rsidRPr="007A0F49">
        <w:rPr>
          <w:rFonts w:ascii="Calibri" w:hAnsi="Calibri"/>
          <w:sz w:val="24"/>
          <w:szCs w:val="24"/>
        </w:rPr>
        <w:tab/>
        <w:t>password</w:t>
      </w:r>
      <w:r w:rsidRPr="007A0F49">
        <w:rPr>
          <w:rFonts w:ascii="Calibri" w:hAnsi="Calibri"/>
          <w:sz w:val="24"/>
          <w:szCs w:val="24"/>
        </w:rPr>
        <w:tab/>
      </w:r>
      <w:r w:rsidRPr="007A0F49">
        <w:rPr>
          <w:rFonts w:ascii="Calibri" w:hAnsi="Calibri"/>
          <w:sz w:val="24"/>
          <w:szCs w:val="24"/>
        </w:rPr>
        <w:tab/>
        <w:t>varchar(32)</w:t>
      </w:r>
      <w:r w:rsidR="00583DB2" w:rsidRPr="007A0F49">
        <w:rPr>
          <w:rFonts w:ascii="Calibri" w:hAnsi="Calibri"/>
          <w:sz w:val="24"/>
          <w:szCs w:val="24"/>
        </w:rPr>
        <w:t xml:space="preserve"> NOT NULL</w:t>
      </w:r>
      <w:r w:rsidRPr="007A0F49">
        <w:rPr>
          <w:rFonts w:ascii="Calibri" w:hAnsi="Calibri"/>
          <w:sz w:val="24"/>
          <w:szCs w:val="24"/>
        </w:rPr>
        <w:t>,</w:t>
      </w:r>
    </w:p>
    <w:p w14:paraId="45C6577E" w14:textId="14E7CB4B" w:rsidR="003D6D71" w:rsidRPr="007A0F49" w:rsidRDefault="003D6D71" w:rsidP="006E17E4">
      <w:pPr>
        <w:pStyle w:val="Body"/>
        <w:spacing w:line="360" w:lineRule="auto"/>
        <w:rPr>
          <w:rFonts w:ascii="Calibri" w:hAnsi="Calibri"/>
          <w:sz w:val="24"/>
          <w:szCs w:val="24"/>
        </w:rPr>
      </w:pPr>
      <w:r w:rsidRPr="007A0F49">
        <w:rPr>
          <w:rFonts w:ascii="Calibri" w:hAnsi="Calibri"/>
          <w:sz w:val="24"/>
          <w:szCs w:val="24"/>
        </w:rPr>
        <w:tab/>
        <w:t>name</w:t>
      </w:r>
      <w:r w:rsidRPr="007A0F49">
        <w:rPr>
          <w:rFonts w:ascii="Calibri" w:hAnsi="Calibri"/>
          <w:sz w:val="24"/>
          <w:szCs w:val="24"/>
        </w:rPr>
        <w:tab/>
      </w:r>
      <w:r w:rsidRPr="007A0F49">
        <w:rPr>
          <w:rFonts w:ascii="Calibri" w:hAnsi="Calibri"/>
          <w:sz w:val="24"/>
          <w:szCs w:val="24"/>
        </w:rPr>
        <w:tab/>
      </w:r>
      <w:r w:rsidRPr="007A0F49">
        <w:rPr>
          <w:rFonts w:ascii="Calibri" w:hAnsi="Calibri"/>
          <w:sz w:val="24"/>
          <w:szCs w:val="24"/>
        </w:rPr>
        <w:tab/>
        <w:t>varchar(32)</w:t>
      </w:r>
      <w:r w:rsidR="003A095B" w:rsidRPr="007A0F49">
        <w:rPr>
          <w:rFonts w:ascii="Calibri" w:hAnsi="Calibri"/>
          <w:sz w:val="24"/>
          <w:szCs w:val="24"/>
        </w:rPr>
        <w:t xml:space="preserve"> NOT NULL</w:t>
      </w:r>
      <w:r w:rsidRPr="007A0F49">
        <w:rPr>
          <w:rFonts w:ascii="Calibri" w:hAnsi="Calibri"/>
          <w:sz w:val="24"/>
          <w:szCs w:val="24"/>
        </w:rPr>
        <w:t>,</w:t>
      </w:r>
    </w:p>
    <w:p w14:paraId="651748F9" w14:textId="77777777" w:rsidR="003D6D71" w:rsidRPr="007A0F49" w:rsidRDefault="003D6D71" w:rsidP="006E17E4">
      <w:pPr>
        <w:pStyle w:val="Body"/>
        <w:spacing w:line="360" w:lineRule="auto"/>
        <w:rPr>
          <w:rFonts w:ascii="Calibri" w:hAnsi="Calibri"/>
          <w:sz w:val="24"/>
          <w:szCs w:val="24"/>
        </w:rPr>
      </w:pPr>
      <w:r w:rsidRPr="007A0F49">
        <w:rPr>
          <w:rFonts w:ascii="Calibri" w:hAnsi="Calibri"/>
          <w:sz w:val="24"/>
          <w:szCs w:val="24"/>
        </w:rPr>
        <w:tab/>
        <w:t>birthdate</w:t>
      </w:r>
      <w:r w:rsidRPr="007A0F49">
        <w:rPr>
          <w:rFonts w:ascii="Calibri" w:hAnsi="Calibri"/>
          <w:sz w:val="24"/>
          <w:szCs w:val="24"/>
        </w:rPr>
        <w:tab/>
      </w:r>
      <w:r w:rsidRPr="007A0F49">
        <w:rPr>
          <w:rFonts w:ascii="Calibri" w:hAnsi="Calibri"/>
          <w:sz w:val="24"/>
          <w:szCs w:val="24"/>
        </w:rPr>
        <w:tab/>
        <w:t>date,</w:t>
      </w:r>
    </w:p>
    <w:p w14:paraId="49576E3E" w14:textId="77777777" w:rsidR="003D6D71" w:rsidRPr="007A0F49" w:rsidRDefault="003D6D71" w:rsidP="006E17E4">
      <w:pPr>
        <w:pStyle w:val="Body"/>
        <w:spacing w:line="360" w:lineRule="auto"/>
        <w:rPr>
          <w:rFonts w:ascii="Calibri" w:hAnsi="Calibri"/>
          <w:sz w:val="24"/>
          <w:szCs w:val="24"/>
        </w:rPr>
      </w:pPr>
      <w:r w:rsidRPr="007A0F49">
        <w:rPr>
          <w:rFonts w:ascii="Calibri" w:hAnsi="Calibri"/>
          <w:sz w:val="24"/>
          <w:szCs w:val="24"/>
        </w:rPr>
        <w:tab/>
        <w:t>age</w:t>
      </w:r>
      <w:r w:rsidRPr="007A0F49">
        <w:rPr>
          <w:rFonts w:ascii="Calibri" w:hAnsi="Calibri"/>
          <w:sz w:val="24"/>
          <w:szCs w:val="24"/>
        </w:rPr>
        <w:tab/>
      </w:r>
      <w:r w:rsidRPr="007A0F49">
        <w:rPr>
          <w:rFonts w:ascii="Calibri" w:hAnsi="Calibri"/>
          <w:sz w:val="24"/>
          <w:szCs w:val="24"/>
        </w:rPr>
        <w:tab/>
      </w:r>
      <w:r w:rsidRPr="007A0F49">
        <w:rPr>
          <w:rFonts w:ascii="Calibri" w:hAnsi="Calibri"/>
          <w:sz w:val="24"/>
          <w:szCs w:val="24"/>
        </w:rPr>
        <w:tab/>
        <w:t>int,</w:t>
      </w:r>
    </w:p>
    <w:p w14:paraId="3A2D2F0B" w14:textId="77777777" w:rsidR="003D6D71" w:rsidRPr="007A0F49" w:rsidRDefault="003D6D71" w:rsidP="006E17E4">
      <w:pPr>
        <w:pStyle w:val="Body"/>
        <w:spacing w:line="360" w:lineRule="auto"/>
        <w:rPr>
          <w:rFonts w:ascii="Calibri" w:hAnsi="Calibri"/>
          <w:sz w:val="24"/>
          <w:szCs w:val="24"/>
        </w:rPr>
      </w:pPr>
      <w:r w:rsidRPr="007A0F49">
        <w:rPr>
          <w:rFonts w:ascii="Calibri" w:hAnsi="Calibri"/>
          <w:sz w:val="24"/>
          <w:szCs w:val="24"/>
        </w:rPr>
        <w:tab/>
        <w:t>passport_no</w:t>
      </w:r>
      <w:r w:rsidRPr="007A0F49">
        <w:rPr>
          <w:rFonts w:ascii="Calibri" w:hAnsi="Calibri"/>
          <w:sz w:val="24"/>
          <w:szCs w:val="24"/>
        </w:rPr>
        <w:tab/>
      </w:r>
      <w:r w:rsidRPr="007A0F49">
        <w:rPr>
          <w:rFonts w:ascii="Calibri" w:hAnsi="Calibri"/>
          <w:sz w:val="24"/>
          <w:szCs w:val="24"/>
        </w:rPr>
        <w:tab/>
        <w:t>char(9),</w:t>
      </w:r>
    </w:p>
    <w:p w14:paraId="38C918B7" w14:textId="77777777" w:rsidR="00C842A0" w:rsidRPr="007A0F49" w:rsidRDefault="003D6D71" w:rsidP="006E17E4">
      <w:pPr>
        <w:pStyle w:val="Body"/>
        <w:spacing w:line="360" w:lineRule="auto"/>
        <w:rPr>
          <w:rFonts w:ascii="Calibri" w:hAnsi="Calibri"/>
          <w:sz w:val="24"/>
          <w:szCs w:val="24"/>
        </w:rPr>
      </w:pPr>
      <w:r w:rsidRPr="007A0F49">
        <w:rPr>
          <w:rFonts w:ascii="Calibri" w:hAnsi="Calibri"/>
          <w:sz w:val="24"/>
          <w:szCs w:val="24"/>
        </w:rPr>
        <w:tab/>
        <w:t>mile_sum</w:t>
      </w:r>
      <w:r w:rsidRPr="007A0F49">
        <w:rPr>
          <w:rFonts w:ascii="Calibri" w:hAnsi="Calibri"/>
          <w:sz w:val="24"/>
          <w:szCs w:val="24"/>
        </w:rPr>
        <w:tab/>
      </w:r>
      <w:r w:rsidRPr="007A0F49">
        <w:rPr>
          <w:rFonts w:ascii="Calibri" w:hAnsi="Calibri"/>
          <w:sz w:val="24"/>
          <w:szCs w:val="24"/>
        </w:rPr>
        <w:tab/>
        <w:t>int</w:t>
      </w:r>
    </w:p>
    <w:p w14:paraId="41851FB4" w14:textId="6BC3CACE" w:rsidR="00FF5B73" w:rsidRPr="007A0F49" w:rsidRDefault="00C842A0" w:rsidP="006E17E4">
      <w:pPr>
        <w:pStyle w:val="Body"/>
        <w:spacing w:line="360" w:lineRule="auto"/>
        <w:rPr>
          <w:rFonts w:ascii="Calibri" w:hAnsi="Calibri"/>
          <w:sz w:val="24"/>
          <w:szCs w:val="24"/>
        </w:rPr>
      </w:pPr>
      <w:r w:rsidRPr="007A0F49">
        <w:rPr>
          <w:rFonts w:ascii="Calibri" w:hAnsi="Calibri"/>
          <w:sz w:val="24"/>
          <w:szCs w:val="24"/>
        </w:rPr>
        <w:tab/>
      </w:r>
      <w:r w:rsidR="00515EB7" w:rsidRPr="007A0F49">
        <w:rPr>
          <w:rFonts w:ascii="Calibri" w:hAnsi="Calibri"/>
          <w:sz w:val="24"/>
          <w:szCs w:val="24"/>
        </w:rPr>
        <w:t>totalMoney</w:t>
      </w:r>
      <w:r w:rsidR="00103BE0" w:rsidRPr="007A0F49">
        <w:rPr>
          <w:rFonts w:ascii="Calibri" w:hAnsi="Calibri"/>
          <w:sz w:val="24"/>
          <w:szCs w:val="24"/>
        </w:rPr>
        <w:tab/>
      </w:r>
      <w:r w:rsidR="00DC218C" w:rsidRPr="007A0F49">
        <w:rPr>
          <w:rFonts w:ascii="Calibri" w:hAnsi="Calibri"/>
          <w:sz w:val="24"/>
          <w:szCs w:val="24"/>
        </w:rPr>
        <w:tab/>
        <w:t>int</w:t>
      </w:r>
      <w:r w:rsidR="00FB6720" w:rsidRPr="007A0F49">
        <w:rPr>
          <w:rFonts w:ascii="Calibri" w:hAnsi="Calibri"/>
          <w:sz w:val="24"/>
          <w:szCs w:val="24"/>
        </w:rPr>
        <w:t xml:space="preserve"> </w:t>
      </w:r>
      <w:r w:rsidR="008D51D4" w:rsidRPr="007A0F49">
        <w:rPr>
          <w:rFonts w:ascii="Calibri" w:hAnsi="Calibri"/>
          <w:sz w:val="24"/>
          <w:szCs w:val="24"/>
        </w:rPr>
        <w:t>NOT NULL</w:t>
      </w:r>
      <w:r w:rsidR="003D6D71" w:rsidRPr="007A0F49">
        <w:rPr>
          <w:rFonts w:ascii="Calibri" w:hAnsi="Calibri"/>
          <w:sz w:val="24"/>
          <w:szCs w:val="24"/>
        </w:rPr>
        <w:t>);</w:t>
      </w:r>
    </w:p>
    <w:p w14:paraId="003261E7" w14:textId="77777777" w:rsidR="002D230F" w:rsidRPr="007A0F49" w:rsidRDefault="002D230F" w:rsidP="006E17E4">
      <w:pPr>
        <w:pStyle w:val="Body"/>
        <w:spacing w:line="360" w:lineRule="auto"/>
        <w:rPr>
          <w:rFonts w:asciiTheme="minorHAnsi" w:hAnsiTheme="minorHAnsi"/>
          <w:sz w:val="24"/>
          <w:szCs w:val="24"/>
        </w:rPr>
      </w:pPr>
    </w:p>
    <w:p w14:paraId="1CF9670E" w14:textId="1ACE57DF" w:rsidR="00C517AE" w:rsidRPr="007A0F49" w:rsidRDefault="001569F7" w:rsidP="006E17E4">
      <w:pPr>
        <w:pStyle w:val="Heading2"/>
        <w:numPr>
          <w:ilvl w:val="1"/>
          <w:numId w:val="1"/>
        </w:numPr>
        <w:spacing w:line="360" w:lineRule="auto"/>
      </w:pPr>
      <w:bookmarkStart w:id="23" w:name="_Toc447380469"/>
      <w:r w:rsidRPr="007A0F49">
        <w:t>Reservation</w:t>
      </w:r>
      <w:bookmarkEnd w:id="23"/>
    </w:p>
    <w:p w14:paraId="5F92755A" w14:textId="77777777" w:rsidR="007556F3" w:rsidRPr="007A0F49" w:rsidRDefault="007556F3" w:rsidP="006E17E4">
      <w:pPr>
        <w:spacing w:line="360" w:lineRule="auto"/>
      </w:pPr>
    </w:p>
    <w:p w14:paraId="60AD608F" w14:textId="77777777" w:rsidR="001569F7" w:rsidRPr="007A0F49" w:rsidRDefault="001569F7" w:rsidP="006E17E4">
      <w:pPr>
        <w:pStyle w:val="Body"/>
        <w:spacing w:line="360" w:lineRule="auto"/>
        <w:rPr>
          <w:rFonts w:ascii="Calibri" w:hAnsi="Calibri"/>
          <w:b/>
          <w:bCs/>
          <w:sz w:val="24"/>
          <w:szCs w:val="24"/>
        </w:rPr>
      </w:pPr>
      <w:r w:rsidRPr="007A0F49">
        <w:rPr>
          <w:rFonts w:ascii="Calibri" w:hAnsi="Calibri"/>
          <w:b/>
          <w:bCs/>
          <w:sz w:val="24"/>
          <w:szCs w:val="24"/>
        </w:rPr>
        <w:t xml:space="preserve">Relational Model: </w:t>
      </w:r>
    </w:p>
    <w:p w14:paraId="765E375F" w14:textId="4FF20706" w:rsidR="001569F7" w:rsidRPr="007A0F49" w:rsidRDefault="001569F7" w:rsidP="006E17E4">
      <w:pPr>
        <w:pStyle w:val="Body"/>
        <w:spacing w:line="360" w:lineRule="auto"/>
        <w:rPr>
          <w:rFonts w:ascii="Calibri" w:hAnsi="Calibri"/>
          <w:b/>
          <w:bCs/>
          <w:sz w:val="24"/>
          <w:szCs w:val="24"/>
        </w:rPr>
      </w:pPr>
      <w:r w:rsidRPr="007A0F49">
        <w:rPr>
          <w:rFonts w:ascii="Calibri" w:hAnsi="Calibri"/>
          <w:sz w:val="24"/>
          <w:szCs w:val="24"/>
        </w:rPr>
        <w:t>Reservation(</w:t>
      </w:r>
      <w:r w:rsidRPr="007A0F49">
        <w:rPr>
          <w:rFonts w:ascii="Calibri" w:hAnsi="Calibri"/>
          <w:sz w:val="24"/>
          <w:szCs w:val="24"/>
          <w:u w:val="single"/>
        </w:rPr>
        <w:t>user_name</w:t>
      </w:r>
      <w:r w:rsidR="00C7060E" w:rsidRPr="007A0F49">
        <w:rPr>
          <w:rFonts w:ascii="Calibri" w:hAnsi="Calibri"/>
          <w:sz w:val="24"/>
          <w:szCs w:val="24"/>
          <w:u w:val="single"/>
        </w:rPr>
        <w:t xml:space="preserve">, </w:t>
      </w:r>
      <w:r w:rsidR="00D618F2" w:rsidRPr="007A0F49">
        <w:rPr>
          <w:rFonts w:ascii="Calibri" w:hAnsi="Calibri"/>
          <w:sz w:val="24"/>
          <w:szCs w:val="24"/>
          <w:u w:val="single"/>
        </w:rPr>
        <w:t>plane_name</w:t>
      </w:r>
      <w:r w:rsidR="00F95D10" w:rsidRPr="007A0F49">
        <w:rPr>
          <w:rFonts w:ascii="Calibri" w:hAnsi="Calibri"/>
          <w:sz w:val="24"/>
          <w:szCs w:val="24"/>
          <w:u w:val="single"/>
        </w:rPr>
        <w:t>, route</w:t>
      </w:r>
      <w:r w:rsidR="00C7060E" w:rsidRPr="007A0F49">
        <w:rPr>
          <w:rFonts w:ascii="Calibri" w:hAnsi="Calibri"/>
          <w:sz w:val="24"/>
          <w:szCs w:val="24"/>
          <w:u w:val="single"/>
        </w:rPr>
        <w:t xml:space="preserve">_id, </w:t>
      </w:r>
      <w:r w:rsidR="00566635" w:rsidRPr="007A0F49">
        <w:rPr>
          <w:rFonts w:ascii="Calibri" w:hAnsi="Calibri"/>
          <w:sz w:val="24"/>
          <w:szCs w:val="24"/>
          <w:u w:val="single"/>
        </w:rPr>
        <w:t xml:space="preserve">date, departure_time, </w:t>
      </w:r>
      <w:r w:rsidR="00C7060E" w:rsidRPr="007A0F49">
        <w:rPr>
          <w:rFonts w:ascii="Calibri" w:hAnsi="Calibri"/>
          <w:sz w:val="24"/>
          <w:szCs w:val="24"/>
          <w:u w:val="single"/>
        </w:rPr>
        <w:t>reservation_no</w:t>
      </w:r>
      <w:r w:rsidRPr="007A0F49">
        <w:rPr>
          <w:rFonts w:ascii="Calibri" w:hAnsi="Calibri"/>
          <w:sz w:val="24"/>
          <w:szCs w:val="24"/>
        </w:rPr>
        <w:t>, class, cancelled)</w:t>
      </w:r>
    </w:p>
    <w:p w14:paraId="177F2728" w14:textId="77777777" w:rsidR="001569F7" w:rsidRPr="007A0F49" w:rsidRDefault="001569F7" w:rsidP="006E17E4">
      <w:pPr>
        <w:pStyle w:val="Body"/>
        <w:spacing w:line="360" w:lineRule="auto"/>
        <w:rPr>
          <w:rFonts w:ascii="Calibri" w:hAnsi="Calibri"/>
          <w:b/>
          <w:bCs/>
          <w:sz w:val="24"/>
          <w:szCs w:val="24"/>
        </w:rPr>
      </w:pPr>
      <w:r w:rsidRPr="007A0F49">
        <w:rPr>
          <w:rFonts w:ascii="Calibri" w:hAnsi="Calibri"/>
          <w:b/>
          <w:bCs/>
          <w:sz w:val="24"/>
          <w:szCs w:val="24"/>
        </w:rPr>
        <w:t xml:space="preserve">Functional Dependencies: </w:t>
      </w:r>
    </w:p>
    <w:p w14:paraId="13B3FE32" w14:textId="28396BF1" w:rsidR="002F5D78" w:rsidRPr="007A0F49" w:rsidRDefault="00C62999" w:rsidP="006E17E4">
      <w:pPr>
        <w:pStyle w:val="Body"/>
        <w:spacing w:line="360" w:lineRule="auto"/>
        <w:rPr>
          <w:rFonts w:ascii="Calibri" w:hAnsi="Calibri"/>
          <w:sz w:val="24"/>
          <w:szCs w:val="24"/>
        </w:rPr>
      </w:pPr>
      <w:r w:rsidRPr="007A0F49">
        <w:rPr>
          <w:rFonts w:ascii="Calibri" w:hAnsi="Calibri"/>
          <w:sz w:val="24"/>
          <w:szCs w:val="24"/>
        </w:rPr>
        <w:t xml:space="preserve">user_name, </w:t>
      </w:r>
      <w:r w:rsidR="00EF5F1A" w:rsidRPr="007A0F49">
        <w:rPr>
          <w:rFonts w:ascii="Calibri" w:hAnsi="Calibri"/>
          <w:sz w:val="24"/>
          <w:szCs w:val="24"/>
        </w:rPr>
        <w:t>plane_name, route_id</w:t>
      </w:r>
      <w:r w:rsidR="00696D37" w:rsidRPr="007A0F49">
        <w:rPr>
          <w:rFonts w:ascii="Calibri" w:hAnsi="Calibri"/>
          <w:sz w:val="24"/>
          <w:szCs w:val="24"/>
        </w:rPr>
        <w:t>,</w:t>
      </w:r>
      <w:r w:rsidR="00B53A02" w:rsidRPr="007A0F49">
        <w:rPr>
          <w:rFonts w:ascii="Calibri" w:hAnsi="Calibri"/>
          <w:sz w:val="24"/>
          <w:szCs w:val="24"/>
        </w:rPr>
        <w:t xml:space="preserve"> date, departure_time, </w:t>
      </w:r>
      <w:r w:rsidR="00696D37" w:rsidRPr="007A0F49">
        <w:rPr>
          <w:rFonts w:ascii="Calibri" w:hAnsi="Calibri"/>
          <w:sz w:val="24"/>
          <w:szCs w:val="24"/>
        </w:rPr>
        <w:t>reservation_no</w:t>
      </w:r>
      <w:r w:rsidR="00EF5F1A" w:rsidRPr="007A0F49">
        <w:rPr>
          <w:rFonts w:ascii="Calibri" w:hAnsi="Calibri"/>
          <w:sz w:val="24"/>
          <w:szCs w:val="24"/>
        </w:rPr>
        <w:t xml:space="preserve"> -&gt;  class, cancelled</w:t>
      </w:r>
    </w:p>
    <w:p w14:paraId="46BA1FF5" w14:textId="77777777" w:rsidR="001569F7" w:rsidRPr="007A0F49" w:rsidRDefault="001569F7" w:rsidP="006E17E4">
      <w:pPr>
        <w:pStyle w:val="Body"/>
        <w:spacing w:line="360" w:lineRule="auto"/>
        <w:rPr>
          <w:rFonts w:ascii="Calibri" w:hAnsi="Calibri"/>
          <w:sz w:val="24"/>
          <w:szCs w:val="24"/>
        </w:rPr>
      </w:pPr>
      <w:r w:rsidRPr="007A0F49">
        <w:rPr>
          <w:rFonts w:ascii="Calibri" w:hAnsi="Calibri"/>
          <w:b/>
          <w:bCs/>
          <w:sz w:val="24"/>
          <w:szCs w:val="24"/>
        </w:rPr>
        <w:t>Candidate Keys:</w:t>
      </w:r>
      <w:r w:rsidRPr="007A0F49">
        <w:rPr>
          <w:rFonts w:ascii="Calibri" w:hAnsi="Calibri"/>
          <w:sz w:val="24"/>
          <w:szCs w:val="24"/>
        </w:rPr>
        <w:t xml:space="preserve"> </w:t>
      </w:r>
    </w:p>
    <w:p w14:paraId="6D68D9D6" w14:textId="215BA249" w:rsidR="001569F7" w:rsidRPr="007A0F49" w:rsidRDefault="001569F7" w:rsidP="006E17E4">
      <w:pPr>
        <w:pStyle w:val="Body"/>
        <w:spacing w:line="360" w:lineRule="auto"/>
        <w:rPr>
          <w:rFonts w:ascii="Calibri" w:hAnsi="Calibri"/>
          <w:sz w:val="24"/>
          <w:szCs w:val="24"/>
        </w:rPr>
      </w:pPr>
      <w:r w:rsidRPr="007A0F49">
        <w:rPr>
          <w:rFonts w:ascii="Calibri" w:hAnsi="Calibri"/>
          <w:sz w:val="24"/>
          <w:szCs w:val="24"/>
        </w:rPr>
        <w:t xml:space="preserve">{(user_name, </w:t>
      </w:r>
      <w:r w:rsidR="0043698A" w:rsidRPr="007A0F49">
        <w:rPr>
          <w:rFonts w:ascii="Calibri" w:hAnsi="Calibri"/>
          <w:sz w:val="24"/>
          <w:szCs w:val="24"/>
        </w:rPr>
        <w:t>plane_name</w:t>
      </w:r>
      <w:r w:rsidRPr="007A0F49">
        <w:rPr>
          <w:rFonts w:ascii="Calibri" w:hAnsi="Calibri"/>
          <w:sz w:val="24"/>
          <w:szCs w:val="24"/>
        </w:rPr>
        <w:t xml:space="preserve">, </w:t>
      </w:r>
      <w:r w:rsidR="00EC2761" w:rsidRPr="007A0F49">
        <w:rPr>
          <w:rFonts w:ascii="Calibri" w:hAnsi="Calibri"/>
          <w:sz w:val="24"/>
          <w:szCs w:val="24"/>
        </w:rPr>
        <w:t>route_id</w:t>
      </w:r>
      <w:r w:rsidRPr="007A0F49">
        <w:rPr>
          <w:rFonts w:ascii="Calibri" w:hAnsi="Calibri"/>
          <w:sz w:val="24"/>
          <w:szCs w:val="24"/>
        </w:rPr>
        <w:t xml:space="preserve">, </w:t>
      </w:r>
      <w:r w:rsidR="00B24F5B" w:rsidRPr="007A0F49">
        <w:rPr>
          <w:rFonts w:ascii="Calibri" w:hAnsi="Calibri"/>
          <w:sz w:val="24"/>
          <w:szCs w:val="24"/>
        </w:rPr>
        <w:t xml:space="preserve">date, departure_time, </w:t>
      </w:r>
      <w:r w:rsidRPr="007A0F49">
        <w:rPr>
          <w:rFonts w:ascii="Calibri" w:hAnsi="Calibri"/>
          <w:sz w:val="24"/>
          <w:szCs w:val="24"/>
        </w:rPr>
        <w:t>reservation_no)}</w:t>
      </w:r>
    </w:p>
    <w:p w14:paraId="1FC6D3DF" w14:textId="77777777" w:rsidR="00471D44" w:rsidRPr="007A0F49" w:rsidRDefault="00471D44" w:rsidP="006E17E4">
      <w:pPr>
        <w:pStyle w:val="Body"/>
        <w:spacing w:line="360" w:lineRule="auto"/>
        <w:rPr>
          <w:rFonts w:ascii="Calibri" w:hAnsi="Calibri"/>
          <w:sz w:val="24"/>
          <w:szCs w:val="24"/>
        </w:rPr>
      </w:pPr>
      <w:r w:rsidRPr="007A0F49">
        <w:rPr>
          <w:rFonts w:ascii="Calibri" w:hAnsi="Calibri"/>
          <w:b/>
          <w:bCs/>
          <w:sz w:val="24"/>
          <w:szCs w:val="24"/>
        </w:rPr>
        <w:t>Normal Form:</w:t>
      </w:r>
      <w:r w:rsidRPr="007A0F49">
        <w:rPr>
          <w:rFonts w:ascii="Calibri" w:hAnsi="Calibri"/>
          <w:sz w:val="24"/>
          <w:szCs w:val="24"/>
        </w:rPr>
        <w:t xml:space="preserve"> </w:t>
      </w:r>
    </w:p>
    <w:p w14:paraId="2C965EFD" w14:textId="4AECF5E6" w:rsidR="00471D44" w:rsidRPr="007A0F49" w:rsidRDefault="003B4983" w:rsidP="006E17E4">
      <w:pPr>
        <w:pStyle w:val="Body"/>
        <w:spacing w:line="360" w:lineRule="auto"/>
        <w:rPr>
          <w:rFonts w:ascii="Calibri" w:hAnsi="Calibri"/>
          <w:sz w:val="24"/>
          <w:szCs w:val="24"/>
        </w:rPr>
      </w:pPr>
      <w:r w:rsidRPr="007A0F49">
        <w:rPr>
          <w:rFonts w:ascii="Calibri" w:hAnsi="Calibri"/>
          <w:sz w:val="24"/>
          <w:szCs w:val="24"/>
        </w:rPr>
        <w:t>BC</w:t>
      </w:r>
      <w:r w:rsidR="00471D44" w:rsidRPr="007A0F49">
        <w:rPr>
          <w:rFonts w:ascii="Calibri" w:hAnsi="Calibri"/>
          <w:sz w:val="24"/>
          <w:szCs w:val="24"/>
        </w:rPr>
        <w:t>NF</w:t>
      </w:r>
    </w:p>
    <w:p w14:paraId="6A79CCCB" w14:textId="77777777" w:rsidR="001569F7" w:rsidRPr="007A0F49" w:rsidRDefault="001569F7" w:rsidP="006E17E4">
      <w:pPr>
        <w:pStyle w:val="Body"/>
        <w:spacing w:line="360" w:lineRule="auto"/>
        <w:rPr>
          <w:rFonts w:ascii="Calibri" w:hAnsi="Calibri"/>
          <w:b/>
          <w:bCs/>
          <w:sz w:val="24"/>
          <w:szCs w:val="24"/>
        </w:rPr>
      </w:pPr>
      <w:r w:rsidRPr="007A0F49">
        <w:rPr>
          <w:rFonts w:ascii="Calibri" w:hAnsi="Calibri"/>
          <w:b/>
          <w:bCs/>
          <w:sz w:val="24"/>
          <w:szCs w:val="24"/>
        </w:rPr>
        <w:lastRenderedPageBreak/>
        <w:t>Table Definition:</w:t>
      </w:r>
    </w:p>
    <w:p w14:paraId="5DB270DE" w14:textId="1B6ABDFF" w:rsidR="001569F7" w:rsidRPr="007A0F49" w:rsidRDefault="00041EDD" w:rsidP="006E17E4">
      <w:pPr>
        <w:pStyle w:val="Body"/>
        <w:spacing w:line="360" w:lineRule="auto"/>
        <w:rPr>
          <w:rFonts w:ascii="Calibri" w:hAnsi="Calibri"/>
          <w:sz w:val="24"/>
          <w:szCs w:val="24"/>
        </w:rPr>
      </w:pPr>
      <w:r w:rsidRPr="007A0F49">
        <w:rPr>
          <w:rFonts w:ascii="Calibri" w:hAnsi="Calibri"/>
          <w:bCs/>
          <w:sz w:val="24"/>
          <w:szCs w:val="24"/>
        </w:rPr>
        <w:t>CREATE TABLE</w:t>
      </w:r>
      <w:r w:rsidR="001569F7" w:rsidRPr="007A0F49">
        <w:rPr>
          <w:rFonts w:ascii="Calibri" w:hAnsi="Calibri"/>
          <w:sz w:val="24"/>
          <w:szCs w:val="24"/>
        </w:rPr>
        <w:t xml:space="preserve"> reservation</w:t>
      </w:r>
    </w:p>
    <w:p w14:paraId="21A0EEC9" w14:textId="18C0D6CC" w:rsidR="001569F7" w:rsidRPr="007A0F49" w:rsidRDefault="001569F7" w:rsidP="006E17E4">
      <w:pPr>
        <w:pStyle w:val="Body"/>
        <w:spacing w:line="360" w:lineRule="auto"/>
        <w:rPr>
          <w:rFonts w:ascii="Calibri" w:hAnsi="Calibri"/>
          <w:sz w:val="24"/>
          <w:szCs w:val="24"/>
        </w:rPr>
      </w:pPr>
      <w:r w:rsidRPr="007A0F49">
        <w:rPr>
          <w:rFonts w:ascii="Calibri" w:hAnsi="Calibri"/>
          <w:sz w:val="24"/>
          <w:szCs w:val="24"/>
        </w:rPr>
        <w:tab/>
        <w:t>(user_name</w:t>
      </w:r>
      <w:r w:rsidRPr="007A0F49">
        <w:rPr>
          <w:rFonts w:ascii="Calibri" w:hAnsi="Calibri"/>
          <w:sz w:val="24"/>
          <w:szCs w:val="24"/>
        </w:rPr>
        <w:tab/>
      </w:r>
      <w:r w:rsidRPr="007A0F49">
        <w:rPr>
          <w:rFonts w:ascii="Calibri" w:hAnsi="Calibri"/>
          <w:sz w:val="24"/>
          <w:szCs w:val="24"/>
        </w:rPr>
        <w:tab/>
        <w:t xml:space="preserve">varchar(32) </w:t>
      </w:r>
      <w:r w:rsidR="0002385B" w:rsidRPr="007A0F49">
        <w:rPr>
          <w:rFonts w:ascii="Calibri" w:hAnsi="Calibri"/>
          <w:sz w:val="24"/>
          <w:szCs w:val="24"/>
        </w:rPr>
        <w:t>PRIMARY KEY</w:t>
      </w:r>
      <w:r w:rsidRPr="007A0F49">
        <w:rPr>
          <w:rFonts w:ascii="Calibri" w:hAnsi="Calibri"/>
          <w:sz w:val="24"/>
          <w:szCs w:val="24"/>
        </w:rPr>
        <w:t>,</w:t>
      </w:r>
    </w:p>
    <w:p w14:paraId="5A0EF02B" w14:textId="77777777" w:rsidR="00067EB2" w:rsidRPr="007A0F49" w:rsidRDefault="001569F7" w:rsidP="006E17E4">
      <w:pPr>
        <w:pStyle w:val="Body"/>
        <w:spacing w:line="360" w:lineRule="auto"/>
        <w:rPr>
          <w:rFonts w:ascii="Calibri" w:hAnsi="Calibri"/>
          <w:sz w:val="24"/>
          <w:szCs w:val="24"/>
        </w:rPr>
      </w:pPr>
      <w:r w:rsidRPr="007A0F49">
        <w:rPr>
          <w:rFonts w:ascii="Calibri" w:hAnsi="Calibri"/>
          <w:sz w:val="24"/>
          <w:szCs w:val="24"/>
        </w:rPr>
        <w:tab/>
      </w:r>
      <w:r w:rsidR="00067EB2" w:rsidRPr="007A0F49">
        <w:rPr>
          <w:rFonts w:ascii="Calibri" w:hAnsi="Calibri"/>
          <w:sz w:val="24"/>
          <w:szCs w:val="24"/>
        </w:rPr>
        <w:t>plane_name</w:t>
      </w:r>
      <w:r w:rsidR="00067EB2" w:rsidRPr="007A0F49">
        <w:rPr>
          <w:rFonts w:ascii="Calibri" w:hAnsi="Calibri"/>
          <w:sz w:val="24"/>
          <w:szCs w:val="24"/>
        </w:rPr>
        <w:tab/>
      </w:r>
      <w:r w:rsidR="00067EB2" w:rsidRPr="007A0F49">
        <w:rPr>
          <w:rFonts w:ascii="Calibri" w:hAnsi="Calibri"/>
          <w:sz w:val="24"/>
          <w:szCs w:val="24"/>
        </w:rPr>
        <w:tab/>
        <w:t>varchar(20) PRIMARY KEY,</w:t>
      </w:r>
    </w:p>
    <w:p w14:paraId="1E583CE6" w14:textId="1CC27D4E" w:rsidR="001569F7" w:rsidRPr="007A0F49" w:rsidRDefault="00067EB2" w:rsidP="006E17E4">
      <w:pPr>
        <w:pStyle w:val="Body"/>
        <w:spacing w:line="360" w:lineRule="auto"/>
        <w:rPr>
          <w:rFonts w:ascii="Calibri" w:hAnsi="Calibri"/>
          <w:sz w:val="24"/>
          <w:szCs w:val="24"/>
        </w:rPr>
      </w:pPr>
      <w:r w:rsidRPr="007A0F49">
        <w:rPr>
          <w:rFonts w:ascii="Calibri" w:hAnsi="Calibri"/>
          <w:sz w:val="24"/>
          <w:szCs w:val="24"/>
        </w:rPr>
        <w:tab/>
        <w:t>route_id</w:t>
      </w:r>
      <w:r w:rsidRPr="007A0F49">
        <w:rPr>
          <w:rFonts w:ascii="Calibri" w:hAnsi="Calibri"/>
          <w:sz w:val="24"/>
          <w:szCs w:val="24"/>
        </w:rPr>
        <w:tab/>
      </w:r>
      <w:r w:rsidRPr="007A0F49">
        <w:rPr>
          <w:rFonts w:ascii="Calibri" w:hAnsi="Calibri"/>
          <w:sz w:val="24"/>
          <w:szCs w:val="24"/>
        </w:rPr>
        <w:tab/>
        <w:t>int PRIMARY KEY,</w:t>
      </w:r>
    </w:p>
    <w:p w14:paraId="3A24F36F" w14:textId="180BEF97" w:rsidR="001569F7" w:rsidRPr="007A0F49" w:rsidRDefault="001569F7" w:rsidP="006E17E4">
      <w:pPr>
        <w:pStyle w:val="Body"/>
        <w:spacing w:line="360" w:lineRule="auto"/>
        <w:rPr>
          <w:rFonts w:ascii="Calibri" w:hAnsi="Calibri"/>
          <w:sz w:val="24"/>
          <w:szCs w:val="24"/>
        </w:rPr>
      </w:pPr>
      <w:r w:rsidRPr="007A0F49">
        <w:rPr>
          <w:rFonts w:ascii="Calibri" w:hAnsi="Calibri"/>
          <w:sz w:val="24"/>
          <w:szCs w:val="24"/>
        </w:rPr>
        <w:tab/>
        <w:t>reservation_no</w:t>
      </w:r>
      <w:r w:rsidRPr="007A0F49">
        <w:rPr>
          <w:rFonts w:ascii="Calibri" w:hAnsi="Calibri"/>
          <w:sz w:val="24"/>
          <w:szCs w:val="24"/>
        </w:rPr>
        <w:tab/>
        <w:t xml:space="preserve">int </w:t>
      </w:r>
      <w:r w:rsidR="003F3F42" w:rsidRPr="007A0F49">
        <w:rPr>
          <w:rFonts w:ascii="Calibri" w:hAnsi="Calibri"/>
          <w:sz w:val="24"/>
          <w:szCs w:val="24"/>
        </w:rPr>
        <w:t>PRIMARY KEY</w:t>
      </w:r>
      <w:r w:rsidRPr="007A0F49">
        <w:rPr>
          <w:rFonts w:ascii="Calibri" w:hAnsi="Calibri"/>
          <w:sz w:val="24"/>
          <w:szCs w:val="24"/>
        </w:rPr>
        <w:t>,</w:t>
      </w:r>
      <w:r w:rsidRPr="007A0F49">
        <w:rPr>
          <w:rFonts w:ascii="Calibri" w:hAnsi="Calibri"/>
          <w:sz w:val="24"/>
          <w:szCs w:val="24"/>
        </w:rPr>
        <w:tab/>
      </w:r>
      <w:r w:rsidRPr="007A0F49">
        <w:rPr>
          <w:rFonts w:ascii="Calibri" w:hAnsi="Calibri"/>
          <w:sz w:val="24"/>
          <w:szCs w:val="24"/>
        </w:rPr>
        <w:tab/>
      </w:r>
    </w:p>
    <w:p w14:paraId="6100C5C0" w14:textId="77777777" w:rsidR="000B2A3A" w:rsidRPr="007A0F49" w:rsidRDefault="001569F7" w:rsidP="006E17E4">
      <w:pPr>
        <w:pStyle w:val="Body"/>
        <w:spacing w:line="360" w:lineRule="auto"/>
        <w:rPr>
          <w:rFonts w:ascii="Calibri" w:hAnsi="Calibri"/>
          <w:sz w:val="24"/>
          <w:szCs w:val="24"/>
        </w:rPr>
      </w:pPr>
      <w:r w:rsidRPr="007A0F49">
        <w:rPr>
          <w:rFonts w:ascii="Calibri" w:hAnsi="Calibri"/>
          <w:sz w:val="24"/>
          <w:szCs w:val="24"/>
        </w:rPr>
        <w:tab/>
      </w:r>
      <w:r w:rsidR="000B2A3A" w:rsidRPr="007A0F49">
        <w:rPr>
          <w:rFonts w:ascii="Calibri" w:hAnsi="Calibri"/>
          <w:sz w:val="24"/>
          <w:szCs w:val="24"/>
        </w:rPr>
        <w:t>date</w:t>
      </w:r>
      <w:r w:rsidR="000B2A3A" w:rsidRPr="007A0F49">
        <w:rPr>
          <w:rFonts w:ascii="Calibri" w:hAnsi="Calibri"/>
          <w:sz w:val="24"/>
          <w:szCs w:val="24"/>
        </w:rPr>
        <w:tab/>
      </w:r>
      <w:r w:rsidR="000B2A3A" w:rsidRPr="007A0F49">
        <w:rPr>
          <w:rFonts w:ascii="Calibri" w:hAnsi="Calibri"/>
          <w:sz w:val="24"/>
          <w:szCs w:val="24"/>
        </w:rPr>
        <w:tab/>
      </w:r>
      <w:r w:rsidR="000B2A3A" w:rsidRPr="007A0F49">
        <w:rPr>
          <w:rFonts w:ascii="Calibri" w:hAnsi="Calibri"/>
          <w:sz w:val="24"/>
          <w:szCs w:val="24"/>
        </w:rPr>
        <w:tab/>
        <w:t>date NOT NULL,</w:t>
      </w:r>
    </w:p>
    <w:p w14:paraId="75AF32AF" w14:textId="77777777" w:rsidR="000B2A3A" w:rsidRPr="007A0F49" w:rsidRDefault="000B2A3A" w:rsidP="006E17E4">
      <w:pPr>
        <w:pStyle w:val="Body"/>
        <w:spacing w:line="360" w:lineRule="auto"/>
        <w:rPr>
          <w:rFonts w:ascii="Calibri" w:hAnsi="Calibri"/>
          <w:sz w:val="24"/>
          <w:szCs w:val="24"/>
        </w:rPr>
      </w:pPr>
      <w:r w:rsidRPr="007A0F49">
        <w:rPr>
          <w:rFonts w:ascii="Calibri" w:hAnsi="Calibri"/>
          <w:sz w:val="24"/>
          <w:szCs w:val="24"/>
        </w:rPr>
        <w:tab/>
        <w:t>departure_time</w:t>
      </w:r>
      <w:r w:rsidRPr="007A0F49">
        <w:rPr>
          <w:rFonts w:ascii="Calibri" w:hAnsi="Calibri"/>
          <w:sz w:val="24"/>
          <w:szCs w:val="24"/>
        </w:rPr>
        <w:tab/>
        <w:t>time NOT NULL,</w:t>
      </w:r>
    </w:p>
    <w:p w14:paraId="369BC5C9" w14:textId="5D385EE8" w:rsidR="001569F7" w:rsidRPr="007A0F49" w:rsidRDefault="000B2A3A" w:rsidP="006E17E4">
      <w:pPr>
        <w:pStyle w:val="Body"/>
        <w:spacing w:line="360" w:lineRule="auto"/>
        <w:rPr>
          <w:rFonts w:ascii="Calibri" w:hAnsi="Calibri"/>
          <w:sz w:val="24"/>
          <w:szCs w:val="24"/>
        </w:rPr>
      </w:pPr>
      <w:r w:rsidRPr="007A0F49">
        <w:rPr>
          <w:rFonts w:ascii="Calibri" w:hAnsi="Calibri"/>
          <w:sz w:val="24"/>
          <w:szCs w:val="24"/>
        </w:rPr>
        <w:tab/>
      </w:r>
      <w:r w:rsidR="001569F7" w:rsidRPr="007A0F49">
        <w:rPr>
          <w:rFonts w:ascii="Calibri" w:hAnsi="Calibri"/>
          <w:sz w:val="24"/>
          <w:szCs w:val="24"/>
        </w:rPr>
        <w:t>class</w:t>
      </w:r>
      <w:r w:rsidR="001569F7" w:rsidRPr="007A0F49">
        <w:rPr>
          <w:rFonts w:ascii="Calibri" w:hAnsi="Calibri"/>
          <w:sz w:val="24"/>
          <w:szCs w:val="24"/>
        </w:rPr>
        <w:tab/>
      </w:r>
      <w:r w:rsidR="001569F7" w:rsidRPr="007A0F49">
        <w:rPr>
          <w:rFonts w:ascii="Calibri" w:hAnsi="Calibri"/>
          <w:sz w:val="24"/>
          <w:szCs w:val="24"/>
        </w:rPr>
        <w:tab/>
      </w:r>
      <w:r w:rsidR="001569F7" w:rsidRPr="007A0F49">
        <w:rPr>
          <w:rFonts w:ascii="Calibri" w:hAnsi="Calibri"/>
          <w:sz w:val="24"/>
          <w:szCs w:val="24"/>
        </w:rPr>
        <w:tab/>
        <w:t>char(1)</w:t>
      </w:r>
      <w:r w:rsidR="005806AD" w:rsidRPr="007A0F49">
        <w:rPr>
          <w:rFonts w:ascii="Calibri" w:hAnsi="Calibri"/>
          <w:sz w:val="24"/>
          <w:szCs w:val="24"/>
        </w:rPr>
        <w:t xml:space="preserve"> NOT NULL</w:t>
      </w:r>
      <w:r w:rsidR="001569F7" w:rsidRPr="007A0F49">
        <w:rPr>
          <w:rFonts w:ascii="Calibri" w:hAnsi="Calibri"/>
          <w:sz w:val="24"/>
          <w:szCs w:val="24"/>
        </w:rPr>
        <w:t>,</w:t>
      </w:r>
    </w:p>
    <w:p w14:paraId="3773D0E2" w14:textId="4CC5A912" w:rsidR="002C3CC4" w:rsidRPr="007A0F49" w:rsidRDefault="001569F7" w:rsidP="006E17E4">
      <w:pPr>
        <w:pStyle w:val="Body"/>
        <w:spacing w:line="360" w:lineRule="auto"/>
        <w:rPr>
          <w:rFonts w:ascii="Calibri" w:hAnsi="Calibri"/>
          <w:sz w:val="24"/>
          <w:szCs w:val="24"/>
        </w:rPr>
      </w:pPr>
      <w:r w:rsidRPr="007A0F49">
        <w:rPr>
          <w:rFonts w:ascii="Calibri" w:hAnsi="Calibri"/>
          <w:sz w:val="24"/>
          <w:szCs w:val="24"/>
        </w:rPr>
        <w:tab/>
        <w:t>cancelled</w:t>
      </w:r>
      <w:r w:rsidRPr="007A0F49">
        <w:rPr>
          <w:rFonts w:ascii="Calibri" w:hAnsi="Calibri"/>
          <w:sz w:val="24"/>
          <w:szCs w:val="24"/>
        </w:rPr>
        <w:tab/>
      </w:r>
      <w:r w:rsidRPr="007A0F49">
        <w:rPr>
          <w:rFonts w:ascii="Calibri" w:hAnsi="Calibri"/>
          <w:sz w:val="24"/>
          <w:szCs w:val="24"/>
        </w:rPr>
        <w:tab/>
        <w:t>char(1)</w:t>
      </w:r>
      <w:r w:rsidR="005806AD" w:rsidRPr="007A0F49">
        <w:rPr>
          <w:rFonts w:ascii="Calibri" w:hAnsi="Calibri"/>
          <w:sz w:val="24"/>
          <w:szCs w:val="24"/>
        </w:rPr>
        <w:t xml:space="preserve"> NOT NULL</w:t>
      </w:r>
      <w:r w:rsidRPr="007A0F49">
        <w:rPr>
          <w:rFonts w:ascii="Calibri" w:hAnsi="Calibri"/>
          <w:sz w:val="24"/>
          <w:szCs w:val="24"/>
        </w:rPr>
        <w:t>,</w:t>
      </w:r>
    </w:p>
    <w:p w14:paraId="5C489227" w14:textId="07F09FEF" w:rsidR="00D8305A" w:rsidRPr="007A0F49" w:rsidRDefault="00D8305A" w:rsidP="006E17E4">
      <w:pPr>
        <w:pStyle w:val="Body"/>
        <w:spacing w:line="360" w:lineRule="auto"/>
        <w:rPr>
          <w:rFonts w:ascii="Calibri" w:hAnsi="Calibri"/>
          <w:sz w:val="24"/>
          <w:szCs w:val="24"/>
        </w:rPr>
      </w:pPr>
      <w:r w:rsidRPr="007A0F49">
        <w:rPr>
          <w:rFonts w:ascii="Calibri" w:hAnsi="Calibri"/>
          <w:sz w:val="24"/>
          <w:szCs w:val="24"/>
        </w:rPr>
        <w:tab/>
      </w:r>
      <w:r w:rsidR="00057540" w:rsidRPr="007A0F49">
        <w:rPr>
          <w:rFonts w:ascii="Calibri" w:hAnsi="Calibri"/>
          <w:sz w:val="24"/>
          <w:szCs w:val="24"/>
        </w:rPr>
        <w:t>FOREIGN KEY</w:t>
      </w:r>
      <w:r w:rsidRPr="007A0F49">
        <w:rPr>
          <w:rFonts w:ascii="Calibri" w:hAnsi="Calibri"/>
          <w:sz w:val="24"/>
          <w:szCs w:val="24"/>
        </w:rPr>
        <w:t xml:space="preserve"> (user_name) REFERENCES customer,</w:t>
      </w:r>
    </w:p>
    <w:p w14:paraId="173A27B9" w14:textId="73EA734C" w:rsidR="00884AC8" w:rsidRPr="007A0F49" w:rsidRDefault="00C20E2D" w:rsidP="006E17E4">
      <w:pPr>
        <w:pStyle w:val="Body"/>
        <w:spacing w:line="360" w:lineRule="auto"/>
        <w:rPr>
          <w:rFonts w:ascii="Calibri" w:hAnsi="Calibri"/>
          <w:sz w:val="24"/>
          <w:szCs w:val="24"/>
        </w:rPr>
      </w:pPr>
      <w:r w:rsidRPr="007A0F49">
        <w:rPr>
          <w:rFonts w:ascii="Calibri" w:hAnsi="Calibri"/>
          <w:sz w:val="24"/>
          <w:szCs w:val="24"/>
        </w:rPr>
        <w:tab/>
      </w:r>
      <w:r w:rsidR="00614015" w:rsidRPr="007A0F49">
        <w:rPr>
          <w:rFonts w:ascii="Calibri" w:hAnsi="Calibri"/>
          <w:sz w:val="24"/>
          <w:szCs w:val="24"/>
        </w:rPr>
        <w:t>FOREIGN KEY (plane_name, route_id, date, departure_time) REFERENCES flight)</w:t>
      </w:r>
      <w:r w:rsidR="00E00CA5" w:rsidRPr="007A0F49">
        <w:rPr>
          <w:rFonts w:ascii="Calibri" w:hAnsi="Calibri"/>
          <w:sz w:val="24"/>
          <w:szCs w:val="24"/>
        </w:rPr>
        <w:t xml:space="preserve"> </w:t>
      </w:r>
      <w:r w:rsidR="00E51125" w:rsidRPr="007A0F49">
        <w:rPr>
          <w:rFonts w:ascii="Calibri" w:hAnsi="Calibri"/>
          <w:sz w:val="24"/>
          <w:szCs w:val="24"/>
        </w:rPr>
        <w:tab/>
      </w:r>
      <w:r w:rsidRPr="007A0F49">
        <w:rPr>
          <w:rFonts w:ascii="Calibri" w:hAnsi="Calibri"/>
          <w:sz w:val="24"/>
          <w:szCs w:val="24"/>
        </w:rPr>
        <w:t>ENGINE = InnoDB;</w:t>
      </w:r>
    </w:p>
    <w:p w14:paraId="6243C66C" w14:textId="77777777" w:rsidR="00556E36" w:rsidRPr="007A0F49" w:rsidRDefault="00556E36" w:rsidP="006E17E4">
      <w:pPr>
        <w:spacing w:line="360" w:lineRule="auto"/>
      </w:pPr>
    </w:p>
    <w:p w14:paraId="14961E33" w14:textId="5F3A9554" w:rsidR="00B87728" w:rsidRPr="007A0F49" w:rsidRDefault="00540C15" w:rsidP="006E17E4">
      <w:pPr>
        <w:pStyle w:val="Heading2"/>
        <w:numPr>
          <w:ilvl w:val="1"/>
          <w:numId w:val="1"/>
        </w:numPr>
        <w:spacing w:line="360" w:lineRule="auto"/>
      </w:pPr>
      <w:bookmarkStart w:id="24" w:name="_Toc447380470"/>
      <w:r w:rsidRPr="007A0F49">
        <w:t>Ticket</w:t>
      </w:r>
      <w:bookmarkEnd w:id="24"/>
    </w:p>
    <w:p w14:paraId="657FA1E9" w14:textId="77777777" w:rsidR="00B33957" w:rsidRPr="007A0F49" w:rsidRDefault="00B33957" w:rsidP="006E17E4">
      <w:pPr>
        <w:spacing w:line="360" w:lineRule="auto"/>
      </w:pPr>
    </w:p>
    <w:p w14:paraId="364F82F9" w14:textId="77777777" w:rsidR="00540C15" w:rsidRPr="007A0F49" w:rsidRDefault="00540C15" w:rsidP="006E17E4">
      <w:pPr>
        <w:pStyle w:val="Body"/>
        <w:spacing w:line="360" w:lineRule="auto"/>
        <w:rPr>
          <w:rFonts w:ascii="Calibri" w:hAnsi="Calibri"/>
          <w:b/>
          <w:bCs/>
          <w:sz w:val="24"/>
          <w:szCs w:val="24"/>
        </w:rPr>
      </w:pPr>
      <w:r w:rsidRPr="007A0F49">
        <w:rPr>
          <w:rFonts w:ascii="Calibri" w:hAnsi="Calibri"/>
          <w:b/>
          <w:bCs/>
          <w:sz w:val="24"/>
          <w:szCs w:val="24"/>
        </w:rPr>
        <w:t xml:space="preserve">Relational Model: </w:t>
      </w:r>
    </w:p>
    <w:p w14:paraId="542EC52E" w14:textId="1B09AFCB" w:rsidR="00E97996" w:rsidRPr="007A0F49" w:rsidRDefault="00540C15" w:rsidP="006E17E4">
      <w:pPr>
        <w:pStyle w:val="Body"/>
        <w:spacing w:line="360" w:lineRule="auto"/>
        <w:rPr>
          <w:rFonts w:ascii="Calibri" w:hAnsi="Calibri"/>
          <w:sz w:val="24"/>
          <w:szCs w:val="24"/>
        </w:rPr>
      </w:pPr>
      <w:r w:rsidRPr="007A0F49">
        <w:rPr>
          <w:rFonts w:ascii="Calibri" w:hAnsi="Calibri"/>
          <w:sz w:val="24"/>
          <w:szCs w:val="24"/>
        </w:rPr>
        <w:t>Ticket</w:t>
      </w:r>
      <w:r w:rsidR="002E236C" w:rsidRPr="007A0F49">
        <w:rPr>
          <w:rFonts w:ascii="Calibri" w:hAnsi="Calibri"/>
          <w:sz w:val="24"/>
          <w:szCs w:val="24"/>
          <w:u w:val="single"/>
        </w:rPr>
        <w:t xml:space="preserve">( </w:t>
      </w:r>
      <w:r w:rsidR="00247800" w:rsidRPr="007A0F49">
        <w:rPr>
          <w:rFonts w:ascii="Calibri" w:hAnsi="Calibri"/>
          <w:sz w:val="24"/>
          <w:szCs w:val="24"/>
          <w:u w:val="single"/>
        </w:rPr>
        <w:t xml:space="preserve">user_name, plane_name, </w:t>
      </w:r>
      <w:r w:rsidR="00D424A3" w:rsidRPr="007A0F49">
        <w:rPr>
          <w:rFonts w:ascii="Calibri" w:hAnsi="Calibri"/>
          <w:sz w:val="24"/>
          <w:szCs w:val="24"/>
          <w:u w:val="single"/>
        </w:rPr>
        <w:t xml:space="preserve">date, departure_time, </w:t>
      </w:r>
      <w:r w:rsidR="00247800" w:rsidRPr="007A0F49">
        <w:rPr>
          <w:rFonts w:ascii="Calibri" w:hAnsi="Calibri"/>
          <w:sz w:val="24"/>
          <w:szCs w:val="24"/>
          <w:u w:val="single"/>
        </w:rPr>
        <w:t>route_id</w:t>
      </w:r>
      <w:r w:rsidRPr="007A0F49">
        <w:rPr>
          <w:rFonts w:ascii="Calibri" w:hAnsi="Calibri"/>
          <w:sz w:val="24"/>
          <w:szCs w:val="24"/>
          <w:u w:val="single"/>
        </w:rPr>
        <w:t>, ticket_no,</w:t>
      </w:r>
      <w:r w:rsidRPr="007A0F49">
        <w:rPr>
          <w:rFonts w:ascii="Calibri" w:hAnsi="Calibri"/>
          <w:sz w:val="24"/>
          <w:szCs w:val="24"/>
        </w:rPr>
        <w:t xml:space="preserve"> </w:t>
      </w:r>
      <w:r w:rsidR="00E97996" w:rsidRPr="007A0F49">
        <w:rPr>
          <w:rFonts w:ascii="Calibri" w:hAnsi="Calibri"/>
          <w:sz w:val="24"/>
          <w:szCs w:val="24"/>
        </w:rPr>
        <w:t xml:space="preserve">extra_luggage, </w:t>
      </w:r>
      <w:r w:rsidR="00260A93" w:rsidRPr="007A0F49">
        <w:rPr>
          <w:rFonts w:ascii="Calibri" w:hAnsi="Calibri"/>
          <w:sz w:val="24"/>
          <w:szCs w:val="24"/>
        </w:rPr>
        <w:t xml:space="preserve">meal, class, penalty_amount, seat_no, </w:t>
      </w:r>
      <w:r w:rsidR="00806A91" w:rsidRPr="007A0F49">
        <w:rPr>
          <w:rFonts w:ascii="Calibri" w:hAnsi="Calibri"/>
          <w:sz w:val="24"/>
          <w:szCs w:val="24"/>
        </w:rPr>
        <w:t>price )</w:t>
      </w:r>
    </w:p>
    <w:p w14:paraId="41AA23AA" w14:textId="77777777" w:rsidR="00540C15" w:rsidRPr="007A0F49" w:rsidRDefault="00540C15" w:rsidP="006E17E4">
      <w:pPr>
        <w:pStyle w:val="Body"/>
        <w:spacing w:line="360" w:lineRule="auto"/>
        <w:rPr>
          <w:rFonts w:ascii="Calibri" w:hAnsi="Calibri"/>
          <w:b/>
          <w:bCs/>
          <w:sz w:val="24"/>
          <w:szCs w:val="24"/>
        </w:rPr>
      </w:pPr>
      <w:r w:rsidRPr="007A0F49">
        <w:rPr>
          <w:rFonts w:ascii="Calibri" w:hAnsi="Calibri"/>
          <w:b/>
          <w:bCs/>
          <w:sz w:val="24"/>
          <w:szCs w:val="24"/>
        </w:rPr>
        <w:t xml:space="preserve">Functional Dependencies: </w:t>
      </w:r>
    </w:p>
    <w:p w14:paraId="31D2E75C" w14:textId="12313F5B" w:rsidR="00B9637B" w:rsidRPr="007A0F49" w:rsidRDefault="00C53E90" w:rsidP="006E17E4">
      <w:pPr>
        <w:pStyle w:val="Body"/>
        <w:spacing w:line="360" w:lineRule="auto"/>
        <w:rPr>
          <w:rFonts w:ascii="Calibri" w:hAnsi="Calibri"/>
          <w:b/>
          <w:bCs/>
          <w:sz w:val="24"/>
          <w:szCs w:val="24"/>
        </w:rPr>
      </w:pPr>
      <w:r w:rsidRPr="007A0F49">
        <w:rPr>
          <w:rFonts w:ascii="Calibri" w:hAnsi="Calibri"/>
          <w:sz w:val="24"/>
          <w:szCs w:val="24"/>
        </w:rPr>
        <w:t>user_name, plane_name, route_id,</w:t>
      </w:r>
      <w:r w:rsidR="005D042A" w:rsidRPr="007A0F49">
        <w:rPr>
          <w:rFonts w:ascii="Calibri" w:hAnsi="Calibri"/>
          <w:sz w:val="24"/>
          <w:szCs w:val="24"/>
        </w:rPr>
        <w:t xml:space="preserve"> </w:t>
      </w:r>
      <w:r w:rsidR="00AD64AD" w:rsidRPr="007A0F49">
        <w:rPr>
          <w:rFonts w:ascii="Calibri" w:hAnsi="Calibri"/>
          <w:sz w:val="24"/>
          <w:szCs w:val="24"/>
        </w:rPr>
        <w:t xml:space="preserve">date, departure_time, </w:t>
      </w:r>
      <w:r w:rsidR="00884C3C" w:rsidRPr="007A0F49">
        <w:rPr>
          <w:rFonts w:ascii="Calibri" w:hAnsi="Calibri"/>
          <w:sz w:val="24"/>
          <w:szCs w:val="24"/>
        </w:rPr>
        <w:t>ticket</w:t>
      </w:r>
      <w:r w:rsidRPr="007A0F49">
        <w:rPr>
          <w:rFonts w:ascii="Calibri" w:hAnsi="Calibri"/>
          <w:sz w:val="24"/>
          <w:szCs w:val="24"/>
        </w:rPr>
        <w:t xml:space="preserve">_no </w:t>
      </w:r>
      <w:r w:rsidR="008E4945" w:rsidRPr="007A0F49">
        <w:rPr>
          <w:rFonts w:ascii="Calibri" w:hAnsi="Calibri"/>
          <w:sz w:val="24"/>
          <w:szCs w:val="24"/>
        </w:rPr>
        <w:t xml:space="preserve">-&gt; </w:t>
      </w:r>
      <w:r w:rsidR="00077C08" w:rsidRPr="007A0F49">
        <w:rPr>
          <w:rFonts w:ascii="Calibri" w:hAnsi="Calibri"/>
          <w:sz w:val="24"/>
          <w:szCs w:val="24"/>
        </w:rPr>
        <w:t>extra_luggage, meal, class, penalty_amount, seat_no, price</w:t>
      </w:r>
      <w:r w:rsidR="00077C08" w:rsidRPr="007A0F49">
        <w:rPr>
          <w:rFonts w:ascii="Calibri" w:hAnsi="Calibri"/>
          <w:b/>
          <w:bCs/>
          <w:sz w:val="24"/>
          <w:szCs w:val="24"/>
        </w:rPr>
        <w:t xml:space="preserve"> </w:t>
      </w:r>
    </w:p>
    <w:p w14:paraId="2D6B4E87" w14:textId="03029229" w:rsidR="00540C15" w:rsidRPr="007A0F49" w:rsidRDefault="00540C15" w:rsidP="006E17E4">
      <w:pPr>
        <w:pStyle w:val="Body"/>
        <w:spacing w:line="360" w:lineRule="auto"/>
        <w:rPr>
          <w:rFonts w:ascii="Calibri" w:hAnsi="Calibri"/>
          <w:b/>
          <w:bCs/>
          <w:sz w:val="24"/>
          <w:szCs w:val="24"/>
        </w:rPr>
      </w:pPr>
      <w:r w:rsidRPr="007A0F49">
        <w:rPr>
          <w:rFonts w:ascii="Calibri" w:hAnsi="Calibri"/>
          <w:b/>
          <w:bCs/>
          <w:sz w:val="24"/>
          <w:szCs w:val="24"/>
        </w:rPr>
        <w:t>Candidate Keys:</w:t>
      </w:r>
    </w:p>
    <w:p w14:paraId="031E58C4" w14:textId="5DAA0DA2" w:rsidR="002A6264" w:rsidRPr="007A0F49" w:rsidRDefault="002A6264" w:rsidP="006E17E4">
      <w:pPr>
        <w:pStyle w:val="Body"/>
        <w:spacing w:line="360" w:lineRule="auto"/>
        <w:rPr>
          <w:rFonts w:ascii="Calibri" w:hAnsi="Calibri"/>
          <w:sz w:val="24"/>
          <w:szCs w:val="24"/>
        </w:rPr>
      </w:pPr>
      <w:r w:rsidRPr="007A0F49">
        <w:rPr>
          <w:rFonts w:ascii="Calibri" w:hAnsi="Calibri"/>
          <w:sz w:val="24"/>
          <w:szCs w:val="24"/>
        </w:rPr>
        <w:t xml:space="preserve">{(user_name, plane_name, route_id, </w:t>
      </w:r>
      <w:r w:rsidR="00587A56" w:rsidRPr="007A0F49">
        <w:rPr>
          <w:rFonts w:ascii="Calibri" w:hAnsi="Calibri"/>
          <w:sz w:val="24"/>
          <w:szCs w:val="24"/>
        </w:rPr>
        <w:t>date, departure_time</w:t>
      </w:r>
      <w:r w:rsidR="00CF073D" w:rsidRPr="007A0F49">
        <w:rPr>
          <w:rFonts w:ascii="Calibri" w:hAnsi="Calibri"/>
          <w:sz w:val="24"/>
          <w:szCs w:val="24"/>
        </w:rPr>
        <w:t xml:space="preserve">, </w:t>
      </w:r>
      <w:r w:rsidR="00BF6DD0" w:rsidRPr="007A0F49">
        <w:rPr>
          <w:rFonts w:ascii="Calibri" w:hAnsi="Calibri"/>
          <w:sz w:val="24"/>
          <w:szCs w:val="24"/>
        </w:rPr>
        <w:t>ticket</w:t>
      </w:r>
      <w:r w:rsidRPr="007A0F49">
        <w:rPr>
          <w:rFonts w:ascii="Calibri" w:hAnsi="Calibri"/>
          <w:sz w:val="24"/>
          <w:szCs w:val="24"/>
        </w:rPr>
        <w:t>_no)}</w:t>
      </w:r>
    </w:p>
    <w:p w14:paraId="562D1DFB" w14:textId="77777777" w:rsidR="00941969" w:rsidRPr="007A0F49" w:rsidRDefault="00941969" w:rsidP="006E17E4">
      <w:pPr>
        <w:pStyle w:val="Body"/>
        <w:spacing w:line="360" w:lineRule="auto"/>
        <w:rPr>
          <w:rFonts w:ascii="Calibri" w:hAnsi="Calibri"/>
          <w:sz w:val="24"/>
          <w:szCs w:val="24"/>
        </w:rPr>
      </w:pPr>
      <w:r w:rsidRPr="007A0F49">
        <w:rPr>
          <w:rFonts w:ascii="Calibri" w:hAnsi="Calibri"/>
          <w:b/>
          <w:bCs/>
          <w:sz w:val="24"/>
          <w:szCs w:val="24"/>
        </w:rPr>
        <w:t>Normal Form:</w:t>
      </w:r>
      <w:r w:rsidRPr="007A0F49">
        <w:rPr>
          <w:rFonts w:ascii="Calibri" w:hAnsi="Calibri"/>
          <w:sz w:val="24"/>
          <w:szCs w:val="24"/>
        </w:rPr>
        <w:t xml:space="preserve"> </w:t>
      </w:r>
    </w:p>
    <w:p w14:paraId="22BD6089" w14:textId="1620C980" w:rsidR="00941969" w:rsidRPr="007A0F49" w:rsidRDefault="00941969" w:rsidP="006E17E4">
      <w:pPr>
        <w:pStyle w:val="Body"/>
        <w:spacing w:line="360" w:lineRule="auto"/>
        <w:rPr>
          <w:rFonts w:ascii="Calibri" w:hAnsi="Calibri"/>
          <w:sz w:val="24"/>
          <w:szCs w:val="24"/>
        </w:rPr>
      </w:pPr>
      <w:r w:rsidRPr="007A0F49">
        <w:rPr>
          <w:rFonts w:ascii="Calibri" w:hAnsi="Calibri"/>
          <w:sz w:val="24"/>
          <w:szCs w:val="24"/>
        </w:rPr>
        <w:t>BCNF</w:t>
      </w:r>
    </w:p>
    <w:p w14:paraId="6F947937" w14:textId="77777777" w:rsidR="00540C15" w:rsidRPr="007A0F49" w:rsidRDefault="00540C15" w:rsidP="006E17E4">
      <w:pPr>
        <w:pStyle w:val="Body"/>
        <w:spacing w:line="360" w:lineRule="auto"/>
        <w:rPr>
          <w:rFonts w:ascii="Calibri" w:hAnsi="Calibri"/>
          <w:b/>
          <w:bCs/>
          <w:sz w:val="24"/>
          <w:szCs w:val="24"/>
        </w:rPr>
      </w:pPr>
      <w:r w:rsidRPr="007A0F49">
        <w:rPr>
          <w:rFonts w:ascii="Calibri" w:hAnsi="Calibri"/>
          <w:b/>
          <w:bCs/>
          <w:sz w:val="24"/>
          <w:szCs w:val="24"/>
        </w:rPr>
        <w:t>Table Definition:</w:t>
      </w:r>
    </w:p>
    <w:p w14:paraId="2DFB29AB" w14:textId="12FE9063" w:rsidR="00540C15" w:rsidRPr="007A0F49" w:rsidRDefault="00C663E6" w:rsidP="006E17E4">
      <w:pPr>
        <w:pStyle w:val="Body"/>
        <w:spacing w:line="360" w:lineRule="auto"/>
        <w:rPr>
          <w:rFonts w:ascii="Calibri" w:hAnsi="Calibri"/>
          <w:sz w:val="24"/>
          <w:szCs w:val="24"/>
        </w:rPr>
      </w:pPr>
      <w:r w:rsidRPr="007A0F49">
        <w:rPr>
          <w:rFonts w:ascii="Calibri" w:hAnsi="Calibri"/>
          <w:bCs/>
          <w:sz w:val="24"/>
          <w:szCs w:val="24"/>
        </w:rPr>
        <w:t>CREATE TABLE</w:t>
      </w:r>
      <w:r w:rsidR="00540C15" w:rsidRPr="007A0F49">
        <w:rPr>
          <w:rFonts w:ascii="Calibri" w:hAnsi="Calibri"/>
          <w:sz w:val="24"/>
          <w:szCs w:val="24"/>
        </w:rPr>
        <w:t xml:space="preserve"> ticket</w:t>
      </w:r>
    </w:p>
    <w:p w14:paraId="177A542C" w14:textId="77777777" w:rsidR="00540C15" w:rsidRPr="007A0F49" w:rsidRDefault="00540C15" w:rsidP="006E17E4">
      <w:pPr>
        <w:pStyle w:val="Body"/>
        <w:spacing w:line="360" w:lineRule="auto"/>
        <w:rPr>
          <w:rFonts w:ascii="Calibri" w:hAnsi="Calibri"/>
          <w:sz w:val="24"/>
          <w:szCs w:val="24"/>
        </w:rPr>
      </w:pPr>
      <w:r w:rsidRPr="007A0F49">
        <w:rPr>
          <w:rFonts w:ascii="Calibri" w:hAnsi="Calibri"/>
          <w:sz w:val="24"/>
          <w:szCs w:val="24"/>
        </w:rPr>
        <w:tab/>
        <w:t>(user_name</w:t>
      </w:r>
      <w:r w:rsidRPr="007A0F49">
        <w:rPr>
          <w:rFonts w:ascii="Calibri" w:hAnsi="Calibri"/>
          <w:sz w:val="24"/>
          <w:szCs w:val="24"/>
        </w:rPr>
        <w:tab/>
      </w:r>
      <w:r w:rsidRPr="007A0F49">
        <w:rPr>
          <w:rFonts w:ascii="Calibri" w:hAnsi="Calibri"/>
          <w:sz w:val="24"/>
          <w:szCs w:val="24"/>
        </w:rPr>
        <w:tab/>
        <w:t>varchar(32) primary key,</w:t>
      </w:r>
    </w:p>
    <w:p w14:paraId="610D774F" w14:textId="77777777" w:rsidR="00C93492" w:rsidRPr="007A0F49" w:rsidRDefault="00C93492" w:rsidP="006E17E4">
      <w:pPr>
        <w:pStyle w:val="Body"/>
        <w:spacing w:line="360" w:lineRule="auto"/>
        <w:rPr>
          <w:rFonts w:ascii="Calibri" w:hAnsi="Calibri"/>
          <w:sz w:val="24"/>
          <w:szCs w:val="24"/>
        </w:rPr>
      </w:pPr>
      <w:r w:rsidRPr="007A0F49">
        <w:rPr>
          <w:rFonts w:ascii="Calibri" w:hAnsi="Calibri"/>
          <w:sz w:val="24"/>
          <w:szCs w:val="24"/>
        </w:rPr>
        <w:tab/>
        <w:t>plane_name</w:t>
      </w:r>
      <w:r w:rsidRPr="007A0F49">
        <w:rPr>
          <w:rFonts w:ascii="Calibri" w:hAnsi="Calibri"/>
          <w:sz w:val="24"/>
          <w:szCs w:val="24"/>
        </w:rPr>
        <w:tab/>
      </w:r>
      <w:r w:rsidRPr="007A0F49">
        <w:rPr>
          <w:rFonts w:ascii="Calibri" w:hAnsi="Calibri"/>
          <w:sz w:val="24"/>
          <w:szCs w:val="24"/>
        </w:rPr>
        <w:tab/>
        <w:t>varchar(20) PRIMARY KEY,</w:t>
      </w:r>
    </w:p>
    <w:p w14:paraId="5CA6F188" w14:textId="77777777" w:rsidR="00C93492" w:rsidRPr="007A0F49" w:rsidRDefault="00C93492" w:rsidP="006E17E4">
      <w:pPr>
        <w:pStyle w:val="Body"/>
        <w:spacing w:line="360" w:lineRule="auto"/>
        <w:rPr>
          <w:rFonts w:ascii="Calibri" w:hAnsi="Calibri"/>
          <w:sz w:val="24"/>
          <w:szCs w:val="24"/>
        </w:rPr>
      </w:pPr>
      <w:r w:rsidRPr="007A0F49">
        <w:rPr>
          <w:rFonts w:ascii="Calibri" w:hAnsi="Calibri"/>
          <w:sz w:val="24"/>
          <w:szCs w:val="24"/>
        </w:rPr>
        <w:tab/>
        <w:t>route_id</w:t>
      </w:r>
      <w:r w:rsidRPr="007A0F49">
        <w:rPr>
          <w:rFonts w:ascii="Calibri" w:hAnsi="Calibri"/>
          <w:sz w:val="24"/>
          <w:szCs w:val="24"/>
        </w:rPr>
        <w:tab/>
      </w:r>
      <w:r w:rsidRPr="007A0F49">
        <w:rPr>
          <w:rFonts w:ascii="Calibri" w:hAnsi="Calibri"/>
          <w:sz w:val="24"/>
          <w:szCs w:val="24"/>
        </w:rPr>
        <w:tab/>
        <w:t>int PRIMARY KEY,</w:t>
      </w:r>
    </w:p>
    <w:p w14:paraId="135FC6B3" w14:textId="50633FB3" w:rsidR="00A16A47" w:rsidRPr="007A0F49" w:rsidRDefault="00A16A47" w:rsidP="006E17E4">
      <w:pPr>
        <w:pStyle w:val="Body"/>
        <w:spacing w:line="360" w:lineRule="auto"/>
        <w:rPr>
          <w:rFonts w:ascii="Calibri" w:hAnsi="Calibri"/>
          <w:sz w:val="24"/>
          <w:szCs w:val="24"/>
        </w:rPr>
      </w:pPr>
      <w:r w:rsidRPr="007A0F49">
        <w:rPr>
          <w:rFonts w:ascii="Calibri" w:hAnsi="Calibri"/>
          <w:sz w:val="24"/>
          <w:szCs w:val="24"/>
        </w:rPr>
        <w:lastRenderedPageBreak/>
        <w:tab/>
        <w:t>date</w:t>
      </w:r>
      <w:r w:rsidRPr="007A0F49">
        <w:rPr>
          <w:rFonts w:ascii="Calibri" w:hAnsi="Calibri"/>
          <w:sz w:val="24"/>
          <w:szCs w:val="24"/>
        </w:rPr>
        <w:tab/>
      </w:r>
      <w:r w:rsidRPr="007A0F49">
        <w:rPr>
          <w:rFonts w:ascii="Calibri" w:hAnsi="Calibri"/>
          <w:sz w:val="24"/>
          <w:szCs w:val="24"/>
        </w:rPr>
        <w:tab/>
      </w:r>
      <w:r w:rsidRPr="007A0F49">
        <w:rPr>
          <w:rFonts w:ascii="Calibri" w:hAnsi="Calibri"/>
          <w:sz w:val="24"/>
          <w:szCs w:val="24"/>
        </w:rPr>
        <w:tab/>
        <w:t>date NOT NULL,</w:t>
      </w:r>
    </w:p>
    <w:p w14:paraId="1F622630" w14:textId="42D96EF0" w:rsidR="00A16A47" w:rsidRPr="007A0F49" w:rsidRDefault="00A16A47" w:rsidP="006E17E4">
      <w:pPr>
        <w:pStyle w:val="Body"/>
        <w:spacing w:line="360" w:lineRule="auto"/>
        <w:rPr>
          <w:rFonts w:ascii="Calibri" w:hAnsi="Calibri"/>
          <w:sz w:val="24"/>
          <w:szCs w:val="24"/>
        </w:rPr>
      </w:pPr>
      <w:r w:rsidRPr="007A0F49">
        <w:rPr>
          <w:rFonts w:ascii="Calibri" w:hAnsi="Calibri"/>
          <w:sz w:val="24"/>
          <w:szCs w:val="24"/>
        </w:rPr>
        <w:tab/>
        <w:t>departure_time</w:t>
      </w:r>
      <w:r w:rsidRPr="007A0F49">
        <w:rPr>
          <w:rFonts w:ascii="Calibri" w:hAnsi="Calibri"/>
          <w:sz w:val="24"/>
          <w:szCs w:val="24"/>
        </w:rPr>
        <w:tab/>
        <w:t>time NOT NULL,</w:t>
      </w:r>
    </w:p>
    <w:p w14:paraId="57962935" w14:textId="771EFABC" w:rsidR="00540C15" w:rsidRPr="007A0F49" w:rsidRDefault="00540C15" w:rsidP="006E17E4">
      <w:pPr>
        <w:pStyle w:val="Body"/>
        <w:spacing w:line="360" w:lineRule="auto"/>
        <w:rPr>
          <w:rFonts w:ascii="Calibri" w:hAnsi="Calibri"/>
          <w:sz w:val="24"/>
          <w:szCs w:val="24"/>
        </w:rPr>
      </w:pPr>
      <w:r w:rsidRPr="007A0F49">
        <w:rPr>
          <w:rFonts w:ascii="Calibri" w:hAnsi="Calibri"/>
          <w:sz w:val="24"/>
          <w:szCs w:val="24"/>
        </w:rPr>
        <w:tab/>
        <w:t>ticket_no</w:t>
      </w:r>
      <w:r w:rsidRPr="007A0F49">
        <w:rPr>
          <w:rFonts w:ascii="Calibri" w:hAnsi="Calibri"/>
          <w:sz w:val="24"/>
          <w:szCs w:val="24"/>
        </w:rPr>
        <w:tab/>
      </w:r>
      <w:r w:rsidRPr="007A0F49">
        <w:rPr>
          <w:rFonts w:ascii="Calibri" w:hAnsi="Calibri"/>
          <w:sz w:val="24"/>
          <w:szCs w:val="24"/>
        </w:rPr>
        <w:tab/>
        <w:t xml:space="preserve">int </w:t>
      </w:r>
      <w:r w:rsidR="00203B91" w:rsidRPr="007A0F49">
        <w:rPr>
          <w:rFonts w:ascii="Calibri" w:hAnsi="Calibri"/>
          <w:sz w:val="24"/>
          <w:szCs w:val="24"/>
        </w:rPr>
        <w:t>PRIMARY KEY</w:t>
      </w:r>
      <w:r w:rsidRPr="007A0F49">
        <w:rPr>
          <w:rFonts w:ascii="Calibri" w:hAnsi="Calibri"/>
          <w:sz w:val="24"/>
          <w:szCs w:val="24"/>
        </w:rPr>
        <w:t>,</w:t>
      </w:r>
      <w:r w:rsidRPr="007A0F49">
        <w:rPr>
          <w:rFonts w:ascii="Calibri" w:hAnsi="Calibri"/>
          <w:sz w:val="24"/>
          <w:szCs w:val="24"/>
        </w:rPr>
        <w:tab/>
      </w:r>
    </w:p>
    <w:p w14:paraId="36B7AA66" w14:textId="51129CA3" w:rsidR="00540C15" w:rsidRPr="007A0F49" w:rsidRDefault="00540C15" w:rsidP="006E17E4">
      <w:pPr>
        <w:pStyle w:val="Body"/>
        <w:spacing w:line="360" w:lineRule="auto"/>
        <w:rPr>
          <w:rFonts w:ascii="Calibri" w:hAnsi="Calibri"/>
          <w:sz w:val="24"/>
          <w:szCs w:val="24"/>
        </w:rPr>
      </w:pPr>
      <w:r w:rsidRPr="007A0F49">
        <w:rPr>
          <w:rFonts w:ascii="Calibri" w:hAnsi="Calibri"/>
          <w:sz w:val="24"/>
          <w:szCs w:val="24"/>
        </w:rPr>
        <w:tab/>
        <w:t>price</w:t>
      </w:r>
      <w:r w:rsidRPr="007A0F49">
        <w:rPr>
          <w:rFonts w:ascii="Calibri" w:hAnsi="Calibri"/>
          <w:sz w:val="24"/>
          <w:szCs w:val="24"/>
        </w:rPr>
        <w:tab/>
      </w:r>
      <w:r w:rsidRPr="007A0F49">
        <w:rPr>
          <w:rFonts w:ascii="Calibri" w:hAnsi="Calibri"/>
          <w:sz w:val="24"/>
          <w:szCs w:val="24"/>
        </w:rPr>
        <w:tab/>
      </w:r>
      <w:r w:rsidRPr="007A0F49">
        <w:rPr>
          <w:rFonts w:ascii="Calibri" w:hAnsi="Calibri"/>
          <w:sz w:val="24"/>
          <w:szCs w:val="24"/>
        </w:rPr>
        <w:tab/>
        <w:t>int</w:t>
      </w:r>
      <w:r w:rsidR="00AA6DEC" w:rsidRPr="007A0F49">
        <w:rPr>
          <w:rFonts w:ascii="Calibri" w:hAnsi="Calibri"/>
          <w:sz w:val="24"/>
          <w:szCs w:val="24"/>
        </w:rPr>
        <w:t xml:space="preserve"> NOT NULL</w:t>
      </w:r>
      <w:r w:rsidRPr="007A0F49">
        <w:rPr>
          <w:rFonts w:ascii="Calibri" w:hAnsi="Calibri"/>
          <w:sz w:val="24"/>
          <w:szCs w:val="24"/>
        </w:rPr>
        <w:t>,</w:t>
      </w:r>
      <w:r w:rsidRPr="007A0F49">
        <w:rPr>
          <w:rFonts w:ascii="Calibri" w:hAnsi="Calibri"/>
          <w:sz w:val="24"/>
          <w:szCs w:val="24"/>
        </w:rPr>
        <w:tab/>
      </w:r>
    </w:p>
    <w:p w14:paraId="3F10E438" w14:textId="6EFBEDA2" w:rsidR="00540C15" w:rsidRPr="007A0F49" w:rsidRDefault="00540C15" w:rsidP="006E17E4">
      <w:pPr>
        <w:pStyle w:val="Body"/>
        <w:spacing w:line="360" w:lineRule="auto"/>
        <w:rPr>
          <w:rFonts w:ascii="Calibri" w:hAnsi="Calibri"/>
          <w:sz w:val="24"/>
          <w:szCs w:val="24"/>
        </w:rPr>
      </w:pPr>
      <w:r w:rsidRPr="007A0F49">
        <w:rPr>
          <w:rFonts w:ascii="Calibri" w:hAnsi="Calibri"/>
          <w:sz w:val="24"/>
          <w:szCs w:val="24"/>
        </w:rPr>
        <w:tab/>
        <w:t>class</w:t>
      </w:r>
      <w:r w:rsidRPr="007A0F49">
        <w:rPr>
          <w:rFonts w:ascii="Calibri" w:hAnsi="Calibri"/>
          <w:sz w:val="24"/>
          <w:szCs w:val="24"/>
        </w:rPr>
        <w:tab/>
      </w:r>
      <w:r w:rsidRPr="007A0F49">
        <w:rPr>
          <w:rFonts w:ascii="Calibri" w:hAnsi="Calibri"/>
          <w:sz w:val="24"/>
          <w:szCs w:val="24"/>
        </w:rPr>
        <w:tab/>
      </w:r>
      <w:r w:rsidRPr="007A0F49">
        <w:rPr>
          <w:rFonts w:ascii="Calibri" w:hAnsi="Calibri"/>
          <w:sz w:val="24"/>
          <w:szCs w:val="24"/>
        </w:rPr>
        <w:tab/>
        <w:t>char(1)</w:t>
      </w:r>
      <w:r w:rsidR="003A1515" w:rsidRPr="007A0F49">
        <w:rPr>
          <w:rFonts w:ascii="Calibri" w:hAnsi="Calibri"/>
          <w:sz w:val="24"/>
          <w:szCs w:val="24"/>
        </w:rPr>
        <w:t xml:space="preserve"> NOT NULL</w:t>
      </w:r>
      <w:r w:rsidRPr="007A0F49">
        <w:rPr>
          <w:rFonts w:ascii="Calibri" w:hAnsi="Calibri"/>
          <w:sz w:val="24"/>
          <w:szCs w:val="24"/>
        </w:rPr>
        <w:t>,</w:t>
      </w:r>
    </w:p>
    <w:p w14:paraId="06101808" w14:textId="77777777" w:rsidR="00540C15" w:rsidRPr="007A0F49" w:rsidRDefault="00540C15" w:rsidP="006E17E4">
      <w:pPr>
        <w:pStyle w:val="Body"/>
        <w:spacing w:line="360" w:lineRule="auto"/>
        <w:rPr>
          <w:rFonts w:ascii="Calibri" w:hAnsi="Calibri"/>
          <w:sz w:val="24"/>
          <w:szCs w:val="24"/>
        </w:rPr>
      </w:pPr>
      <w:r w:rsidRPr="007A0F49">
        <w:rPr>
          <w:rFonts w:ascii="Calibri" w:hAnsi="Calibri"/>
          <w:sz w:val="24"/>
          <w:szCs w:val="24"/>
        </w:rPr>
        <w:tab/>
        <w:t>meal</w:t>
      </w:r>
      <w:r w:rsidRPr="007A0F49">
        <w:rPr>
          <w:rFonts w:ascii="Calibri" w:hAnsi="Calibri"/>
          <w:sz w:val="24"/>
          <w:szCs w:val="24"/>
        </w:rPr>
        <w:tab/>
      </w:r>
      <w:r w:rsidRPr="007A0F49">
        <w:rPr>
          <w:rFonts w:ascii="Calibri" w:hAnsi="Calibri"/>
          <w:sz w:val="24"/>
          <w:szCs w:val="24"/>
        </w:rPr>
        <w:tab/>
      </w:r>
      <w:r w:rsidRPr="007A0F49">
        <w:rPr>
          <w:rFonts w:ascii="Calibri" w:hAnsi="Calibri"/>
          <w:sz w:val="24"/>
          <w:szCs w:val="24"/>
        </w:rPr>
        <w:tab/>
        <w:t>varchar(20),</w:t>
      </w:r>
    </w:p>
    <w:p w14:paraId="32769CA9" w14:textId="77777777" w:rsidR="00540C15" w:rsidRPr="007A0F49" w:rsidRDefault="00540C15" w:rsidP="006E17E4">
      <w:pPr>
        <w:pStyle w:val="Body"/>
        <w:spacing w:line="360" w:lineRule="auto"/>
        <w:rPr>
          <w:rFonts w:ascii="Calibri" w:hAnsi="Calibri"/>
          <w:sz w:val="24"/>
          <w:szCs w:val="24"/>
        </w:rPr>
      </w:pPr>
      <w:r w:rsidRPr="007A0F49">
        <w:rPr>
          <w:rFonts w:ascii="Calibri" w:hAnsi="Calibri"/>
          <w:sz w:val="24"/>
          <w:szCs w:val="24"/>
        </w:rPr>
        <w:tab/>
        <w:t>extra_luggage</w:t>
      </w:r>
      <w:r w:rsidRPr="007A0F49">
        <w:rPr>
          <w:rFonts w:ascii="Calibri" w:hAnsi="Calibri"/>
          <w:sz w:val="24"/>
          <w:szCs w:val="24"/>
        </w:rPr>
        <w:tab/>
      </w:r>
      <w:r w:rsidRPr="007A0F49">
        <w:rPr>
          <w:rFonts w:ascii="Calibri" w:hAnsi="Calibri"/>
          <w:sz w:val="24"/>
          <w:szCs w:val="24"/>
        </w:rPr>
        <w:tab/>
        <w:t>int,</w:t>
      </w:r>
    </w:p>
    <w:p w14:paraId="0B64CA40" w14:textId="77777777" w:rsidR="00540C15" w:rsidRPr="007A0F49" w:rsidRDefault="00540C15" w:rsidP="006E17E4">
      <w:pPr>
        <w:pStyle w:val="Body"/>
        <w:spacing w:line="360" w:lineRule="auto"/>
        <w:rPr>
          <w:rFonts w:ascii="Calibri" w:hAnsi="Calibri"/>
          <w:sz w:val="24"/>
          <w:szCs w:val="24"/>
        </w:rPr>
      </w:pPr>
      <w:r w:rsidRPr="007A0F49">
        <w:rPr>
          <w:rFonts w:ascii="Calibri" w:hAnsi="Calibri"/>
          <w:sz w:val="24"/>
          <w:szCs w:val="24"/>
        </w:rPr>
        <w:tab/>
        <w:t>seat_no</w:t>
      </w:r>
      <w:r w:rsidRPr="007A0F49">
        <w:rPr>
          <w:rFonts w:ascii="Calibri" w:hAnsi="Calibri"/>
          <w:sz w:val="24"/>
          <w:szCs w:val="24"/>
        </w:rPr>
        <w:tab/>
      </w:r>
      <w:r w:rsidRPr="007A0F49">
        <w:rPr>
          <w:rFonts w:ascii="Calibri" w:hAnsi="Calibri"/>
          <w:sz w:val="24"/>
          <w:szCs w:val="24"/>
        </w:rPr>
        <w:tab/>
        <w:t>varchar(4),</w:t>
      </w:r>
    </w:p>
    <w:p w14:paraId="41D92978" w14:textId="77777777" w:rsidR="004514D7" w:rsidRPr="007A0F49" w:rsidRDefault="00540C15" w:rsidP="006E17E4">
      <w:pPr>
        <w:pStyle w:val="Body"/>
        <w:spacing w:line="360" w:lineRule="auto"/>
        <w:rPr>
          <w:rFonts w:ascii="Calibri" w:hAnsi="Calibri"/>
          <w:sz w:val="24"/>
          <w:szCs w:val="24"/>
        </w:rPr>
      </w:pPr>
      <w:r w:rsidRPr="007A0F49">
        <w:rPr>
          <w:rFonts w:ascii="Calibri" w:hAnsi="Calibri"/>
          <w:sz w:val="24"/>
          <w:szCs w:val="24"/>
        </w:rPr>
        <w:tab/>
      </w:r>
      <w:r w:rsidR="004514D7" w:rsidRPr="007A0F49">
        <w:rPr>
          <w:rFonts w:ascii="Calibri" w:hAnsi="Calibri"/>
          <w:sz w:val="24"/>
          <w:szCs w:val="24"/>
        </w:rPr>
        <w:t>FOREIGN KEY (user_name) REFERENCES customer,</w:t>
      </w:r>
    </w:p>
    <w:p w14:paraId="5C9C599B" w14:textId="06BF0C5E" w:rsidR="009B0EFE" w:rsidRPr="007A0F49" w:rsidRDefault="004514D7" w:rsidP="006E17E4">
      <w:pPr>
        <w:pStyle w:val="Body"/>
        <w:spacing w:line="360" w:lineRule="auto"/>
        <w:rPr>
          <w:rFonts w:ascii="Calibri" w:hAnsi="Calibri"/>
          <w:sz w:val="24"/>
          <w:szCs w:val="24"/>
        </w:rPr>
      </w:pPr>
      <w:r w:rsidRPr="007A0F49">
        <w:rPr>
          <w:rFonts w:ascii="Calibri" w:hAnsi="Calibri"/>
          <w:sz w:val="24"/>
          <w:szCs w:val="24"/>
        </w:rPr>
        <w:tab/>
        <w:t xml:space="preserve">FOREIGN KEY (plane_name, route_id, date, departure_time) REFERENCES flight) </w:t>
      </w:r>
      <w:r w:rsidRPr="007A0F49">
        <w:rPr>
          <w:rFonts w:ascii="Calibri" w:hAnsi="Calibri"/>
          <w:sz w:val="24"/>
          <w:szCs w:val="24"/>
        </w:rPr>
        <w:tab/>
        <w:t>ENGINE = InnoDB;</w:t>
      </w:r>
    </w:p>
    <w:p w14:paraId="0A0062CD" w14:textId="77777777" w:rsidR="00D77CB5" w:rsidRPr="007A0F49" w:rsidRDefault="00D77CB5" w:rsidP="006E17E4">
      <w:pPr>
        <w:pStyle w:val="Body"/>
        <w:spacing w:line="360" w:lineRule="auto"/>
        <w:rPr>
          <w:rFonts w:ascii="Calibri" w:hAnsi="Calibri"/>
          <w:sz w:val="24"/>
          <w:szCs w:val="24"/>
        </w:rPr>
      </w:pPr>
    </w:p>
    <w:p w14:paraId="43FAAA38" w14:textId="77777777" w:rsidR="00C64D1E" w:rsidRPr="007A0F49" w:rsidRDefault="00C64D1E" w:rsidP="006E17E4">
      <w:pPr>
        <w:pStyle w:val="Body"/>
        <w:spacing w:line="360" w:lineRule="auto"/>
        <w:rPr>
          <w:rFonts w:ascii="Calibri" w:hAnsi="Calibri"/>
          <w:sz w:val="24"/>
          <w:szCs w:val="24"/>
        </w:rPr>
      </w:pPr>
    </w:p>
    <w:p w14:paraId="722D6CB6" w14:textId="00A2176C" w:rsidR="00954C69" w:rsidRPr="007A0F49" w:rsidRDefault="0056188A" w:rsidP="006E17E4">
      <w:pPr>
        <w:pStyle w:val="Heading2"/>
        <w:numPr>
          <w:ilvl w:val="1"/>
          <w:numId w:val="1"/>
        </w:numPr>
        <w:spacing w:line="360" w:lineRule="auto"/>
      </w:pPr>
      <w:bookmarkStart w:id="25" w:name="_Toc447380471"/>
      <w:r w:rsidRPr="007A0F49">
        <w:t>Promotion</w:t>
      </w:r>
      <w:bookmarkEnd w:id="25"/>
    </w:p>
    <w:p w14:paraId="65693637" w14:textId="77777777" w:rsidR="00C51090" w:rsidRPr="007A0F49" w:rsidRDefault="00C51090" w:rsidP="006E17E4">
      <w:pPr>
        <w:spacing w:line="360" w:lineRule="auto"/>
      </w:pPr>
    </w:p>
    <w:p w14:paraId="53B079A0" w14:textId="77777777" w:rsidR="00954C69" w:rsidRPr="007A0F49" w:rsidRDefault="00954C69" w:rsidP="006E17E4">
      <w:pPr>
        <w:pStyle w:val="Body"/>
        <w:spacing w:line="360" w:lineRule="auto"/>
        <w:rPr>
          <w:rFonts w:ascii="Calibri" w:hAnsi="Calibri"/>
          <w:b/>
          <w:bCs/>
          <w:sz w:val="24"/>
          <w:szCs w:val="24"/>
        </w:rPr>
      </w:pPr>
      <w:r w:rsidRPr="007A0F49">
        <w:rPr>
          <w:rFonts w:ascii="Calibri" w:hAnsi="Calibri"/>
          <w:b/>
          <w:bCs/>
          <w:sz w:val="24"/>
          <w:szCs w:val="24"/>
        </w:rPr>
        <w:t xml:space="preserve">Relational Model: </w:t>
      </w:r>
    </w:p>
    <w:p w14:paraId="3436E48A" w14:textId="77777777" w:rsidR="00954C69" w:rsidRPr="007A0F49" w:rsidRDefault="00954C69" w:rsidP="006E17E4">
      <w:pPr>
        <w:pStyle w:val="Body"/>
        <w:spacing w:line="360" w:lineRule="auto"/>
        <w:rPr>
          <w:rFonts w:ascii="Calibri" w:hAnsi="Calibri"/>
          <w:b/>
          <w:bCs/>
          <w:sz w:val="24"/>
          <w:szCs w:val="24"/>
        </w:rPr>
      </w:pPr>
      <w:r w:rsidRPr="007A0F49">
        <w:rPr>
          <w:rFonts w:ascii="Calibri" w:hAnsi="Calibri"/>
          <w:sz w:val="24"/>
          <w:szCs w:val="24"/>
        </w:rPr>
        <w:t>Given_Promotion(</w:t>
      </w:r>
      <w:r w:rsidRPr="007A0F49">
        <w:rPr>
          <w:rFonts w:ascii="Calibri" w:hAnsi="Calibri"/>
          <w:sz w:val="24"/>
          <w:szCs w:val="24"/>
          <w:u w:val="single"/>
        </w:rPr>
        <w:t>user_name, promotion_id</w:t>
      </w:r>
      <w:r w:rsidRPr="007A0F49">
        <w:rPr>
          <w:rFonts w:ascii="Calibri" w:hAnsi="Calibri"/>
          <w:sz w:val="24"/>
          <w:szCs w:val="24"/>
        </w:rPr>
        <w:t>)</w:t>
      </w:r>
    </w:p>
    <w:p w14:paraId="38EA4DD0" w14:textId="77777777" w:rsidR="00954C69" w:rsidRPr="007A0F49" w:rsidRDefault="00954C69" w:rsidP="006E17E4">
      <w:pPr>
        <w:pStyle w:val="Body"/>
        <w:spacing w:line="360" w:lineRule="auto"/>
        <w:rPr>
          <w:rFonts w:ascii="Calibri" w:hAnsi="Calibri"/>
          <w:b/>
          <w:bCs/>
          <w:sz w:val="24"/>
          <w:szCs w:val="24"/>
        </w:rPr>
      </w:pPr>
      <w:r w:rsidRPr="007A0F49">
        <w:rPr>
          <w:rFonts w:ascii="Calibri" w:hAnsi="Calibri"/>
          <w:b/>
          <w:bCs/>
          <w:sz w:val="24"/>
          <w:szCs w:val="24"/>
        </w:rPr>
        <w:t xml:space="preserve">Functional Dependencies: </w:t>
      </w:r>
    </w:p>
    <w:p w14:paraId="0FB7E993" w14:textId="77777777" w:rsidR="00954C69" w:rsidRPr="007A0F49" w:rsidRDefault="00954C69" w:rsidP="006E17E4">
      <w:pPr>
        <w:pStyle w:val="Body"/>
        <w:spacing w:line="360" w:lineRule="auto"/>
        <w:rPr>
          <w:rFonts w:ascii="Calibri" w:hAnsi="Calibri"/>
          <w:sz w:val="24"/>
          <w:szCs w:val="24"/>
        </w:rPr>
      </w:pPr>
      <w:r w:rsidRPr="007A0F49">
        <w:rPr>
          <w:rFonts w:ascii="Calibri" w:hAnsi="Calibri"/>
          <w:sz w:val="24"/>
          <w:szCs w:val="24"/>
        </w:rPr>
        <w:t>No dependencies</w:t>
      </w:r>
    </w:p>
    <w:p w14:paraId="33800254" w14:textId="77777777" w:rsidR="00A2552A" w:rsidRPr="007A0F49" w:rsidRDefault="00A2552A" w:rsidP="006E17E4">
      <w:pPr>
        <w:pStyle w:val="Body"/>
        <w:spacing w:line="360" w:lineRule="auto"/>
        <w:rPr>
          <w:rFonts w:ascii="Calibri" w:hAnsi="Calibri"/>
          <w:b/>
          <w:bCs/>
          <w:sz w:val="24"/>
          <w:szCs w:val="24"/>
        </w:rPr>
      </w:pPr>
      <w:r w:rsidRPr="007A0F49">
        <w:rPr>
          <w:rFonts w:ascii="Calibri" w:hAnsi="Calibri"/>
          <w:b/>
          <w:bCs/>
          <w:sz w:val="24"/>
          <w:szCs w:val="24"/>
        </w:rPr>
        <w:t>Candidate Keys:</w:t>
      </w:r>
    </w:p>
    <w:p w14:paraId="50E62EA0" w14:textId="77777777" w:rsidR="00A2552A" w:rsidRPr="007A0F49" w:rsidRDefault="00A2552A" w:rsidP="006E17E4">
      <w:pPr>
        <w:pStyle w:val="Body"/>
        <w:spacing w:line="360" w:lineRule="auto"/>
        <w:rPr>
          <w:rFonts w:ascii="Calibri" w:hAnsi="Calibri"/>
          <w:b/>
          <w:bCs/>
          <w:sz w:val="24"/>
          <w:szCs w:val="24"/>
        </w:rPr>
      </w:pPr>
      <w:r w:rsidRPr="007A0F49">
        <w:rPr>
          <w:rFonts w:ascii="Calibri" w:hAnsi="Calibri"/>
          <w:sz w:val="24"/>
          <w:szCs w:val="24"/>
        </w:rPr>
        <w:t xml:space="preserve"> {(user_name, promotion_id)}</w:t>
      </w:r>
    </w:p>
    <w:p w14:paraId="1D886B0B" w14:textId="77777777" w:rsidR="00954C69" w:rsidRPr="007A0F49" w:rsidRDefault="00954C69" w:rsidP="006E17E4">
      <w:pPr>
        <w:pStyle w:val="Body"/>
        <w:spacing w:line="360" w:lineRule="auto"/>
        <w:rPr>
          <w:rFonts w:ascii="Calibri" w:hAnsi="Calibri"/>
          <w:sz w:val="24"/>
          <w:szCs w:val="24"/>
        </w:rPr>
      </w:pPr>
      <w:r w:rsidRPr="007A0F49">
        <w:rPr>
          <w:rFonts w:ascii="Calibri" w:hAnsi="Calibri"/>
          <w:b/>
          <w:bCs/>
          <w:sz w:val="24"/>
          <w:szCs w:val="24"/>
        </w:rPr>
        <w:t>Normal Form:</w:t>
      </w:r>
      <w:r w:rsidRPr="007A0F49">
        <w:rPr>
          <w:rFonts w:ascii="Calibri" w:hAnsi="Calibri"/>
          <w:sz w:val="24"/>
          <w:szCs w:val="24"/>
        </w:rPr>
        <w:t xml:space="preserve"> </w:t>
      </w:r>
    </w:p>
    <w:p w14:paraId="157F5925" w14:textId="77777777" w:rsidR="00954C69" w:rsidRPr="007A0F49" w:rsidRDefault="00954C69" w:rsidP="006E17E4">
      <w:pPr>
        <w:pStyle w:val="Body"/>
        <w:spacing w:line="360" w:lineRule="auto"/>
        <w:rPr>
          <w:rFonts w:ascii="Calibri" w:hAnsi="Calibri"/>
          <w:sz w:val="24"/>
          <w:szCs w:val="24"/>
        </w:rPr>
      </w:pPr>
      <w:r w:rsidRPr="007A0F49">
        <w:rPr>
          <w:rFonts w:ascii="Calibri" w:hAnsi="Calibri"/>
          <w:sz w:val="24"/>
          <w:szCs w:val="24"/>
        </w:rPr>
        <w:t>BCNF</w:t>
      </w:r>
    </w:p>
    <w:p w14:paraId="729C9134" w14:textId="77777777" w:rsidR="00954C69" w:rsidRPr="007A0F49" w:rsidRDefault="00954C69" w:rsidP="006E17E4">
      <w:pPr>
        <w:pStyle w:val="Body"/>
        <w:spacing w:line="360" w:lineRule="auto"/>
        <w:rPr>
          <w:rFonts w:ascii="Calibri" w:hAnsi="Calibri"/>
          <w:b/>
          <w:bCs/>
          <w:sz w:val="24"/>
          <w:szCs w:val="24"/>
        </w:rPr>
      </w:pPr>
      <w:r w:rsidRPr="007A0F49">
        <w:rPr>
          <w:rFonts w:ascii="Calibri" w:hAnsi="Calibri"/>
          <w:b/>
          <w:bCs/>
          <w:sz w:val="24"/>
          <w:szCs w:val="24"/>
        </w:rPr>
        <w:t>Table Definition:</w:t>
      </w:r>
    </w:p>
    <w:p w14:paraId="7B7B765E" w14:textId="0878B012" w:rsidR="00954C69" w:rsidRPr="007A0F49" w:rsidRDefault="00C21A46" w:rsidP="006E17E4">
      <w:pPr>
        <w:pStyle w:val="Body"/>
        <w:spacing w:line="360" w:lineRule="auto"/>
        <w:rPr>
          <w:rFonts w:ascii="Calibri" w:hAnsi="Calibri"/>
          <w:iCs/>
          <w:sz w:val="24"/>
          <w:szCs w:val="24"/>
        </w:rPr>
      </w:pPr>
      <w:r w:rsidRPr="007A0F49">
        <w:rPr>
          <w:rFonts w:ascii="Calibri" w:hAnsi="Calibri"/>
          <w:b/>
          <w:bCs/>
          <w:sz w:val="24"/>
          <w:szCs w:val="24"/>
        </w:rPr>
        <w:t>CREATE TABLE</w:t>
      </w:r>
      <w:r w:rsidR="00954C69" w:rsidRPr="007A0F49">
        <w:rPr>
          <w:rFonts w:ascii="Calibri" w:hAnsi="Calibri"/>
          <w:b/>
          <w:bCs/>
          <w:sz w:val="24"/>
          <w:szCs w:val="24"/>
        </w:rPr>
        <w:t xml:space="preserve"> </w:t>
      </w:r>
      <w:r w:rsidR="00954C69" w:rsidRPr="007A0F49">
        <w:rPr>
          <w:rFonts w:ascii="Calibri" w:hAnsi="Calibri"/>
          <w:iCs/>
          <w:sz w:val="24"/>
          <w:szCs w:val="24"/>
        </w:rPr>
        <w:t>given</w:t>
      </w:r>
      <w:r w:rsidR="00954C69" w:rsidRPr="007A0F49">
        <w:rPr>
          <w:rFonts w:ascii="Calibri" w:hAnsi="Calibri"/>
          <w:b/>
          <w:bCs/>
          <w:sz w:val="24"/>
          <w:szCs w:val="24"/>
        </w:rPr>
        <w:t>_</w:t>
      </w:r>
      <w:r w:rsidR="00954C69" w:rsidRPr="007A0F49">
        <w:rPr>
          <w:rFonts w:ascii="Calibri" w:hAnsi="Calibri"/>
          <w:iCs/>
          <w:sz w:val="24"/>
          <w:szCs w:val="24"/>
        </w:rPr>
        <w:t>promotion</w:t>
      </w:r>
    </w:p>
    <w:p w14:paraId="4A78E55D" w14:textId="3604FE23" w:rsidR="00954C69" w:rsidRPr="007A0F49" w:rsidRDefault="00954C69" w:rsidP="006E17E4">
      <w:pPr>
        <w:pStyle w:val="Body"/>
        <w:spacing w:line="360" w:lineRule="auto"/>
        <w:rPr>
          <w:rFonts w:ascii="Calibri" w:hAnsi="Calibri"/>
          <w:sz w:val="24"/>
          <w:szCs w:val="24"/>
        </w:rPr>
      </w:pPr>
      <w:r w:rsidRPr="007A0F49">
        <w:rPr>
          <w:rFonts w:ascii="Calibri" w:hAnsi="Calibri"/>
          <w:i/>
          <w:iCs/>
          <w:sz w:val="24"/>
          <w:szCs w:val="24"/>
        </w:rPr>
        <w:tab/>
      </w:r>
      <w:r w:rsidRPr="007A0F49">
        <w:rPr>
          <w:rFonts w:ascii="Calibri" w:hAnsi="Calibri"/>
          <w:sz w:val="24"/>
          <w:szCs w:val="24"/>
        </w:rPr>
        <w:t>(user_name</w:t>
      </w:r>
      <w:r w:rsidRPr="007A0F49">
        <w:rPr>
          <w:rFonts w:ascii="Calibri" w:hAnsi="Calibri"/>
          <w:sz w:val="24"/>
          <w:szCs w:val="24"/>
        </w:rPr>
        <w:tab/>
      </w:r>
      <w:r w:rsidRPr="007A0F49">
        <w:rPr>
          <w:rFonts w:ascii="Calibri" w:hAnsi="Calibri"/>
          <w:sz w:val="24"/>
          <w:szCs w:val="24"/>
        </w:rPr>
        <w:tab/>
        <w:t xml:space="preserve">varchar(32) </w:t>
      </w:r>
      <w:r w:rsidR="00711271" w:rsidRPr="007A0F49">
        <w:rPr>
          <w:rFonts w:ascii="Calibri" w:hAnsi="Calibri"/>
          <w:sz w:val="24"/>
          <w:szCs w:val="24"/>
        </w:rPr>
        <w:t>PRIMARY KEY</w:t>
      </w:r>
      <w:r w:rsidRPr="007A0F49">
        <w:rPr>
          <w:rFonts w:ascii="Calibri" w:hAnsi="Calibri"/>
          <w:sz w:val="24"/>
          <w:szCs w:val="24"/>
        </w:rPr>
        <w:t>,</w:t>
      </w:r>
    </w:p>
    <w:p w14:paraId="1B040C4F" w14:textId="7129C7E2" w:rsidR="00954C69" w:rsidRPr="007A0F49" w:rsidRDefault="00954C69" w:rsidP="006E17E4">
      <w:pPr>
        <w:pStyle w:val="Body"/>
        <w:spacing w:line="360" w:lineRule="auto"/>
        <w:rPr>
          <w:rFonts w:ascii="Calibri" w:hAnsi="Calibri"/>
          <w:sz w:val="24"/>
          <w:szCs w:val="24"/>
        </w:rPr>
      </w:pPr>
      <w:r w:rsidRPr="007A0F49">
        <w:rPr>
          <w:rFonts w:ascii="Calibri" w:hAnsi="Calibri"/>
          <w:sz w:val="24"/>
          <w:szCs w:val="24"/>
        </w:rPr>
        <w:tab/>
        <w:t>promotion_id</w:t>
      </w:r>
      <w:r w:rsidRPr="007A0F49">
        <w:rPr>
          <w:rFonts w:ascii="Calibri" w:hAnsi="Calibri"/>
          <w:sz w:val="24"/>
          <w:szCs w:val="24"/>
        </w:rPr>
        <w:tab/>
      </w:r>
      <w:r w:rsidRPr="007A0F49">
        <w:rPr>
          <w:rFonts w:ascii="Calibri" w:hAnsi="Calibri"/>
          <w:sz w:val="24"/>
          <w:szCs w:val="24"/>
        </w:rPr>
        <w:tab/>
        <w:t xml:space="preserve">int </w:t>
      </w:r>
      <w:r w:rsidR="00EE4027" w:rsidRPr="007A0F49">
        <w:rPr>
          <w:rFonts w:ascii="Calibri" w:hAnsi="Calibri"/>
          <w:sz w:val="24"/>
          <w:szCs w:val="24"/>
        </w:rPr>
        <w:t>PRIMARY KEY</w:t>
      </w:r>
      <w:r w:rsidRPr="007A0F49">
        <w:rPr>
          <w:rFonts w:ascii="Calibri" w:hAnsi="Calibri"/>
          <w:sz w:val="24"/>
          <w:szCs w:val="24"/>
        </w:rPr>
        <w:t>,</w:t>
      </w:r>
    </w:p>
    <w:p w14:paraId="0CDE572E" w14:textId="01133157" w:rsidR="00E3701F" w:rsidRPr="007A0F49" w:rsidRDefault="004C012B" w:rsidP="006E17E4">
      <w:pPr>
        <w:pStyle w:val="Body"/>
        <w:spacing w:line="360" w:lineRule="auto"/>
        <w:rPr>
          <w:rFonts w:ascii="Calibri" w:hAnsi="Calibri"/>
          <w:sz w:val="24"/>
          <w:szCs w:val="24"/>
        </w:rPr>
      </w:pPr>
      <w:r w:rsidRPr="007A0F49">
        <w:rPr>
          <w:rFonts w:ascii="Calibri" w:hAnsi="Calibri"/>
          <w:sz w:val="24"/>
          <w:szCs w:val="24"/>
        </w:rPr>
        <w:tab/>
      </w:r>
      <w:r w:rsidR="00E372D5" w:rsidRPr="007A0F49">
        <w:rPr>
          <w:rFonts w:ascii="Calibri" w:hAnsi="Calibri"/>
          <w:sz w:val="24"/>
          <w:szCs w:val="24"/>
        </w:rPr>
        <w:t>FOREIGN KEY</w:t>
      </w:r>
      <w:r w:rsidRPr="007A0F49">
        <w:rPr>
          <w:rFonts w:ascii="Calibri" w:hAnsi="Calibri"/>
          <w:sz w:val="24"/>
          <w:szCs w:val="24"/>
        </w:rPr>
        <w:t xml:space="preserve"> user_name</w:t>
      </w:r>
      <w:r w:rsidR="0024414E" w:rsidRPr="007A0F49">
        <w:rPr>
          <w:rFonts w:ascii="Calibri" w:hAnsi="Calibri"/>
          <w:sz w:val="24"/>
          <w:szCs w:val="24"/>
        </w:rPr>
        <w:t xml:space="preserve"> REFERENCES</w:t>
      </w:r>
      <w:r w:rsidR="00954C69" w:rsidRPr="007A0F49">
        <w:rPr>
          <w:rFonts w:ascii="Calibri" w:hAnsi="Calibri"/>
          <w:sz w:val="24"/>
          <w:szCs w:val="24"/>
        </w:rPr>
        <w:t xml:space="preserve"> customer);</w:t>
      </w:r>
    </w:p>
    <w:p w14:paraId="5858777F" w14:textId="77777777" w:rsidR="00A67648" w:rsidRPr="007A0F49" w:rsidRDefault="00A67648" w:rsidP="006E17E4">
      <w:pPr>
        <w:pStyle w:val="Body"/>
        <w:spacing w:line="360" w:lineRule="auto"/>
        <w:rPr>
          <w:rFonts w:ascii="Calibri" w:hAnsi="Calibri"/>
          <w:sz w:val="24"/>
          <w:szCs w:val="24"/>
        </w:rPr>
      </w:pPr>
    </w:p>
    <w:p w14:paraId="2F9F3E02" w14:textId="2E705C23" w:rsidR="00E0464D" w:rsidRPr="007A0F49" w:rsidRDefault="00E0464D" w:rsidP="006E17E4">
      <w:pPr>
        <w:pStyle w:val="Heading2"/>
        <w:numPr>
          <w:ilvl w:val="1"/>
          <w:numId w:val="1"/>
        </w:numPr>
        <w:spacing w:line="360" w:lineRule="auto"/>
      </w:pPr>
      <w:bookmarkStart w:id="26" w:name="_Toc447380472"/>
      <w:r w:rsidRPr="007A0F49">
        <w:t>Campaign</w:t>
      </w:r>
      <w:bookmarkEnd w:id="26"/>
    </w:p>
    <w:p w14:paraId="278B63E3" w14:textId="77777777" w:rsidR="00A67648" w:rsidRPr="007A0F49" w:rsidRDefault="00A67648" w:rsidP="006E17E4">
      <w:pPr>
        <w:spacing w:line="360" w:lineRule="auto"/>
      </w:pPr>
    </w:p>
    <w:p w14:paraId="247D4F3E" w14:textId="77777777" w:rsidR="00127461" w:rsidRPr="007A0F49" w:rsidRDefault="00127461" w:rsidP="006E17E4">
      <w:pPr>
        <w:pStyle w:val="Body"/>
        <w:spacing w:line="360" w:lineRule="auto"/>
        <w:rPr>
          <w:rFonts w:ascii="Calibri" w:hAnsi="Calibri"/>
          <w:b/>
          <w:bCs/>
          <w:sz w:val="24"/>
          <w:szCs w:val="24"/>
        </w:rPr>
      </w:pPr>
      <w:r w:rsidRPr="007A0F49">
        <w:rPr>
          <w:rFonts w:ascii="Calibri" w:hAnsi="Calibri"/>
          <w:b/>
          <w:bCs/>
          <w:sz w:val="24"/>
          <w:szCs w:val="24"/>
        </w:rPr>
        <w:lastRenderedPageBreak/>
        <w:t xml:space="preserve">Relational Model: </w:t>
      </w:r>
    </w:p>
    <w:p w14:paraId="7655B75D" w14:textId="77777777" w:rsidR="00127461" w:rsidRPr="007A0F49" w:rsidRDefault="00127461" w:rsidP="006E17E4">
      <w:pPr>
        <w:pStyle w:val="Body"/>
        <w:spacing w:line="360" w:lineRule="auto"/>
        <w:rPr>
          <w:rFonts w:ascii="Calibri" w:hAnsi="Calibri"/>
          <w:b/>
          <w:bCs/>
          <w:sz w:val="24"/>
          <w:szCs w:val="24"/>
        </w:rPr>
      </w:pPr>
      <w:r w:rsidRPr="007A0F49">
        <w:rPr>
          <w:rFonts w:ascii="Calibri" w:hAnsi="Calibri"/>
          <w:sz w:val="24"/>
          <w:szCs w:val="24"/>
        </w:rPr>
        <w:t>Campaign(</w:t>
      </w:r>
      <w:r w:rsidRPr="007A0F49">
        <w:rPr>
          <w:rFonts w:ascii="Calibri" w:hAnsi="Calibri"/>
          <w:sz w:val="24"/>
          <w:szCs w:val="24"/>
          <w:u w:val="single"/>
        </w:rPr>
        <w:t>user_name, promotion_id</w:t>
      </w:r>
      <w:r w:rsidRPr="007A0F49">
        <w:rPr>
          <w:rFonts w:ascii="Calibri" w:hAnsi="Calibri"/>
          <w:sz w:val="24"/>
          <w:szCs w:val="24"/>
        </w:rPr>
        <w:t>, campaign_type)</w:t>
      </w:r>
    </w:p>
    <w:p w14:paraId="516873AE" w14:textId="77777777" w:rsidR="00127461" w:rsidRPr="007A0F49" w:rsidRDefault="00127461" w:rsidP="006E17E4">
      <w:pPr>
        <w:pStyle w:val="Body"/>
        <w:spacing w:line="360" w:lineRule="auto"/>
        <w:rPr>
          <w:rFonts w:ascii="Calibri" w:hAnsi="Calibri"/>
          <w:b/>
          <w:bCs/>
          <w:sz w:val="24"/>
          <w:szCs w:val="24"/>
        </w:rPr>
      </w:pPr>
      <w:r w:rsidRPr="007A0F49">
        <w:rPr>
          <w:rFonts w:ascii="Calibri" w:hAnsi="Calibri"/>
          <w:b/>
          <w:bCs/>
          <w:sz w:val="24"/>
          <w:szCs w:val="24"/>
        </w:rPr>
        <w:t xml:space="preserve">Functional Dependencies: </w:t>
      </w:r>
    </w:p>
    <w:p w14:paraId="2F2AAEA8" w14:textId="77777777" w:rsidR="00127461" w:rsidRPr="007A0F49" w:rsidRDefault="00127461" w:rsidP="006E17E4">
      <w:pPr>
        <w:pStyle w:val="Body"/>
        <w:spacing w:line="360" w:lineRule="auto"/>
        <w:rPr>
          <w:rFonts w:ascii="Calibri" w:hAnsi="Calibri"/>
          <w:sz w:val="24"/>
          <w:szCs w:val="24"/>
        </w:rPr>
      </w:pPr>
      <w:r w:rsidRPr="007A0F49">
        <w:rPr>
          <w:rFonts w:ascii="Calibri" w:hAnsi="Calibri"/>
          <w:sz w:val="24"/>
          <w:szCs w:val="24"/>
        </w:rPr>
        <w:t>user_name, promotion_id -&gt; campaign_type</w:t>
      </w:r>
    </w:p>
    <w:p w14:paraId="33ED5942" w14:textId="77777777" w:rsidR="00127461" w:rsidRPr="007A0F49" w:rsidRDefault="00127461" w:rsidP="006E17E4">
      <w:pPr>
        <w:pStyle w:val="Body"/>
        <w:spacing w:line="360" w:lineRule="auto"/>
        <w:rPr>
          <w:rFonts w:ascii="Calibri" w:hAnsi="Calibri"/>
          <w:sz w:val="24"/>
          <w:szCs w:val="24"/>
        </w:rPr>
      </w:pPr>
      <w:r w:rsidRPr="007A0F49">
        <w:rPr>
          <w:rFonts w:ascii="Calibri" w:hAnsi="Calibri"/>
          <w:b/>
          <w:bCs/>
          <w:sz w:val="24"/>
          <w:szCs w:val="24"/>
        </w:rPr>
        <w:t>Candidate Keys:</w:t>
      </w:r>
      <w:r w:rsidRPr="007A0F49">
        <w:rPr>
          <w:rFonts w:ascii="Calibri" w:hAnsi="Calibri"/>
          <w:sz w:val="24"/>
          <w:szCs w:val="24"/>
        </w:rPr>
        <w:t xml:space="preserve"> </w:t>
      </w:r>
    </w:p>
    <w:p w14:paraId="3385F5BF" w14:textId="77777777" w:rsidR="00127461" w:rsidRPr="007A0F49" w:rsidRDefault="00127461" w:rsidP="006E17E4">
      <w:pPr>
        <w:pStyle w:val="Body"/>
        <w:spacing w:line="360" w:lineRule="auto"/>
        <w:rPr>
          <w:rFonts w:ascii="Calibri" w:hAnsi="Calibri"/>
          <w:sz w:val="24"/>
          <w:szCs w:val="24"/>
        </w:rPr>
      </w:pPr>
      <w:r w:rsidRPr="007A0F49">
        <w:rPr>
          <w:rFonts w:ascii="Calibri" w:hAnsi="Calibri"/>
          <w:sz w:val="24"/>
          <w:szCs w:val="24"/>
        </w:rPr>
        <w:t>{(user_name, promotion_id)}</w:t>
      </w:r>
    </w:p>
    <w:p w14:paraId="3E528E27" w14:textId="77777777" w:rsidR="0069077D" w:rsidRPr="007A0F49" w:rsidRDefault="0069077D" w:rsidP="006E17E4">
      <w:pPr>
        <w:pStyle w:val="Body"/>
        <w:spacing w:line="360" w:lineRule="auto"/>
        <w:rPr>
          <w:rFonts w:ascii="Calibri" w:hAnsi="Calibri"/>
          <w:sz w:val="24"/>
          <w:szCs w:val="24"/>
        </w:rPr>
      </w:pPr>
      <w:r w:rsidRPr="007A0F49">
        <w:rPr>
          <w:rFonts w:ascii="Calibri" w:hAnsi="Calibri"/>
          <w:b/>
          <w:bCs/>
          <w:sz w:val="24"/>
          <w:szCs w:val="24"/>
        </w:rPr>
        <w:t>Normal Form:</w:t>
      </w:r>
      <w:r w:rsidRPr="007A0F49">
        <w:rPr>
          <w:rFonts w:ascii="Calibri" w:hAnsi="Calibri"/>
          <w:sz w:val="24"/>
          <w:szCs w:val="24"/>
        </w:rPr>
        <w:t xml:space="preserve"> </w:t>
      </w:r>
    </w:p>
    <w:p w14:paraId="14E207D1" w14:textId="0CDC9007" w:rsidR="0069077D" w:rsidRPr="007A0F49" w:rsidRDefault="0069077D" w:rsidP="006E17E4">
      <w:pPr>
        <w:pStyle w:val="Body"/>
        <w:spacing w:line="360" w:lineRule="auto"/>
        <w:rPr>
          <w:rFonts w:ascii="Calibri" w:hAnsi="Calibri"/>
          <w:sz w:val="24"/>
          <w:szCs w:val="24"/>
        </w:rPr>
      </w:pPr>
      <w:r w:rsidRPr="007A0F49">
        <w:rPr>
          <w:rFonts w:ascii="Calibri" w:hAnsi="Calibri"/>
          <w:sz w:val="24"/>
          <w:szCs w:val="24"/>
        </w:rPr>
        <w:t>BCNF</w:t>
      </w:r>
    </w:p>
    <w:p w14:paraId="35315FC7" w14:textId="77777777" w:rsidR="00127461" w:rsidRPr="007A0F49" w:rsidRDefault="00127461" w:rsidP="006E17E4">
      <w:pPr>
        <w:pStyle w:val="Body"/>
        <w:spacing w:line="360" w:lineRule="auto"/>
        <w:rPr>
          <w:rFonts w:ascii="Calibri" w:hAnsi="Calibri"/>
          <w:b/>
          <w:bCs/>
          <w:sz w:val="24"/>
          <w:szCs w:val="24"/>
        </w:rPr>
      </w:pPr>
      <w:r w:rsidRPr="007A0F49">
        <w:rPr>
          <w:rFonts w:ascii="Calibri" w:hAnsi="Calibri"/>
          <w:b/>
          <w:bCs/>
          <w:sz w:val="24"/>
          <w:szCs w:val="24"/>
        </w:rPr>
        <w:t>Table Definition:</w:t>
      </w:r>
    </w:p>
    <w:p w14:paraId="42342265" w14:textId="77777777" w:rsidR="00127461" w:rsidRPr="007A0F49" w:rsidRDefault="00127461" w:rsidP="006E17E4">
      <w:pPr>
        <w:pStyle w:val="Body"/>
        <w:spacing w:line="360" w:lineRule="auto"/>
        <w:rPr>
          <w:rFonts w:ascii="Calibri" w:hAnsi="Calibri"/>
          <w:sz w:val="24"/>
          <w:szCs w:val="24"/>
        </w:rPr>
      </w:pPr>
      <w:r w:rsidRPr="007A0F49">
        <w:rPr>
          <w:rFonts w:ascii="Calibri" w:hAnsi="Calibri"/>
          <w:b/>
          <w:bCs/>
          <w:sz w:val="24"/>
          <w:szCs w:val="24"/>
        </w:rPr>
        <w:t xml:space="preserve">create table </w:t>
      </w:r>
      <w:r w:rsidRPr="007A0F49">
        <w:rPr>
          <w:rFonts w:ascii="Calibri" w:hAnsi="Calibri"/>
          <w:sz w:val="24"/>
          <w:szCs w:val="24"/>
        </w:rPr>
        <w:t>campaign</w:t>
      </w:r>
    </w:p>
    <w:p w14:paraId="65185302" w14:textId="20B9EC4A" w:rsidR="00127461" w:rsidRPr="007A0F49" w:rsidRDefault="00127461" w:rsidP="006E17E4">
      <w:pPr>
        <w:pStyle w:val="Body"/>
        <w:spacing w:line="360" w:lineRule="auto"/>
        <w:rPr>
          <w:rFonts w:ascii="Calibri" w:hAnsi="Calibri"/>
          <w:sz w:val="24"/>
          <w:szCs w:val="24"/>
        </w:rPr>
      </w:pPr>
      <w:r w:rsidRPr="007A0F49">
        <w:rPr>
          <w:rFonts w:ascii="Calibri" w:hAnsi="Calibri"/>
          <w:sz w:val="24"/>
          <w:szCs w:val="24"/>
        </w:rPr>
        <w:tab/>
        <w:t>(user_name</w:t>
      </w:r>
      <w:r w:rsidRPr="007A0F49">
        <w:rPr>
          <w:rFonts w:ascii="Calibri" w:hAnsi="Calibri"/>
          <w:sz w:val="24"/>
          <w:szCs w:val="24"/>
        </w:rPr>
        <w:tab/>
      </w:r>
      <w:r w:rsidRPr="007A0F49">
        <w:rPr>
          <w:rFonts w:ascii="Calibri" w:hAnsi="Calibri"/>
          <w:sz w:val="24"/>
          <w:szCs w:val="24"/>
        </w:rPr>
        <w:tab/>
        <w:t xml:space="preserve">varchar(32) </w:t>
      </w:r>
      <w:r w:rsidR="000A52B1" w:rsidRPr="007A0F49">
        <w:rPr>
          <w:rFonts w:ascii="Calibri" w:hAnsi="Calibri"/>
          <w:sz w:val="24"/>
          <w:szCs w:val="24"/>
        </w:rPr>
        <w:t>PRIMARY KEY</w:t>
      </w:r>
      <w:r w:rsidRPr="007A0F49">
        <w:rPr>
          <w:rFonts w:ascii="Calibri" w:hAnsi="Calibri"/>
          <w:sz w:val="24"/>
          <w:szCs w:val="24"/>
        </w:rPr>
        <w:t>,</w:t>
      </w:r>
    </w:p>
    <w:p w14:paraId="71355727" w14:textId="517C1FF4" w:rsidR="00127461" w:rsidRPr="007A0F49" w:rsidRDefault="00127461" w:rsidP="006E17E4">
      <w:pPr>
        <w:pStyle w:val="Body"/>
        <w:spacing w:line="360" w:lineRule="auto"/>
        <w:rPr>
          <w:rFonts w:ascii="Calibri" w:hAnsi="Calibri"/>
          <w:sz w:val="24"/>
          <w:szCs w:val="24"/>
        </w:rPr>
      </w:pPr>
      <w:r w:rsidRPr="007A0F49">
        <w:rPr>
          <w:rFonts w:ascii="Calibri" w:hAnsi="Calibri"/>
          <w:sz w:val="24"/>
          <w:szCs w:val="24"/>
        </w:rPr>
        <w:tab/>
        <w:t>promotion_id</w:t>
      </w:r>
      <w:r w:rsidRPr="007A0F49">
        <w:rPr>
          <w:rFonts w:ascii="Calibri" w:hAnsi="Calibri"/>
          <w:sz w:val="24"/>
          <w:szCs w:val="24"/>
        </w:rPr>
        <w:tab/>
      </w:r>
      <w:r w:rsidRPr="007A0F49">
        <w:rPr>
          <w:rFonts w:ascii="Calibri" w:hAnsi="Calibri"/>
          <w:sz w:val="24"/>
          <w:szCs w:val="24"/>
        </w:rPr>
        <w:tab/>
        <w:t xml:space="preserve">int </w:t>
      </w:r>
      <w:r w:rsidR="007C4EDF" w:rsidRPr="007A0F49">
        <w:rPr>
          <w:rFonts w:ascii="Calibri" w:hAnsi="Calibri"/>
          <w:sz w:val="24"/>
          <w:szCs w:val="24"/>
        </w:rPr>
        <w:t>PRIMARY KEY</w:t>
      </w:r>
      <w:r w:rsidRPr="007A0F49">
        <w:rPr>
          <w:rFonts w:ascii="Calibri" w:hAnsi="Calibri"/>
          <w:sz w:val="24"/>
          <w:szCs w:val="24"/>
        </w:rPr>
        <w:t>,</w:t>
      </w:r>
    </w:p>
    <w:p w14:paraId="265D74CC" w14:textId="5BEA754D" w:rsidR="00127461" w:rsidRPr="007A0F49" w:rsidRDefault="007220D6" w:rsidP="006E17E4">
      <w:pPr>
        <w:pStyle w:val="Body"/>
        <w:spacing w:line="360" w:lineRule="auto"/>
        <w:rPr>
          <w:rFonts w:ascii="Calibri" w:hAnsi="Calibri"/>
          <w:sz w:val="24"/>
          <w:szCs w:val="24"/>
        </w:rPr>
      </w:pPr>
      <w:r w:rsidRPr="007A0F49">
        <w:rPr>
          <w:rFonts w:ascii="Calibri" w:hAnsi="Calibri"/>
          <w:sz w:val="24"/>
          <w:szCs w:val="24"/>
        </w:rPr>
        <w:tab/>
        <w:t>campaign_type</w:t>
      </w:r>
      <w:r w:rsidRPr="007A0F49">
        <w:rPr>
          <w:rFonts w:ascii="Calibri" w:hAnsi="Calibri"/>
          <w:sz w:val="24"/>
          <w:szCs w:val="24"/>
        </w:rPr>
        <w:tab/>
      </w:r>
      <w:r w:rsidR="0046732B" w:rsidRPr="007A0F49">
        <w:rPr>
          <w:rFonts w:ascii="Calibri" w:hAnsi="Calibri"/>
          <w:sz w:val="24"/>
          <w:szCs w:val="24"/>
        </w:rPr>
        <w:t>v</w:t>
      </w:r>
      <w:r w:rsidRPr="007A0F49">
        <w:rPr>
          <w:rFonts w:ascii="Calibri" w:hAnsi="Calibri"/>
          <w:sz w:val="24"/>
          <w:szCs w:val="24"/>
        </w:rPr>
        <w:t>archa</w:t>
      </w:r>
      <w:r w:rsidR="00127461" w:rsidRPr="007A0F49">
        <w:rPr>
          <w:rFonts w:ascii="Calibri" w:hAnsi="Calibri"/>
          <w:sz w:val="24"/>
          <w:szCs w:val="24"/>
        </w:rPr>
        <w:t>r(10)</w:t>
      </w:r>
      <w:r w:rsidR="00A10B29" w:rsidRPr="007A0F49">
        <w:rPr>
          <w:rFonts w:ascii="Calibri" w:hAnsi="Calibri"/>
          <w:sz w:val="24"/>
          <w:szCs w:val="24"/>
        </w:rPr>
        <w:t xml:space="preserve"> NOT NULL</w:t>
      </w:r>
      <w:r w:rsidR="00127461" w:rsidRPr="007A0F49">
        <w:rPr>
          <w:rFonts w:ascii="Calibri" w:hAnsi="Calibri"/>
          <w:sz w:val="24"/>
          <w:szCs w:val="24"/>
        </w:rPr>
        <w:t>,</w:t>
      </w:r>
    </w:p>
    <w:p w14:paraId="19B42457" w14:textId="72C8FCE0" w:rsidR="00E0464D" w:rsidRPr="007A0F49" w:rsidRDefault="00127461" w:rsidP="006E17E4">
      <w:pPr>
        <w:pStyle w:val="Body"/>
        <w:spacing w:line="360" w:lineRule="auto"/>
        <w:rPr>
          <w:rFonts w:ascii="Calibri" w:hAnsi="Calibri"/>
          <w:sz w:val="24"/>
          <w:szCs w:val="24"/>
        </w:rPr>
      </w:pPr>
      <w:r w:rsidRPr="007A0F49">
        <w:rPr>
          <w:rFonts w:ascii="Calibri" w:hAnsi="Calibri"/>
          <w:sz w:val="24"/>
          <w:szCs w:val="24"/>
        </w:rPr>
        <w:tab/>
      </w:r>
      <w:r w:rsidR="00FD0D61" w:rsidRPr="007A0F49">
        <w:rPr>
          <w:rFonts w:ascii="Calibri" w:hAnsi="Calibri"/>
          <w:sz w:val="24"/>
          <w:szCs w:val="24"/>
        </w:rPr>
        <w:t>FOREIGN KEY</w:t>
      </w:r>
      <w:r w:rsidRPr="007A0F49">
        <w:rPr>
          <w:rFonts w:ascii="Calibri" w:hAnsi="Calibri"/>
          <w:sz w:val="24"/>
          <w:szCs w:val="24"/>
        </w:rPr>
        <w:t>(user_name</w:t>
      </w:r>
      <w:r w:rsidR="004E74DD" w:rsidRPr="007A0F49">
        <w:rPr>
          <w:rFonts w:ascii="Calibri" w:hAnsi="Calibri"/>
          <w:sz w:val="24"/>
          <w:szCs w:val="24"/>
        </w:rPr>
        <w:t>, promotion_id</w:t>
      </w:r>
      <w:r w:rsidRPr="007A0F49">
        <w:rPr>
          <w:rFonts w:ascii="Calibri" w:hAnsi="Calibri"/>
          <w:sz w:val="24"/>
          <w:szCs w:val="24"/>
        </w:rPr>
        <w:t>) references given_promotion);</w:t>
      </w:r>
    </w:p>
    <w:p w14:paraId="102E5B98" w14:textId="0F1C0689" w:rsidR="00E3701F" w:rsidRPr="007A0F49" w:rsidRDefault="00C5682D" w:rsidP="006E17E4">
      <w:pPr>
        <w:pStyle w:val="Heading2"/>
        <w:numPr>
          <w:ilvl w:val="1"/>
          <w:numId w:val="1"/>
        </w:numPr>
        <w:spacing w:line="360" w:lineRule="auto"/>
      </w:pPr>
      <w:bookmarkStart w:id="27" w:name="_Toc447380473"/>
      <w:r w:rsidRPr="007A0F49">
        <w:t>Sale</w:t>
      </w:r>
      <w:bookmarkEnd w:id="27"/>
    </w:p>
    <w:p w14:paraId="41337D7A" w14:textId="77777777" w:rsidR="00C64D1E" w:rsidRPr="007A0F49" w:rsidRDefault="00C64D1E" w:rsidP="006E17E4">
      <w:pPr>
        <w:spacing w:line="360" w:lineRule="auto"/>
      </w:pPr>
    </w:p>
    <w:p w14:paraId="6C3422E9" w14:textId="77777777" w:rsidR="003916A6" w:rsidRPr="007A0F49" w:rsidRDefault="003916A6" w:rsidP="006E17E4">
      <w:pPr>
        <w:pStyle w:val="Body"/>
        <w:spacing w:line="360" w:lineRule="auto"/>
        <w:rPr>
          <w:rFonts w:ascii="Calibri" w:hAnsi="Calibri"/>
          <w:b/>
          <w:bCs/>
          <w:sz w:val="24"/>
          <w:szCs w:val="24"/>
        </w:rPr>
      </w:pPr>
      <w:r w:rsidRPr="007A0F49">
        <w:rPr>
          <w:rFonts w:ascii="Calibri" w:hAnsi="Calibri"/>
          <w:b/>
          <w:bCs/>
          <w:sz w:val="24"/>
          <w:szCs w:val="24"/>
        </w:rPr>
        <w:t xml:space="preserve">Relational Model: </w:t>
      </w:r>
    </w:p>
    <w:p w14:paraId="272C2BF9" w14:textId="77777777" w:rsidR="003916A6" w:rsidRPr="007A0F49" w:rsidRDefault="003916A6" w:rsidP="006E17E4">
      <w:pPr>
        <w:pStyle w:val="Body"/>
        <w:spacing w:line="360" w:lineRule="auto"/>
        <w:rPr>
          <w:rFonts w:ascii="Calibri" w:hAnsi="Calibri"/>
          <w:b/>
          <w:bCs/>
          <w:sz w:val="24"/>
          <w:szCs w:val="24"/>
        </w:rPr>
      </w:pPr>
      <w:r w:rsidRPr="007A0F49">
        <w:rPr>
          <w:rFonts w:ascii="Calibri" w:hAnsi="Calibri"/>
          <w:sz w:val="24"/>
          <w:szCs w:val="24"/>
        </w:rPr>
        <w:t>Sale(</w:t>
      </w:r>
      <w:r w:rsidRPr="007A0F49">
        <w:rPr>
          <w:rFonts w:ascii="Calibri" w:hAnsi="Calibri"/>
          <w:sz w:val="24"/>
          <w:szCs w:val="24"/>
          <w:u w:val="single"/>
        </w:rPr>
        <w:t>user_name, promotion_id</w:t>
      </w:r>
      <w:r w:rsidRPr="007A0F49">
        <w:rPr>
          <w:rFonts w:ascii="Calibri" w:hAnsi="Calibri"/>
          <w:sz w:val="24"/>
          <w:szCs w:val="24"/>
        </w:rPr>
        <w:t>, sale_amount, sale_period)</w:t>
      </w:r>
    </w:p>
    <w:p w14:paraId="649FB583" w14:textId="77777777" w:rsidR="003916A6" w:rsidRPr="007A0F49" w:rsidRDefault="003916A6" w:rsidP="006E17E4">
      <w:pPr>
        <w:pStyle w:val="Body"/>
        <w:spacing w:line="360" w:lineRule="auto"/>
        <w:rPr>
          <w:rFonts w:ascii="Calibri" w:hAnsi="Calibri"/>
          <w:b/>
          <w:bCs/>
          <w:sz w:val="24"/>
          <w:szCs w:val="24"/>
        </w:rPr>
      </w:pPr>
      <w:r w:rsidRPr="007A0F49">
        <w:rPr>
          <w:rFonts w:ascii="Calibri" w:hAnsi="Calibri"/>
          <w:b/>
          <w:bCs/>
          <w:sz w:val="24"/>
          <w:szCs w:val="24"/>
        </w:rPr>
        <w:t>Functional Dependencies:</w:t>
      </w:r>
    </w:p>
    <w:p w14:paraId="5E035C6C" w14:textId="77777777" w:rsidR="003916A6" w:rsidRPr="007A0F49" w:rsidRDefault="003916A6" w:rsidP="006E17E4">
      <w:pPr>
        <w:pStyle w:val="Body"/>
        <w:spacing w:line="360" w:lineRule="auto"/>
        <w:rPr>
          <w:rFonts w:ascii="Calibri" w:hAnsi="Calibri"/>
          <w:sz w:val="24"/>
          <w:szCs w:val="24"/>
        </w:rPr>
      </w:pPr>
      <w:r w:rsidRPr="007A0F49">
        <w:rPr>
          <w:rFonts w:ascii="Calibri" w:hAnsi="Calibri"/>
          <w:sz w:val="24"/>
          <w:szCs w:val="24"/>
        </w:rPr>
        <w:t>user_name, promotion_id -&gt;  sale_amount, sale_period</w:t>
      </w:r>
    </w:p>
    <w:p w14:paraId="79C59728" w14:textId="77777777" w:rsidR="00F75584" w:rsidRPr="007A0F49" w:rsidRDefault="00F75584" w:rsidP="006E17E4">
      <w:pPr>
        <w:pStyle w:val="Body"/>
        <w:spacing w:line="360" w:lineRule="auto"/>
        <w:rPr>
          <w:rFonts w:ascii="Calibri" w:hAnsi="Calibri"/>
          <w:sz w:val="24"/>
          <w:szCs w:val="24"/>
        </w:rPr>
      </w:pPr>
      <w:r w:rsidRPr="007A0F49">
        <w:rPr>
          <w:rFonts w:ascii="Calibri" w:hAnsi="Calibri"/>
          <w:b/>
          <w:bCs/>
          <w:sz w:val="24"/>
          <w:szCs w:val="24"/>
        </w:rPr>
        <w:t>Candidate Keys:</w:t>
      </w:r>
      <w:r w:rsidRPr="007A0F49">
        <w:rPr>
          <w:rFonts w:ascii="Calibri" w:hAnsi="Calibri"/>
          <w:sz w:val="24"/>
          <w:szCs w:val="24"/>
        </w:rPr>
        <w:t xml:space="preserve"> </w:t>
      </w:r>
    </w:p>
    <w:p w14:paraId="2C44DDC8" w14:textId="77777777" w:rsidR="00F75584" w:rsidRPr="007A0F49" w:rsidRDefault="00F75584" w:rsidP="006E17E4">
      <w:pPr>
        <w:pStyle w:val="Body"/>
        <w:spacing w:line="360" w:lineRule="auto"/>
        <w:rPr>
          <w:rFonts w:ascii="Calibri" w:hAnsi="Calibri"/>
          <w:b/>
          <w:bCs/>
          <w:sz w:val="24"/>
          <w:szCs w:val="24"/>
        </w:rPr>
      </w:pPr>
      <w:r w:rsidRPr="007A0F49">
        <w:rPr>
          <w:rFonts w:ascii="Calibri" w:hAnsi="Calibri"/>
          <w:sz w:val="24"/>
          <w:szCs w:val="24"/>
        </w:rPr>
        <w:t>{(user_name, promotion_id)}</w:t>
      </w:r>
    </w:p>
    <w:p w14:paraId="41FD8269" w14:textId="77777777" w:rsidR="003916A6" w:rsidRPr="007A0F49" w:rsidRDefault="003916A6" w:rsidP="006E17E4">
      <w:pPr>
        <w:pStyle w:val="Body"/>
        <w:spacing w:line="360" w:lineRule="auto"/>
        <w:rPr>
          <w:rFonts w:ascii="Calibri" w:hAnsi="Calibri"/>
          <w:sz w:val="24"/>
          <w:szCs w:val="24"/>
        </w:rPr>
      </w:pPr>
      <w:r w:rsidRPr="007A0F49">
        <w:rPr>
          <w:rFonts w:ascii="Calibri" w:hAnsi="Calibri"/>
          <w:b/>
          <w:bCs/>
          <w:sz w:val="24"/>
          <w:szCs w:val="24"/>
        </w:rPr>
        <w:t>Normal Form:</w:t>
      </w:r>
      <w:r w:rsidRPr="007A0F49">
        <w:rPr>
          <w:rFonts w:ascii="Calibri" w:hAnsi="Calibri"/>
          <w:sz w:val="24"/>
          <w:szCs w:val="24"/>
        </w:rPr>
        <w:t xml:space="preserve"> </w:t>
      </w:r>
    </w:p>
    <w:p w14:paraId="3580D48E" w14:textId="77777777" w:rsidR="003916A6" w:rsidRPr="007A0F49" w:rsidRDefault="003916A6" w:rsidP="006E17E4">
      <w:pPr>
        <w:pStyle w:val="Body"/>
        <w:spacing w:line="360" w:lineRule="auto"/>
        <w:rPr>
          <w:rFonts w:ascii="Calibri" w:hAnsi="Calibri"/>
          <w:sz w:val="24"/>
          <w:szCs w:val="24"/>
        </w:rPr>
      </w:pPr>
      <w:r w:rsidRPr="007A0F49">
        <w:rPr>
          <w:rFonts w:ascii="Calibri" w:hAnsi="Calibri"/>
          <w:sz w:val="24"/>
          <w:szCs w:val="24"/>
        </w:rPr>
        <w:t>BCNF</w:t>
      </w:r>
    </w:p>
    <w:p w14:paraId="0A1147E5" w14:textId="77777777" w:rsidR="003916A6" w:rsidRPr="007A0F49" w:rsidRDefault="003916A6" w:rsidP="006E17E4">
      <w:pPr>
        <w:pStyle w:val="Body"/>
        <w:spacing w:line="360" w:lineRule="auto"/>
        <w:rPr>
          <w:rFonts w:ascii="Calibri" w:hAnsi="Calibri"/>
          <w:b/>
          <w:bCs/>
          <w:sz w:val="24"/>
          <w:szCs w:val="24"/>
        </w:rPr>
      </w:pPr>
      <w:r w:rsidRPr="007A0F49">
        <w:rPr>
          <w:rFonts w:ascii="Calibri" w:hAnsi="Calibri"/>
          <w:b/>
          <w:bCs/>
          <w:sz w:val="24"/>
          <w:szCs w:val="24"/>
        </w:rPr>
        <w:t>Table Definition:</w:t>
      </w:r>
    </w:p>
    <w:p w14:paraId="53FFD0F1" w14:textId="5D7623A2" w:rsidR="003916A6" w:rsidRPr="007A0F49" w:rsidRDefault="00000D63" w:rsidP="006E17E4">
      <w:pPr>
        <w:pStyle w:val="Body"/>
        <w:spacing w:line="360" w:lineRule="auto"/>
        <w:rPr>
          <w:rFonts w:ascii="Calibri" w:hAnsi="Calibri"/>
          <w:sz w:val="24"/>
          <w:szCs w:val="24"/>
        </w:rPr>
      </w:pPr>
      <w:r w:rsidRPr="007A0F49">
        <w:rPr>
          <w:rFonts w:ascii="Calibri" w:hAnsi="Calibri"/>
          <w:b/>
          <w:bCs/>
          <w:sz w:val="24"/>
          <w:szCs w:val="24"/>
        </w:rPr>
        <w:t>CREATE TABLE</w:t>
      </w:r>
      <w:r w:rsidR="003916A6" w:rsidRPr="007A0F49">
        <w:rPr>
          <w:rFonts w:ascii="Calibri" w:hAnsi="Calibri"/>
          <w:b/>
          <w:bCs/>
          <w:sz w:val="24"/>
          <w:szCs w:val="24"/>
        </w:rPr>
        <w:t xml:space="preserve"> </w:t>
      </w:r>
      <w:r w:rsidR="003916A6" w:rsidRPr="007A0F49">
        <w:rPr>
          <w:rFonts w:ascii="Calibri" w:hAnsi="Calibri"/>
          <w:sz w:val="24"/>
          <w:szCs w:val="24"/>
        </w:rPr>
        <w:t>sale</w:t>
      </w:r>
    </w:p>
    <w:p w14:paraId="17FF8299" w14:textId="131E4AE7" w:rsidR="003916A6" w:rsidRPr="007A0F49" w:rsidRDefault="003916A6" w:rsidP="006E17E4">
      <w:pPr>
        <w:pStyle w:val="Body"/>
        <w:spacing w:line="360" w:lineRule="auto"/>
        <w:rPr>
          <w:rFonts w:ascii="Calibri" w:hAnsi="Calibri"/>
          <w:sz w:val="24"/>
          <w:szCs w:val="24"/>
        </w:rPr>
      </w:pPr>
      <w:r w:rsidRPr="007A0F49">
        <w:rPr>
          <w:rFonts w:ascii="Calibri" w:hAnsi="Calibri"/>
          <w:sz w:val="24"/>
          <w:szCs w:val="24"/>
        </w:rPr>
        <w:tab/>
        <w:t>(user_name</w:t>
      </w:r>
      <w:r w:rsidRPr="007A0F49">
        <w:rPr>
          <w:rFonts w:ascii="Calibri" w:hAnsi="Calibri"/>
          <w:sz w:val="24"/>
          <w:szCs w:val="24"/>
        </w:rPr>
        <w:tab/>
      </w:r>
      <w:r w:rsidRPr="007A0F49">
        <w:rPr>
          <w:rFonts w:ascii="Calibri" w:hAnsi="Calibri"/>
          <w:sz w:val="24"/>
          <w:szCs w:val="24"/>
        </w:rPr>
        <w:tab/>
        <w:t xml:space="preserve">varchar(32) </w:t>
      </w:r>
      <w:r w:rsidR="00FD1587" w:rsidRPr="007A0F49">
        <w:rPr>
          <w:rFonts w:ascii="Calibri" w:hAnsi="Calibri"/>
          <w:sz w:val="24"/>
          <w:szCs w:val="24"/>
        </w:rPr>
        <w:t>PRIMARY KEY</w:t>
      </w:r>
      <w:r w:rsidRPr="007A0F49">
        <w:rPr>
          <w:rFonts w:ascii="Calibri" w:hAnsi="Calibri"/>
          <w:sz w:val="24"/>
          <w:szCs w:val="24"/>
        </w:rPr>
        <w:t>,</w:t>
      </w:r>
    </w:p>
    <w:p w14:paraId="4041E147" w14:textId="44ADA772" w:rsidR="003916A6" w:rsidRPr="007A0F49" w:rsidRDefault="003916A6" w:rsidP="006E17E4">
      <w:pPr>
        <w:pStyle w:val="Body"/>
        <w:spacing w:line="360" w:lineRule="auto"/>
        <w:rPr>
          <w:rFonts w:ascii="Calibri" w:hAnsi="Calibri"/>
          <w:sz w:val="24"/>
          <w:szCs w:val="24"/>
        </w:rPr>
      </w:pPr>
      <w:r w:rsidRPr="007A0F49">
        <w:rPr>
          <w:rFonts w:ascii="Calibri" w:hAnsi="Calibri"/>
          <w:sz w:val="24"/>
          <w:szCs w:val="24"/>
        </w:rPr>
        <w:tab/>
        <w:t>promotion_id</w:t>
      </w:r>
      <w:r w:rsidRPr="007A0F49">
        <w:rPr>
          <w:rFonts w:ascii="Calibri" w:hAnsi="Calibri"/>
          <w:sz w:val="24"/>
          <w:szCs w:val="24"/>
        </w:rPr>
        <w:tab/>
      </w:r>
      <w:r w:rsidRPr="007A0F49">
        <w:rPr>
          <w:rFonts w:ascii="Calibri" w:hAnsi="Calibri"/>
          <w:sz w:val="24"/>
          <w:szCs w:val="24"/>
        </w:rPr>
        <w:tab/>
        <w:t xml:space="preserve">int </w:t>
      </w:r>
      <w:r w:rsidR="00857C28" w:rsidRPr="007A0F49">
        <w:rPr>
          <w:rFonts w:ascii="Calibri" w:hAnsi="Calibri"/>
          <w:sz w:val="24"/>
          <w:szCs w:val="24"/>
        </w:rPr>
        <w:t>PRIMARY KEY</w:t>
      </w:r>
      <w:r w:rsidRPr="007A0F49">
        <w:rPr>
          <w:rFonts w:ascii="Calibri" w:hAnsi="Calibri"/>
          <w:sz w:val="24"/>
          <w:szCs w:val="24"/>
        </w:rPr>
        <w:t>,</w:t>
      </w:r>
    </w:p>
    <w:p w14:paraId="3A6C3563" w14:textId="77777777" w:rsidR="003916A6" w:rsidRPr="007A0F49" w:rsidRDefault="003916A6" w:rsidP="006E17E4">
      <w:pPr>
        <w:pStyle w:val="Body"/>
        <w:spacing w:line="360" w:lineRule="auto"/>
        <w:rPr>
          <w:rFonts w:ascii="Calibri" w:hAnsi="Calibri"/>
          <w:sz w:val="24"/>
          <w:szCs w:val="24"/>
        </w:rPr>
      </w:pPr>
      <w:r w:rsidRPr="007A0F49">
        <w:rPr>
          <w:rFonts w:ascii="Calibri" w:hAnsi="Calibri"/>
          <w:sz w:val="24"/>
          <w:szCs w:val="24"/>
        </w:rPr>
        <w:tab/>
        <w:t>sale_amount</w:t>
      </w:r>
      <w:r w:rsidRPr="007A0F49">
        <w:rPr>
          <w:rFonts w:ascii="Calibri" w:hAnsi="Calibri"/>
          <w:sz w:val="24"/>
          <w:szCs w:val="24"/>
        </w:rPr>
        <w:tab/>
      </w:r>
      <w:r w:rsidRPr="007A0F49">
        <w:rPr>
          <w:rFonts w:ascii="Calibri" w:hAnsi="Calibri"/>
          <w:sz w:val="24"/>
          <w:szCs w:val="24"/>
        </w:rPr>
        <w:tab/>
        <w:t>int,</w:t>
      </w:r>
    </w:p>
    <w:p w14:paraId="6448F393" w14:textId="77777777" w:rsidR="003916A6" w:rsidRPr="007A0F49" w:rsidRDefault="003916A6" w:rsidP="006E17E4">
      <w:pPr>
        <w:pStyle w:val="Body"/>
        <w:spacing w:line="360" w:lineRule="auto"/>
        <w:rPr>
          <w:rFonts w:ascii="Calibri" w:hAnsi="Calibri"/>
          <w:sz w:val="24"/>
          <w:szCs w:val="24"/>
        </w:rPr>
      </w:pPr>
      <w:r w:rsidRPr="007A0F49">
        <w:rPr>
          <w:rFonts w:ascii="Calibri" w:hAnsi="Calibri"/>
          <w:sz w:val="24"/>
          <w:szCs w:val="24"/>
        </w:rPr>
        <w:tab/>
        <w:t>sale_period</w:t>
      </w:r>
      <w:r w:rsidRPr="007A0F49">
        <w:rPr>
          <w:rFonts w:ascii="Calibri" w:hAnsi="Calibri"/>
          <w:sz w:val="24"/>
          <w:szCs w:val="24"/>
        </w:rPr>
        <w:tab/>
      </w:r>
      <w:r w:rsidRPr="007A0F49">
        <w:rPr>
          <w:rFonts w:ascii="Calibri" w:hAnsi="Calibri"/>
          <w:sz w:val="24"/>
          <w:szCs w:val="24"/>
        </w:rPr>
        <w:tab/>
        <w:t>interval,</w:t>
      </w:r>
    </w:p>
    <w:p w14:paraId="0CC10293" w14:textId="2730A4DC" w:rsidR="003916A6" w:rsidRPr="007A0F49" w:rsidRDefault="003916A6" w:rsidP="006E17E4">
      <w:pPr>
        <w:pStyle w:val="Body"/>
        <w:spacing w:line="360" w:lineRule="auto"/>
        <w:rPr>
          <w:rFonts w:ascii="Calibri" w:hAnsi="Calibri"/>
          <w:sz w:val="24"/>
          <w:szCs w:val="24"/>
        </w:rPr>
      </w:pPr>
      <w:r w:rsidRPr="007A0F49">
        <w:rPr>
          <w:rFonts w:ascii="Calibri" w:hAnsi="Calibri"/>
          <w:sz w:val="24"/>
          <w:szCs w:val="24"/>
        </w:rPr>
        <w:tab/>
      </w:r>
      <w:r w:rsidR="00AE4E9C" w:rsidRPr="007A0F49">
        <w:rPr>
          <w:rFonts w:ascii="Calibri" w:hAnsi="Calibri"/>
          <w:sz w:val="24"/>
          <w:szCs w:val="24"/>
        </w:rPr>
        <w:t xml:space="preserve">FOREIGN KEY </w:t>
      </w:r>
      <w:r w:rsidR="00440F4A" w:rsidRPr="007A0F49">
        <w:rPr>
          <w:rFonts w:ascii="Calibri" w:hAnsi="Calibri"/>
          <w:sz w:val="24"/>
          <w:szCs w:val="24"/>
        </w:rPr>
        <w:t>(user_name, promotion_id) REFERENCES</w:t>
      </w:r>
      <w:r w:rsidRPr="007A0F49">
        <w:rPr>
          <w:rFonts w:ascii="Calibri" w:hAnsi="Calibri"/>
          <w:sz w:val="24"/>
          <w:szCs w:val="24"/>
        </w:rPr>
        <w:t xml:space="preserve"> given_promotion);</w:t>
      </w:r>
    </w:p>
    <w:p w14:paraId="01D8CBEC" w14:textId="3C9C7E54" w:rsidR="005D39FA" w:rsidRPr="007A0F49" w:rsidRDefault="006C5335" w:rsidP="006E17E4">
      <w:pPr>
        <w:pStyle w:val="Heading1"/>
        <w:numPr>
          <w:ilvl w:val="0"/>
          <w:numId w:val="1"/>
        </w:numPr>
        <w:spacing w:line="360" w:lineRule="auto"/>
      </w:pPr>
      <w:bookmarkStart w:id="28" w:name="_Toc447380474"/>
      <w:r w:rsidRPr="007A0F49">
        <w:lastRenderedPageBreak/>
        <w:t>FUNCTIO</w:t>
      </w:r>
      <w:r w:rsidR="009B62FA" w:rsidRPr="007A0F49">
        <w:t>NAL</w:t>
      </w:r>
      <w:r w:rsidRPr="007A0F49">
        <w:t xml:space="preserve"> DEPENDENCIES </w:t>
      </w:r>
      <w:r w:rsidR="00FA32A8" w:rsidRPr="007A0F49">
        <w:t>AND NORMALIZATION OF TABLES</w:t>
      </w:r>
      <w:bookmarkEnd w:id="28"/>
    </w:p>
    <w:p w14:paraId="1E731FD3" w14:textId="77777777" w:rsidR="00FA32A8" w:rsidRPr="007A0F49" w:rsidRDefault="00FA32A8" w:rsidP="006E17E4">
      <w:pPr>
        <w:spacing w:line="360" w:lineRule="auto"/>
      </w:pPr>
    </w:p>
    <w:p w14:paraId="156D06DD" w14:textId="77777777" w:rsidR="00FA32A8" w:rsidRPr="007A0F49" w:rsidRDefault="00FA32A8" w:rsidP="006E17E4">
      <w:pPr>
        <w:spacing w:line="360" w:lineRule="auto"/>
        <w:rPr>
          <w:rFonts w:ascii="Calibri" w:hAnsi="Calibri"/>
          <w:szCs w:val="24"/>
        </w:rPr>
      </w:pPr>
    </w:p>
    <w:p w14:paraId="3BAD4910" w14:textId="71F34223" w:rsidR="005D39FA" w:rsidRPr="007A0F49" w:rsidRDefault="00680A09" w:rsidP="006E17E4">
      <w:pPr>
        <w:spacing w:line="360" w:lineRule="auto"/>
        <w:rPr>
          <w:rFonts w:ascii="Calibri" w:hAnsi="Calibri"/>
          <w:szCs w:val="24"/>
        </w:rPr>
      </w:pPr>
      <w:r w:rsidRPr="007A0F49">
        <w:rPr>
          <w:rFonts w:ascii="Calibri" w:hAnsi="Calibri"/>
          <w:szCs w:val="24"/>
        </w:rPr>
        <w:t xml:space="preserve">In Relation Schemas part of the report, the normal form of </w:t>
      </w:r>
      <w:r w:rsidR="00786236" w:rsidRPr="007A0F49">
        <w:rPr>
          <w:rFonts w:ascii="Calibri" w:hAnsi="Calibri"/>
          <w:szCs w:val="24"/>
        </w:rPr>
        <w:t xml:space="preserve">all tables are indicated. </w:t>
      </w:r>
      <w:r w:rsidR="007015E5" w:rsidRPr="007A0F49">
        <w:rPr>
          <w:rFonts w:ascii="Calibri" w:hAnsi="Calibri"/>
          <w:szCs w:val="24"/>
        </w:rPr>
        <w:t xml:space="preserve">Since all </w:t>
      </w:r>
      <w:r w:rsidR="00FD0443" w:rsidRPr="007A0F49">
        <w:rPr>
          <w:rFonts w:ascii="Calibri" w:hAnsi="Calibri"/>
          <w:szCs w:val="24"/>
        </w:rPr>
        <w:t xml:space="preserve">the relations are either in </w:t>
      </w:r>
      <w:r w:rsidR="003B4096" w:rsidRPr="007A0F49">
        <w:rPr>
          <w:rFonts w:ascii="Calibri" w:hAnsi="Calibri"/>
          <w:szCs w:val="24"/>
        </w:rPr>
        <w:t xml:space="preserve">BCNF or </w:t>
      </w:r>
      <w:r w:rsidR="00F117FE" w:rsidRPr="007A0F49">
        <w:rPr>
          <w:rFonts w:ascii="Calibri" w:hAnsi="Calibri"/>
          <w:szCs w:val="24"/>
        </w:rPr>
        <w:t xml:space="preserve">3NF </w:t>
      </w:r>
      <w:r w:rsidR="00961991" w:rsidRPr="007A0F49">
        <w:rPr>
          <w:rFonts w:ascii="Calibri" w:hAnsi="Calibri"/>
          <w:szCs w:val="24"/>
        </w:rPr>
        <w:t xml:space="preserve">form </w:t>
      </w:r>
      <w:r w:rsidR="00E12C58" w:rsidRPr="007A0F49">
        <w:rPr>
          <w:rFonts w:ascii="Calibri" w:hAnsi="Calibri"/>
          <w:szCs w:val="24"/>
        </w:rPr>
        <w:t xml:space="preserve">no decomposition or further </w:t>
      </w:r>
      <w:r w:rsidR="00133EFB" w:rsidRPr="007A0F49">
        <w:rPr>
          <w:rFonts w:ascii="Calibri" w:hAnsi="Calibri"/>
          <w:szCs w:val="24"/>
        </w:rPr>
        <w:t xml:space="preserve">normalization was needed. </w:t>
      </w:r>
    </w:p>
    <w:p w14:paraId="02C85372" w14:textId="77777777" w:rsidR="00FF2A64" w:rsidRPr="007A0F49" w:rsidRDefault="00FF2A64" w:rsidP="006E17E4">
      <w:pPr>
        <w:spacing w:line="360" w:lineRule="auto"/>
        <w:rPr>
          <w:rFonts w:ascii="Calibri" w:hAnsi="Calibri"/>
          <w:szCs w:val="24"/>
        </w:rPr>
      </w:pPr>
    </w:p>
    <w:p w14:paraId="5A35F9DB" w14:textId="77777777" w:rsidR="00FF2A64" w:rsidRPr="007A0F49" w:rsidRDefault="00FF2A64" w:rsidP="006E17E4">
      <w:pPr>
        <w:spacing w:line="360" w:lineRule="auto"/>
        <w:rPr>
          <w:rFonts w:ascii="Calibri" w:hAnsi="Calibri"/>
          <w:szCs w:val="24"/>
        </w:rPr>
      </w:pPr>
    </w:p>
    <w:p w14:paraId="416786DB" w14:textId="63BF1E4D" w:rsidR="005D39FA" w:rsidRPr="007A0F49" w:rsidRDefault="00FF2A64" w:rsidP="006E17E4">
      <w:pPr>
        <w:tabs>
          <w:tab w:val="left" w:pos="2400"/>
        </w:tabs>
        <w:spacing w:line="360" w:lineRule="auto"/>
        <w:rPr>
          <w:rFonts w:ascii="Calibri" w:hAnsi="Calibri"/>
          <w:szCs w:val="24"/>
        </w:rPr>
      </w:pPr>
      <w:r w:rsidRPr="007A0F49">
        <w:rPr>
          <w:rFonts w:ascii="Calibri" w:hAnsi="Calibri"/>
          <w:szCs w:val="24"/>
        </w:rPr>
        <w:tab/>
      </w:r>
    </w:p>
    <w:p w14:paraId="6BE482AE" w14:textId="77777777" w:rsidR="00610013" w:rsidRPr="007A0F49" w:rsidRDefault="00610013" w:rsidP="006E17E4">
      <w:pPr>
        <w:tabs>
          <w:tab w:val="left" w:pos="2400"/>
        </w:tabs>
        <w:spacing w:line="360" w:lineRule="auto"/>
        <w:rPr>
          <w:rFonts w:ascii="Calibri" w:hAnsi="Calibri"/>
          <w:szCs w:val="24"/>
        </w:rPr>
      </w:pPr>
    </w:p>
    <w:p w14:paraId="38763177" w14:textId="77777777" w:rsidR="00610013" w:rsidRPr="007A0F49" w:rsidRDefault="00610013" w:rsidP="006E17E4">
      <w:pPr>
        <w:tabs>
          <w:tab w:val="left" w:pos="2400"/>
        </w:tabs>
        <w:spacing w:line="360" w:lineRule="auto"/>
        <w:rPr>
          <w:rFonts w:ascii="Calibri" w:hAnsi="Calibri"/>
          <w:szCs w:val="24"/>
        </w:rPr>
      </w:pPr>
    </w:p>
    <w:p w14:paraId="29547D92" w14:textId="77777777" w:rsidR="00610013" w:rsidRPr="007A0F49" w:rsidRDefault="00610013" w:rsidP="006E17E4">
      <w:pPr>
        <w:tabs>
          <w:tab w:val="left" w:pos="2400"/>
        </w:tabs>
        <w:spacing w:line="360" w:lineRule="auto"/>
        <w:rPr>
          <w:rFonts w:ascii="Calibri" w:hAnsi="Calibri"/>
          <w:szCs w:val="24"/>
        </w:rPr>
      </w:pPr>
    </w:p>
    <w:p w14:paraId="29620DA0" w14:textId="77777777" w:rsidR="00610013" w:rsidRPr="007A0F49" w:rsidRDefault="00610013" w:rsidP="006E17E4">
      <w:pPr>
        <w:tabs>
          <w:tab w:val="left" w:pos="2400"/>
        </w:tabs>
        <w:spacing w:line="360" w:lineRule="auto"/>
        <w:rPr>
          <w:rFonts w:ascii="Calibri" w:hAnsi="Calibri"/>
          <w:szCs w:val="24"/>
        </w:rPr>
      </w:pPr>
    </w:p>
    <w:p w14:paraId="31B186D2" w14:textId="77777777" w:rsidR="00610013" w:rsidRPr="007A0F49" w:rsidRDefault="00610013" w:rsidP="006E17E4">
      <w:pPr>
        <w:tabs>
          <w:tab w:val="left" w:pos="2400"/>
        </w:tabs>
        <w:spacing w:line="360" w:lineRule="auto"/>
        <w:rPr>
          <w:rFonts w:ascii="Calibri" w:hAnsi="Calibri"/>
          <w:szCs w:val="24"/>
        </w:rPr>
      </w:pPr>
    </w:p>
    <w:p w14:paraId="028DFC03" w14:textId="77777777" w:rsidR="00610013" w:rsidRPr="007A0F49" w:rsidRDefault="00610013" w:rsidP="006E17E4">
      <w:pPr>
        <w:tabs>
          <w:tab w:val="left" w:pos="2400"/>
        </w:tabs>
        <w:spacing w:line="360" w:lineRule="auto"/>
        <w:rPr>
          <w:rFonts w:ascii="Calibri" w:hAnsi="Calibri"/>
          <w:szCs w:val="24"/>
        </w:rPr>
      </w:pPr>
    </w:p>
    <w:p w14:paraId="1C09AAC7" w14:textId="77777777" w:rsidR="00610013" w:rsidRPr="007A0F49" w:rsidRDefault="00610013" w:rsidP="006E17E4">
      <w:pPr>
        <w:tabs>
          <w:tab w:val="left" w:pos="2400"/>
        </w:tabs>
        <w:spacing w:line="360" w:lineRule="auto"/>
        <w:rPr>
          <w:rFonts w:ascii="Calibri" w:hAnsi="Calibri"/>
          <w:szCs w:val="24"/>
        </w:rPr>
      </w:pPr>
    </w:p>
    <w:p w14:paraId="39E943CD" w14:textId="77777777" w:rsidR="00610013" w:rsidRPr="007A0F49" w:rsidRDefault="00610013" w:rsidP="006E17E4">
      <w:pPr>
        <w:tabs>
          <w:tab w:val="left" w:pos="2400"/>
        </w:tabs>
        <w:spacing w:line="360" w:lineRule="auto"/>
        <w:rPr>
          <w:rFonts w:ascii="Calibri" w:hAnsi="Calibri"/>
          <w:szCs w:val="24"/>
        </w:rPr>
      </w:pPr>
    </w:p>
    <w:p w14:paraId="44DAE018" w14:textId="77777777" w:rsidR="00610013" w:rsidRPr="007A0F49" w:rsidRDefault="00610013" w:rsidP="006E17E4">
      <w:pPr>
        <w:tabs>
          <w:tab w:val="left" w:pos="2400"/>
        </w:tabs>
        <w:spacing w:line="360" w:lineRule="auto"/>
        <w:rPr>
          <w:rFonts w:ascii="Calibri" w:hAnsi="Calibri"/>
          <w:szCs w:val="24"/>
        </w:rPr>
      </w:pPr>
    </w:p>
    <w:p w14:paraId="1BD3E3A5" w14:textId="77777777" w:rsidR="00610013" w:rsidRPr="007A0F49" w:rsidRDefault="00610013" w:rsidP="006E17E4">
      <w:pPr>
        <w:tabs>
          <w:tab w:val="left" w:pos="2400"/>
        </w:tabs>
        <w:spacing w:line="360" w:lineRule="auto"/>
        <w:rPr>
          <w:rFonts w:ascii="Calibri" w:hAnsi="Calibri"/>
          <w:szCs w:val="24"/>
        </w:rPr>
      </w:pPr>
    </w:p>
    <w:p w14:paraId="2AD0EC23" w14:textId="77777777" w:rsidR="00610013" w:rsidRPr="007A0F49" w:rsidRDefault="00610013" w:rsidP="006E17E4">
      <w:pPr>
        <w:tabs>
          <w:tab w:val="left" w:pos="2400"/>
        </w:tabs>
        <w:spacing w:line="360" w:lineRule="auto"/>
        <w:rPr>
          <w:rFonts w:ascii="Calibri" w:hAnsi="Calibri"/>
          <w:szCs w:val="24"/>
        </w:rPr>
      </w:pPr>
    </w:p>
    <w:p w14:paraId="2BFFC139" w14:textId="77777777" w:rsidR="00610013" w:rsidRPr="007A0F49" w:rsidRDefault="00610013" w:rsidP="006E17E4">
      <w:pPr>
        <w:tabs>
          <w:tab w:val="left" w:pos="2400"/>
        </w:tabs>
        <w:spacing w:line="360" w:lineRule="auto"/>
        <w:rPr>
          <w:rFonts w:ascii="Calibri" w:hAnsi="Calibri"/>
          <w:szCs w:val="24"/>
        </w:rPr>
      </w:pPr>
    </w:p>
    <w:p w14:paraId="0DA47EA1" w14:textId="77777777" w:rsidR="00610013" w:rsidRPr="007A0F49" w:rsidRDefault="00610013" w:rsidP="006E17E4">
      <w:pPr>
        <w:tabs>
          <w:tab w:val="left" w:pos="2400"/>
        </w:tabs>
        <w:spacing w:line="360" w:lineRule="auto"/>
        <w:rPr>
          <w:rFonts w:ascii="Calibri" w:hAnsi="Calibri"/>
          <w:szCs w:val="24"/>
        </w:rPr>
      </w:pPr>
    </w:p>
    <w:p w14:paraId="7A9A8E92" w14:textId="77777777" w:rsidR="00610013" w:rsidRPr="007A0F49" w:rsidRDefault="00610013" w:rsidP="006E17E4">
      <w:pPr>
        <w:tabs>
          <w:tab w:val="left" w:pos="2400"/>
        </w:tabs>
        <w:spacing w:line="360" w:lineRule="auto"/>
        <w:rPr>
          <w:rFonts w:ascii="Calibri" w:hAnsi="Calibri"/>
          <w:szCs w:val="24"/>
        </w:rPr>
      </w:pPr>
    </w:p>
    <w:p w14:paraId="165C7E10" w14:textId="77777777" w:rsidR="00610013" w:rsidRPr="007A0F49" w:rsidRDefault="00610013" w:rsidP="006E17E4">
      <w:pPr>
        <w:tabs>
          <w:tab w:val="left" w:pos="2400"/>
        </w:tabs>
        <w:spacing w:line="360" w:lineRule="auto"/>
        <w:rPr>
          <w:rFonts w:ascii="Calibri" w:hAnsi="Calibri"/>
          <w:szCs w:val="24"/>
        </w:rPr>
      </w:pPr>
    </w:p>
    <w:p w14:paraId="755CEB93" w14:textId="77777777" w:rsidR="00610013" w:rsidRPr="007A0F49" w:rsidRDefault="00610013" w:rsidP="006E17E4">
      <w:pPr>
        <w:tabs>
          <w:tab w:val="left" w:pos="2400"/>
        </w:tabs>
        <w:spacing w:line="360" w:lineRule="auto"/>
        <w:rPr>
          <w:rFonts w:ascii="Calibri" w:hAnsi="Calibri"/>
          <w:szCs w:val="24"/>
        </w:rPr>
      </w:pPr>
    </w:p>
    <w:p w14:paraId="08C65659" w14:textId="77777777" w:rsidR="00610013" w:rsidRPr="007A0F49" w:rsidRDefault="00610013" w:rsidP="006E17E4">
      <w:pPr>
        <w:tabs>
          <w:tab w:val="left" w:pos="2400"/>
        </w:tabs>
        <w:spacing w:line="360" w:lineRule="auto"/>
        <w:rPr>
          <w:rFonts w:ascii="Calibri" w:hAnsi="Calibri"/>
          <w:szCs w:val="24"/>
        </w:rPr>
      </w:pPr>
    </w:p>
    <w:p w14:paraId="3BEB5632" w14:textId="77777777" w:rsidR="00610013" w:rsidRPr="007A0F49" w:rsidRDefault="00610013" w:rsidP="006E17E4">
      <w:pPr>
        <w:tabs>
          <w:tab w:val="left" w:pos="2400"/>
        </w:tabs>
        <w:spacing w:line="360" w:lineRule="auto"/>
        <w:rPr>
          <w:rFonts w:ascii="Calibri" w:hAnsi="Calibri"/>
          <w:szCs w:val="24"/>
        </w:rPr>
      </w:pPr>
    </w:p>
    <w:p w14:paraId="4E56890A" w14:textId="77777777" w:rsidR="00610013" w:rsidRPr="007A0F49" w:rsidRDefault="00610013" w:rsidP="006E17E4">
      <w:pPr>
        <w:tabs>
          <w:tab w:val="left" w:pos="2400"/>
        </w:tabs>
        <w:spacing w:line="360" w:lineRule="auto"/>
        <w:rPr>
          <w:rFonts w:ascii="Calibri" w:hAnsi="Calibri"/>
          <w:szCs w:val="24"/>
        </w:rPr>
      </w:pPr>
    </w:p>
    <w:p w14:paraId="68D42C68" w14:textId="77777777" w:rsidR="00610013" w:rsidRPr="007A0F49" w:rsidRDefault="00610013" w:rsidP="006E17E4">
      <w:pPr>
        <w:tabs>
          <w:tab w:val="left" w:pos="2400"/>
        </w:tabs>
        <w:spacing w:line="360" w:lineRule="auto"/>
        <w:rPr>
          <w:rFonts w:ascii="Calibri" w:hAnsi="Calibri"/>
          <w:szCs w:val="24"/>
        </w:rPr>
      </w:pPr>
    </w:p>
    <w:p w14:paraId="2EB88193" w14:textId="77777777" w:rsidR="00610013" w:rsidRPr="007A0F49" w:rsidRDefault="00610013" w:rsidP="006E17E4">
      <w:pPr>
        <w:tabs>
          <w:tab w:val="left" w:pos="2400"/>
        </w:tabs>
        <w:spacing w:line="360" w:lineRule="auto"/>
        <w:rPr>
          <w:rFonts w:ascii="Calibri" w:hAnsi="Calibri"/>
          <w:szCs w:val="24"/>
        </w:rPr>
      </w:pPr>
    </w:p>
    <w:p w14:paraId="774FBE8A" w14:textId="77777777" w:rsidR="00610013" w:rsidRPr="007A0F49" w:rsidRDefault="00610013" w:rsidP="006E17E4">
      <w:pPr>
        <w:tabs>
          <w:tab w:val="left" w:pos="2400"/>
        </w:tabs>
        <w:spacing w:line="360" w:lineRule="auto"/>
        <w:rPr>
          <w:rFonts w:ascii="Calibri" w:hAnsi="Calibri"/>
          <w:szCs w:val="24"/>
        </w:rPr>
      </w:pPr>
    </w:p>
    <w:p w14:paraId="556026FB" w14:textId="2A47463C" w:rsidR="00610013" w:rsidRPr="007A0F49" w:rsidRDefault="001300C9" w:rsidP="006E17E4">
      <w:pPr>
        <w:pStyle w:val="Heading1"/>
        <w:numPr>
          <w:ilvl w:val="0"/>
          <w:numId w:val="1"/>
        </w:numPr>
        <w:spacing w:line="360" w:lineRule="auto"/>
      </w:pPr>
      <w:bookmarkStart w:id="29" w:name="_Toc447380475"/>
      <w:r w:rsidRPr="007A0F49">
        <w:lastRenderedPageBreak/>
        <w:t>FUNCTIONAL COMPONENTS</w:t>
      </w:r>
      <w:bookmarkEnd w:id="29"/>
    </w:p>
    <w:p w14:paraId="3F07D370" w14:textId="77777777" w:rsidR="001300C9" w:rsidRPr="007A0F49" w:rsidRDefault="001300C9" w:rsidP="006E17E4">
      <w:pPr>
        <w:spacing w:line="360" w:lineRule="auto"/>
      </w:pPr>
    </w:p>
    <w:p w14:paraId="38C4433E" w14:textId="2FB726D1" w:rsidR="00CD537A" w:rsidRPr="007A0F49" w:rsidRDefault="00383554" w:rsidP="006E17E4">
      <w:pPr>
        <w:pStyle w:val="Heading2"/>
        <w:numPr>
          <w:ilvl w:val="1"/>
          <w:numId w:val="1"/>
        </w:numPr>
        <w:spacing w:line="360" w:lineRule="auto"/>
      </w:pPr>
      <w:bookmarkStart w:id="30" w:name="_Toc447380476"/>
      <w:r w:rsidRPr="007A0F49">
        <w:t>Use Cases/Scenarios</w:t>
      </w:r>
      <w:bookmarkEnd w:id="30"/>
    </w:p>
    <w:p w14:paraId="13B206AF" w14:textId="47D70B26" w:rsidR="00383554" w:rsidRPr="007A0F49" w:rsidRDefault="00383554" w:rsidP="006E17E4">
      <w:pPr>
        <w:spacing w:line="360" w:lineRule="auto"/>
      </w:pPr>
    </w:p>
    <w:p w14:paraId="0386C8D5" w14:textId="4748D32A" w:rsidR="00AE0324" w:rsidRPr="007A0F49" w:rsidRDefault="00AA0D6E" w:rsidP="006E17E4">
      <w:pPr>
        <w:spacing w:line="360" w:lineRule="auto"/>
        <w:rPr>
          <w:szCs w:val="24"/>
        </w:rPr>
      </w:pPr>
      <w:r w:rsidRPr="007A0F49">
        <w:rPr>
          <w:szCs w:val="24"/>
        </w:rPr>
        <w:t xml:space="preserve">Airline Company Data Management System </w:t>
      </w:r>
      <w:r w:rsidR="002A435F" w:rsidRPr="007A0F49">
        <w:rPr>
          <w:szCs w:val="24"/>
        </w:rPr>
        <w:t xml:space="preserve">is responsible from </w:t>
      </w:r>
      <w:r w:rsidR="005856AA" w:rsidRPr="007A0F49">
        <w:rPr>
          <w:szCs w:val="24"/>
        </w:rPr>
        <w:t xml:space="preserve">providing reservation services to users along with allowing </w:t>
      </w:r>
      <w:r w:rsidR="006241EE" w:rsidRPr="007A0F49">
        <w:rPr>
          <w:szCs w:val="24"/>
        </w:rPr>
        <w:t xml:space="preserve">related managers to </w:t>
      </w:r>
      <w:r w:rsidR="007A4710" w:rsidRPr="007A0F49">
        <w:rPr>
          <w:szCs w:val="24"/>
        </w:rPr>
        <w:t xml:space="preserve">control </w:t>
      </w:r>
      <w:r w:rsidR="00E01A8B" w:rsidRPr="007A0F49">
        <w:rPr>
          <w:szCs w:val="24"/>
        </w:rPr>
        <w:t>flight, employee</w:t>
      </w:r>
      <w:r w:rsidR="001B05B4" w:rsidRPr="007A0F49">
        <w:rPr>
          <w:szCs w:val="24"/>
        </w:rPr>
        <w:t xml:space="preserve">, airport, </w:t>
      </w:r>
      <w:r w:rsidR="00E178AE" w:rsidRPr="007A0F49">
        <w:rPr>
          <w:szCs w:val="24"/>
        </w:rPr>
        <w:t xml:space="preserve">and </w:t>
      </w:r>
      <w:r w:rsidR="00387BED" w:rsidRPr="007A0F49">
        <w:rPr>
          <w:szCs w:val="24"/>
        </w:rPr>
        <w:t xml:space="preserve">flight details. </w:t>
      </w:r>
      <w:r w:rsidR="00173C29" w:rsidRPr="007A0F49">
        <w:rPr>
          <w:szCs w:val="24"/>
        </w:rPr>
        <w:t xml:space="preserve">The </w:t>
      </w:r>
      <w:r w:rsidR="00A4704D" w:rsidRPr="007A0F49">
        <w:rPr>
          <w:szCs w:val="24"/>
        </w:rPr>
        <w:t xml:space="preserve">service details of the system </w:t>
      </w:r>
      <w:r w:rsidR="00657A03" w:rsidRPr="007A0F49">
        <w:rPr>
          <w:szCs w:val="24"/>
        </w:rPr>
        <w:t>vary</w:t>
      </w:r>
      <w:r w:rsidR="00A4704D" w:rsidRPr="007A0F49">
        <w:rPr>
          <w:szCs w:val="24"/>
        </w:rPr>
        <w:t xml:space="preserve"> according to the user. </w:t>
      </w:r>
      <w:r w:rsidR="0072513F" w:rsidRPr="007A0F49">
        <w:rPr>
          <w:szCs w:val="24"/>
        </w:rPr>
        <w:t xml:space="preserve">Airline Company </w:t>
      </w:r>
      <w:r w:rsidR="005450FB" w:rsidRPr="007A0F49">
        <w:rPr>
          <w:szCs w:val="24"/>
        </w:rPr>
        <w:t xml:space="preserve">Data Management System </w:t>
      </w:r>
      <w:r w:rsidR="00981081" w:rsidRPr="007A0F49">
        <w:rPr>
          <w:szCs w:val="24"/>
        </w:rPr>
        <w:t xml:space="preserve">has 4 users: Customer, Manager, </w:t>
      </w:r>
      <w:r w:rsidR="009B57AA" w:rsidRPr="007A0F49">
        <w:rPr>
          <w:szCs w:val="24"/>
        </w:rPr>
        <w:t xml:space="preserve">Salesperson, and Ticketing/Gate Agent. </w:t>
      </w:r>
      <w:r w:rsidR="00C37E7C" w:rsidRPr="007A0F49">
        <w:rPr>
          <w:szCs w:val="24"/>
        </w:rPr>
        <w:t xml:space="preserve">Even </w:t>
      </w:r>
      <w:r w:rsidR="00D03191" w:rsidRPr="007A0F49">
        <w:rPr>
          <w:szCs w:val="24"/>
        </w:rPr>
        <w:t>though</w:t>
      </w:r>
      <w:r w:rsidR="00EB164D" w:rsidRPr="007A0F49">
        <w:rPr>
          <w:szCs w:val="24"/>
        </w:rPr>
        <w:t xml:space="preserve"> some </w:t>
      </w:r>
      <w:r w:rsidR="00B164F3" w:rsidRPr="007A0F49">
        <w:rPr>
          <w:szCs w:val="24"/>
        </w:rPr>
        <w:t xml:space="preserve">services are common to all users, </w:t>
      </w:r>
      <w:r w:rsidR="00BA4D67" w:rsidRPr="007A0F49">
        <w:rPr>
          <w:szCs w:val="24"/>
        </w:rPr>
        <w:t>each user is allowe</w:t>
      </w:r>
      <w:r w:rsidR="00C55685" w:rsidRPr="007A0F49">
        <w:rPr>
          <w:szCs w:val="24"/>
        </w:rPr>
        <w:t xml:space="preserve">d </w:t>
      </w:r>
      <w:r w:rsidR="00FA4F25" w:rsidRPr="007A0F49">
        <w:rPr>
          <w:szCs w:val="24"/>
        </w:rPr>
        <w:t xml:space="preserve">to access different </w:t>
      </w:r>
      <w:r w:rsidR="00797837" w:rsidRPr="007A0F49">
        <w:rPr>
          <w:szCs w:val="24"/>
        </w:rPr>
        <w:t xml:space="preserve">functionalities </w:t>
      </w:r>
      <w:r w:rsidR="00AE0324" w:rsidRPr="007A0F49">
        <w:rPr>
          <w:szCs w:val="24"/>
        </w:rPr>
        <w:t>of the system.</w:t>
      </w:r>
    </w:p>
    <w:p w14:paraId="2058DF18" w14:textId="0CA53C71" w:rsidR="00383554" w:rsidRPr="007A0F49" w:rsidRDefault="00AE0324" w:rsidP="006E17E4">
      <w:pPr>
        <w:spacing w:line="360" w:lineRule="auto"/>
        <w:rPr>
          <w:szCs w:val="24"/>
        </w:rPr>
      </w:pPr>
      <w:r w:rsidRPr="007A0F49">
        <w:rPr>
          <w:szCs w:val="24"/>
        </w:rPr>
        <w:t xml:space="preserve">Customer is </w:t>
      </w:r>
      <w:r w:rsidR="004B51A5" w:rsidRPr="007A0F49">
        <w:rPr>
          <w:szCs w:val="24"/>
        </w:rPr>
        <w:t xml:space="preserve">able to </w:t>
      </w:r>
      <w:r w:rsidR="002832ED" w:rsidRPr="007A0F49">
        <w:rPr>
          <w:szCs w:val="24"/>
        </w:rPr>
        <w:t xml:space="preserve">perform actions related to </w:t>
      </w:r>
      <w:r w:rsidR="00562A77" w:rsidRPr="007A0F49">
        <w:rPr>
          <w:szCs w:val="24"/>
        </w:rPr>
        <w:t xml:space="preserve">reservations such as viewing flight details </w:t>
      </w:r>
      <w:r w:rsidR="000F79FD" w:rsidRPr="007A0F49">
        <w:rPr>
          <w:szCs w:val="24"/>
        </w:rPr>
        <w:t xml:space="preserve">and </w:t>
      </w:r>
      <w:r w:rsidR="00DD4B70" w:rsidRPr="007A0F49">
        <w:rPr>
          <w:szCs w:val="24"/>
        </w:rPr>
        <w:t xml:space="preserve">making payment. </w:t>
      </w:r>
    </w:p>
    <w:p w14:paraId="2DC11027" w14:textId="38FA9EA9" w:rsidR="00CC3DB6" w:rsidRPr="007A0F49" w:rsidRDefault="00CC3DB6" w:rsidP="006E17E4">
      <w:pPr>
        <w:spacing w:line="360" w:lineRule="auto"/>
        <w:rPr>
          <w:szCs w:val="24"/>
        </w:rPr>
      </w:pPr>
      <w:r w:rsidRPr="007A0F49">
        <w:rPr>
          <w:szCs w:val="24"/>
        </w:rPr>
        <w:t xml:space="preserve">Manager is the </w:t>
      </w:r>
      <w:r w:rsidR="00A27F31" w:rsidRPr="007A0F49">
        <w:rPr>
          <w:szCs w:val="24"/>
        </w:rPr>
        <w:t xml:space="preserve">admin of the system </w:t>
      </w:r>
      <w:r w:rsidR="002B5730" w:rsidRPr="007A0F49">
        <w:rPr>
          <w:szCs w:val="24"/>
        </w:rPr>
        <w:t xml:space="preserve">and </w:t>
      </w:r>
      <w:r w:rsidR="00BF2E81" w:rsidRPr="007A0F49">
        <w:rPr>
          <w:szCs w:val="24"/>
        </w:rPr>
        <w:t xml:space="preserve">can manage planes, flights, airports, </w:t>
      </w:r>
      <w:r w:rsidR="00E019FC" w:rsidRPr="007A0F49">
        <w:rPr>
          <w:szCs w:val="24"/>
        </w:rPr>
        <w:t>reservations, crew, and staff.</w:t>
      </w:r>
    </w:p>
    <w:p w14:paraId="3CDAFC28" w14:textId="35D3ED3C" w:rsidR="00E019FC" w:rsidRPr="007A0F49" w:rsidRDefault="00B76933" w:rsidP="006E17E4">
      <w:pPr>
        <w:spacing w:line="360" w:lineRule="auto"/>
        <w:rPr>
          <w:szCs w:val="24"/>
        </w:rPr>
      </w:pPr>
      <w:r w:rsidRPr="007A0F49">
        <w:rPr>
          <w:szCs w:val="24"/>
        </w:rPr>
        <w:t xml:space="preserve">Salesperson is </w:t>
      </w:r>
      <w:r w:rsidR="00E6707B" w:rsidRPr="007A0F49">
        <w:rPr>
          <w:szCs w:val="24"/>
        </w:rPr>
        <w:t xml:space="preserve">responsible from helping the customer to complete the reservation and purchasing services. </w:t>
      </w:r>
    </w:p>
    <w:p w14:paraId="357289EB" w14:textId="2738D330" w:rsidR="003A1B58" w:rsidRPr="007A0F49" w:rsidRDefault="00B61B26" w:rsidP="006E17E4">
      <w:pPr>
        <w:spacing w:line="360" w:lineRule="auto"/>
        <w:rPr>
          <w:szCs w:val="24"/>
        </w:rPr>
      </w:pPr>
      <w:r w:rsidRPr="007A0F49">
        <w:rPr>
          <w:szCs w:val="24"/>
        </w:rPr>
        <w:t xml:space="preserve">Ticketing/Gate Agent is responsible from finalizing </w:t>
      </w:r>
      <w:r w:rsidR="00BC1CBB" w:rsidRPr="007A0F49">
        <w:rPr>
          <w:szCs w:val="24"/>
        </w:rPr>
        <w:t xml:space="preserve">flight details for customers. </w:t>
      </w:r>
    </w:p>
    <w:p w14:paraId="46C12760" w14:textId="04602DF3" w:rsidR="00EC7C9C" w:rsidRPr="007A0F49" w:rsidRDefault="00EC7C9C" w:rsidP="006E17E4">
      <w:pPr>
        <w:spacing w:line="360" w:lineRule="auto"/>
        <w:rPr>
          <w:szCs w:val="24"/>
        </w:rPr>
      </w:pPr>
    </w:p>
    <w:p w14:paraId="230250F0" w14:textId="77777777" w:rsidR="00DF3B3C" w:rsidRPr="007A0F49" w:rsidRDefault="00DF3B3C" w:rsidP="006E17E4">
      <w:pPr>
        <w:spacing w:line="360" w:lineRule="auto"/>
        <w:rPr>
          <w:szCs w:val="24"/>
        </w:rPr>
      </w:pPr>
    </w:p>
    <w:p w14:paraId="5F7C0D58" w14:textId="77777777" w:rsidR="00DF3B3C" w:rsidRPr="007A0F49" w:rsidRDefault="00DF3B3C" w:rsidP="006E17E4">
      <w:pPr>
        <w:spacing w:line="360" w:lineRule="auto"/>
        <w:rPr>
          <w:szCs w:val="24"/>
        </w:rPr>
      </w:pPr>
    </w:p>
    <w:p w14:paraId="3518CD73" w14:textId="77777777" w:rsidR="00DF3B3C" w:rsidRPr="007A0F49" w:rsidRDefault="00DF3B3C" w:rsidP="006E17E4">
      <w:pPr>
        <w:spacing w:line="360" w:lineRule="auto"/>
        <w:rPr>
          <w:szCs w:val="24"/>
        </w:rPr>
      </w:pPr>
    </w:p>
    <w:p w14:paraId="138E7E83" w14:textId="77777777" w:rsidR="00DF3B3C" w:rsidRPr="007A0F49" w:rsidRDefault="00DF3B3C" w:rsidP="006E17E4">
      <w:pPr>
        <w:spacing w:line="360" w:lineRule="auto"/>
        <w:rPr>
          <w:szCs w:val="24"/>
        </w:rPr>
      </w:pPr>
    </w:p>
    <w:p w14:paraId="5C9810E0" w14:textId="77777777" w:rsidR="00DF3B3C" w:rsidRPr="007A0F49" w:rsidRDefault="00DF3B3C" w:rsidP="006E17E4">
      <w:pPr>
        <w:spacing w:line="360" w:lineRule="auto"/>
        <w:rPr>
          <w:szCs w:val="24"/>
        </w:rPr>
      </w:pPr>
    </w:p>
    <w:p w14:paraId="50CC3E6F" w14:textId="77777777" w:rsidR="00DF3B3C" w:rsidRPr="007A0F49" w:rsidRDefault="00DF3B3C" w:rsidP="006E17E4">
      <w:pPr>
        <w:spacing w:line="360" w:lineRule="auto"/>
        <w:rPr>
          <w:szCs w:val="24"/>
        </w:rPr>
      </w:pPr>
    </w:p>
    <w:p w14:paraId="46841917" w14:textId="77777777" w:rsidR="00DF3B3C" w:rsidRPr="007A0F49" w:rsidRDefault="00DF3B3C" w:rsidP="006E17E4">
      <w:pPr>
        <w:spacing w:line="360" w:lineRule="auto"/>
        <w:rPr>
          <w:szCs w:val="24"/>
        </w:rPr>
      </w:pPr>
    </w:p>
    <w:p w14:paraId="54C36F5B" w14:textId="77777777" w:rsidR="00DF3B3C" w:rsidRPr="007A0F49" w:rsidRDefault="00DF3B3C" w:rsidP="006E17E4">
      <w:pPr>
        <w:spacing w:line="360" w:lineRule="auto"/>
        <w:rPr>
          <w:szCs w:val="24"/>
        </w:rPr>
      </w:pPr>
    </w:p>
    <w:p w14:paraId="6893D464" w14:textId="77777777" w:rsidR="00DF3B3C" w:rsidRPr="007A0F49" w:rsidRDefault="00DF3B3C" w:rsidP="006E17E4">
      <w:pPr>
        <w:spacing w:line="360" w:lineRule="auto"/>
        <w:rPr>
          <w:szCs w:val="24"/>
        </w:rPr>
      </w:pPr>
    </w:p>
    <w:p w14:paraId="0A47F478" w14:textId="77777777" w:rsidR="00DF3B3C" w:rsidRPr="007A0F49" w:rsidRDefault="00DF3B3C" w:rsidP="006E17E4">
      <w:pPr>
        <w:spacing w:line="360" w:lineRule="auto"/>
        <w:rPr>
          <w:szCs w:val="24"/>
        </w:rPr>
      </w:pPr>
    </w:p>
    <w:p w14:paraId="057A67E7" w14:textId="77777777" w:rsidR="00DF3B3C" w:rsidRPr="007A0F49" w:rsidRDefault="00DF3B3C" w:rsidP="006E17E4">
      <w:pPr>
        <w:spacing w:line="360" w:lineRule="auto"/>
        <w:rPr>
          <w:szCs w:val="24"/>
        </w:rPr>
      </w:pPr>
    </w:p>
    <w:p w14:paraId="1E883EFA" w14:textId="77777777" w:rsidR="00DF3B3C" w:rsidRPr="007A0F49" w:rsidRDefault="00DF3B3C" w:rsidP="006E17E4">
      <w:pPr>
        <w:spacing w:line="360" w:lineRule="auto"/>
        <w:rPr>
          <w:szCs w:val="24"/>
        </w:rPr>
      </w:pPr>
    </w:p>
    <w:p w14:paraId="00912739" w14:textId="77777777" w:rsidR="00DF3B3C" w:rsidRPr="007A0F49" w:rsidRDefault="00DF3B3C" w:rsidP="006E17E4">
      <w:pPr>
        <w:spacing w:line="360" w:lineRule="auto"/>
        <w:rPr>
          <w:szCs w:val="24"/>
        </w:rPr>
      </w:pPr>
    </w:p>
    <w:p w14:paraId="7B106FF4" w14:textId="298D5384" w:rsidR="00EC7C9C" w:rsidRPr="007A0F49" w:rsidRDefault="00610D28" w:rsidP="006E17E4">
      <w:pPr>
        <w:pStyle w:val="Heading3"/>
        <w:spacing w:line="360" w:lineRule="auto"/>
      </w:pPr>
      <w:bookmarkStart w:id="31" w:name="_Toc447380477"/>
      <w:r w:rsidRPr="007A0F49">
        <w:lastRenderedPageBreak/>
        <w:t>Customer Use Cases</w:t>
      </w:r>
      <w:bookmarkEnd w:id="31"/>
    </w:p>
    <w:p w14:paraId="5C93F876" w14:textId="2DC9C7D2" w:rsidR="00610D28" w:rsidRPr="007A0F49" w:rsidRDefault="009E10A6" w:rsidP="006E17E4">
      <w:pPr>
        <w:spacing w:line="360" w:lineRule="auto"/>
        <w:jc w:val="center"/>
      </w:pPr>
      <w:r w:rsidRPr="007A0F49">
        <w:rPr>
          <w:noProof/>
        </w:rPr>
        <w:drawing>
          <wp:anchor distT="0" distB="0" distL="114300" distR="114300" simplePos="0" relativeHeight="251661312" behindDoc="0" locked="0" layoutInCell="1" allowOverlap="1" wp14:anchorId="70FB2933" wp14:editId="68D85121">
            <wp:simplePos x="0" y="0"/>
            <wp:positionH relativeFrom="column">
              <wp:posOffset>-520700</wp:posOffset>
            </wp:positionH>
            <wp:positionV relativeFrom="paragraph">
              <wp:posOffset>178435</wp:posOffset>
            </wp:positionV>
            <wp:extent cx="6824543" cy="7546340"/>
            <wp:effectExtent l="0" t="0" r="825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stomer.jpg"/>
                    <pic:cNvPicPr/>
                  </pic:nvPicPr>
                  <pic:blipFill>
                    <a:blip r:embed="rId10">
                      <a:extLst>
                        <a:ext uri="{28A0092B-C50C-407E-A947-70E740481C1C}">
                          <a14:useLocalDpi xmlns:a14="http://schemas.microsoft.com/office/drawing/2010/main" val="0"/>
                        </a:ext>
                      </a:extLst>
                    </a:blip>
                    <a:stretch>
                      <a:fillRect/>
                    </a:stretch>
                  </pic:blipFill>
                  <pic:spPr>
                    <a:xfrm>
                      <a:off x="0" y="0"/>
                      <a:ext cx="6826052" cy="7548009"/>
                    </a:xfrm>
                    <a:prstGeom prst="rect">
                      <a:avLst/>
                    </a:prstGeom>
                  </pic:spPr>
                </pic:pic>
              </a:graphicData>
            </a:graphic>
            <wp14:sizeRelH relativeFrom="page">
              <wp14:pctWidth>0</wp14:pctWidth>
            </wp14:sizeRelH>
            <wp14:sizeRelV relativeFrom="page">
              <wp14:pctHeight>0</wp14:pctHeight>
            </wp14:sizeRelV>
          </wp:anchor>
        </w:drawing>
      </w:r>
    </w:p>
    <w:p w14:paraId="4E71ADB5" w14:textId="5A7CAEED" w:rsidR="00E80F28" w:rsidRPr="007A0F49" w:rsidRDefault="00E80F28" w:rsidP="006E17E4">
      <w:pPr>
        <w:spacing w:line="360" w:lineRule="auto"/>
        <w:jc w:val="center"/>
      </w:pPr>
    </w:p>
    <w:p w14:paraId="7A21CC98" w14:textId="77777777" w:rsidR="00E80F28" w:rsidRPr="007A0F49" w:rsidRDefault="00E80F28" w:rsidP="006E17E4">
      <w:pPr>
        <w:spacing w:line="360" w:lineRule="auto"/>
        <w:jc w:val="center"/>
      </w:pPr>
    </w:p>
    <w:p w14:paraId="7DB2ED3C" w14:textId="77777777" w:rsidR="00E80F28" w:rsidRPr="007A0F49" w:rsidRDefault="00E80F28" w:rsidP="006E17E4">
      <w:pPr>
        <w:spacing w:line="360" w:lineRule="auto"/>
        <w:jc w:val="center"/>
      </w:pPr>
    </w:p>
    <w:p w14:paraId="4ED8D0DA" w14:textId="77777777" w:rsidR="0048556C" w:rsidRPr="007A0F49" w:rsidRDefault="0048556C" w:rsidP="006E17E4">
      <w:pPr>
        <w:spacing w:line="360" w:lineRule="auto"/>
        <w:jc w:val="center"/>
      </w:pPr>
    </w:p>
    <w:p w14:paraId="5444071D" w14:textId="2A55CF60" w:rsidR="00E80F28" w:rsidRPr="007A0F49" w:rsidRDefault="00E80F28" w:rsidP="006E17E4">
      <w:pPr>
        <w:spacing w:line="360" w:lineRule="auto"/>
        <w:jc w:val="center"/>
      </w:pPr>
    </w:p>
    <w:p w14:paraId="50D1C82A" w14:textId="356E79D3" w:rsidR="00E80F28" w:rsidRPr="007A0F49" w:rsidRDefault="00E80F28" w:rsidP="006E17E4">
      <w:pPr>
        <w:spacing w:line="360" w:lineRule="auto"/>
        <w:jc w:val="center"/>
      </w:pPr>
    </w:p>
    <w:p w14:paraId="1AF8CAED" w14:textId="77777777" w:rsidR="00E80F28" w:rsidRPr="007A0F49" w:rsidRDefault="00E80F28" w:rsidP="006E17E4">
      <w:pPr>
        <w:spacing w:line="360" w:lineRule="auto"/>
        <w:jc w:val="center"/>
      </w:pPr>
    </w:p>
    <w:p w14:paraId="558DAD81" w14:textId="77777777" w:rsidR="00E80F28" w:rsidRPr="007A0F49" w:rsidRDefault="00E80F28" w:rsidP="006E17E4">
      <w:pPr>
        <w:spacing w:line="360" w:lineRule="auto"/>
        <w:jc w:val="center"/>
      </w:pPr>
    </w:p>
    <w:p w14:paraId="37460BAD" w14:textId="77777777" w:rsidR="00E80F28" w:rsidRPr="007A0F49" w:rsidRDefault="00E80F28" w:rsidP="006E17E4">
      <w:pPr>
        <w:spacing w:line="360" w:lineRule="auto"/>
        <w:jc w:val="center"/>
      </w:pPr>
    </w:p>
    <w:p w14:paraId="153AAF36" w14:textId="77777777" w:rsidR="00E80F28" w:rsidRPr="007A0F49" w:rsidRDefault="00E80F28" w:rsidP="006E17E4">
      <w:pPr>
        <w:spacing w:line="360" w:lineRule="auto"/>
        <w:jc w:val="center"/>
      </w:pPr>
    </w:p>
    <w:p w14:paraId="07606969" w14:textId="77777777" w:rsidR="00E80F28" w:rsidRPr="007A0F49" w:rsidRDefault="00E80F28" w:rsidP="006E17E4">
      <w:pPr>
        <w:spacing w:line="360" w:lineRule="auto"/>
        <w:jc w:val="center"/>
      </w:pPr>
    </w:p>
    <w:p w14:paraId="18B89CDD" w14:textId="77777777" w:rsidR="00E80F28" w:rsidRPr="007A0F49" w:rsidRDefault="00E80F28" w:rsidP="006E17E4">
      <w:pPr>
        <w:spacing w:line="360" w:lineRule="auto"/>
        <w:jc w:val="center"/>
      </w:pPr>
    </w:p>
    <w:p w14:paraId="7D669B34" w14:textId="77777777" w:rsidR="00E80F28" w:rsidRPr="007A0F49" w:rsidRDefault="00E80F28" w:rsidP="006E17E4">
      <w:pPr>
        <w:spacing w:line="360" w:lineRule="auto"/>
        <w:jc w:val="center"/>
      </w:pPr>
    </w:p>
    <w:p w14:paraId="1F4EF7E5" w14:textId="52BEB8E5" w:rsidR="0087292C" w:rsidRPr="007A0F49" w:rsidRDefault="0087292C" w:rsidP="006E17E4">
      <w:pPr>
        <w:spacing w:line="360" w:lineRule="auto"/>
        <w:rPr>
          <w:b/>
          <w:szCs w:val="24"/>
        </w:rPr>
      </w:pPr>
    </w:p>
    <w:p w14:paraId="1E0C3121" w14:textId="38046B81" w:rsidR="0087292C" w:rsidRPr="007A0F49" w:rsidRDefault="0087292C" w:rsidP="006E17E4">
      <w:pPr>
        <w:spacing w:line="360" w:lineRule="auto"/>
        <w:rPr>
          <w:b/>
          <w:szCs w:val="24"/>
        </w:rPr>
      </w:pPr>
    </w:p>
    <w:p w14:paraId="54C58AAA" w14:textId="77777777" w:rsidR="0087292C" w:rsidRPr="007A0F49" w:rsidRDefault="0087292C" w:rsidP="006E17E4">
      <w:pPr>
        <w:spacing w:line="360" w:lineRule="auto"/>
        <w:rPr>
          <w:b/>
          <w:szCs w:val="24"/>
        </w:rPr>
      </w:pPr>
    </w:p>
    <w:p w14:paraId="39658721" w14:textId="77777777" w:rsidR="0087292C" w:rsidRPr="007A0F49" w:rsidRDefault="0087292C" w:rsidP="006E17E4">
      <w:pPr>
        <w:spacing w:line="360" w:lineRule="auto"/>
        <w:rPr>
          <w:b/>
          <w:szCs w:val="24"/>
        </w:rPr>
      </w:pPr>
    </w:p>
    <w:p w14:paraId="06FDE1FF" w14:textId="77777777" w:rsidR="0087292C" w:rsidRPr="007A0F49" w:rsidRDefault="0087292C" w:rsidP="006E17E4">
      <w:pPr>
        <w:spacing w:line="360" w:lineRule="auto"/>
        <w:rPr>
          <w:b/>
          <w:szCs w:val="24"/>
        </w:rPr>
      </w:pPr>
    </w:p>
    <w:p w14:paraId="54D3A16B" w14:textId="77777777" w:rsidR="0087292C" w:rsidRPr="007A0F49" w:rsidRDefault="0087292C" w:rsidP="006E17E4">
      <w:pPr>
        <w:spacing w:line="360" w:lineRule="auto"/>
        <w:rPr>
          <w:b/>
          <w:szCs w:val="24"/>
        </w:rPr>
      </w:pPr>
    </w:p>
    <w:p w14:paraId="55E45F09" w14:textId="77777777" w:rsidR="0087292C" w:rsidRPr="007A0F49" w:rsidRDefault="0087292C" w:rsidP="006E17E4">
      <w:pPr>
        <w:spacing w:line="360" w:lineRule="auto"/>
        <w:rPr>
          <w:b/>
          <w:szCs w:val="24"/>
        </w:rPr>
      </w:pPr>
    </w:p>
    <w:p w14:paraId="351EBBF4" w14:textId="77777777" w:rsidR="0087292C" w:rsidRPr="007A0F49" w:rsidRDefault="0087292C" w:rsidP="006E17E4">
      <w:pPr>
        <w:spacing w:line="360" w:lineRule="auto"/>
        <w:rPr>
          <w:b/>
          <w:szCs w:val="24"/>
        </w:rPr>
      </w:pPr>
    </w:p>
    <w:p w14:paraId="771D57C1" w14:textId="77777777" w:rsidR="0087292C" w:rsidRPr="007A0F49" w:rsidRDefault="0087292C" w:rsidP="006E17E4">
      <w:pPr>
        <w:spacing w:line="360" w:lineRule="auto"/>
        <w:rPr>
          <w:b/>
          <w:szCs w:val="24"/>
        </w:rPr>
      </w:pPr>
    </w:p>
    <w:p w14:paraId="3BBC7855" w14:textId="77777777" w:rsidR="0087292C" w:rsidRPr="007A0F49" w:rsidRDefault="0087292C" w:rsidP="006E17E4">
      <w:pPr>
        <w:spacing w:line="360" w:lineRule="auto"/>
        <w:rPr>
          <w:b/>
          <w:szCs w:val="24"/>
        </w:rPr>
      </w:pPr>
    </w:p>
    <w:p w14:paraId="48611A0A" w14:textId="77777777" w:rsidR="0087292C" w:rsidRPr="007A0F49" w:rsidRDefault="0087292C" w:rsidP="006E17E4">
      <w:pPr>
        <w:spacing w:line="360" w:lineRule="auto"/>
        <w:rPr>
          <w:b/>
          <w:szCs w:val="24"/>
        </w:rPr>
      </w:pPr>
    </w:p>
    <w:p w14:paraId="5030BE35" w14:textId="77777777" w:rsidR="0087292C" w:rsidRPr="007A0F49" w:rsidRDefault="0087292C" w:rsidP="006E17E4">
      <w:pPr>
        <w:spacing w:line="360" w:lineRule="auto"/>
        <w:rPr>
          <w:b/>
          <w:szCs w:val="24"/>
        </w:rPr>
      </w:pPr>
    </w:p>
    <w:p w14:paraId="78FDE984" w14:textId="77777777" w:rsidR="0087292C" w:rsidRPr="007A0F49" w:rsidRDefault="0087292C" w:rsidP="006E17E4">
      <w:pPr>
        <w:spacing w:line="360" w:lineRule="auto"/>
        <w:rPr>
          <w:b/>
          <w:szCs w:val="24"/>
        </w:rPr>
      </w:pPr>
    </w:p>
    <w:p w14:paraId="1F0F4913" w14:textId="77777777" w:rsidR="0087292C" w:rsidRPr="007A0F49" w:rsidRDefault="0087292C" w:rsidP="006E17E4">
      <w:pPr>
        <w:spacing w:line="360" w:lineRule="auto"/>
        <w:rPr>
          <w:b/>
          <w:szCs w:val="24"/>
        </w:rPr>
      </w:pPr>
    </w:p>
    <w:p w14:paraId="7448B669" w14:textId="3616CA0C" w:rsidR="008A020F" w:rsidRPr="007A0F49" w:rsidRDefault="008A020F" w:rsidP="006E17E4">
      <w:pPr>
        <w:pStyle w:val="ListParagraph"/>
        <w:numPr>
          <w:ilvl w:val="0"/>
          <w:numId w:val="4"/>
        </w:numPr>
        <w:spacing w:line="360" w:lineRule="auto"/>
        <w:rPr>
          <w:b/>
          <w:szCs w:val="24"/>
        </w:rPr>
      </w:pPr>
      <w:r w:rsidRPr="007A0F49">
        <w:rPr>
          <w:b/>
          <w:szCs w:val="24"/>
        </w:rPr>
        <w:t xml:space="preserve">Login: </w:t>
      </w:r>
      <w:r w:rsidR="00763054" w:rsidRPr="007A0F49">
        <w:rPr>
          <w:szCs w:val="24"/>
        </w:rPr>
        <w:t>The customer</w:t>
      </w:r>
      <w:r w:rsidRPr="007A0F49">
        <w:rPr>
          <w:szCs w:val="24"/>
        </w:rPr>
        <w:t xml:space="preserve"> can login to the system using his/her username and password in order to be able make reservation/purchasing operations.</w:t>
      </w:r>
      <w:r w:rsidR="00E0091E" w:rsidRPr="007A0F49">
        <w:rPr>
          <w:szCs w:val="24"/>
        </w:rPr>
        <w:t xml:space="preserve"> Except </w:t>
      </w:r>
      <w:r w:rsidR="00CC44CC" w:rsidRPr="007A0F49">
        <w:rPr>
          <w:szCs w:val="24"/>
        </w:rPr>
        <w:t xml:space="preserve">create account and </w:t>
      </w:r>
      <w:r w:rsidR="005E4C45" w:rsidRPr="007A0F49">
        <w:rPr>
          <w:szCs w:val="24"/>
        </w:rPr>
        <w:t xml:space="preserve">view </w:t>
      </w:r>
      <w:r w:rsidR="009B0C56" w:rsidRPr="007A0F49">
        <w:rPr>
          <w:szCs w:val="24"/>
        </w:rPr>
        <w:t xml:space="preserve">scheduled flight </w:t>
      </w:r>
      <w:r w:rsidR="005E4C45" w:rsidRPr="007A0F49">
        <w:rPr>
          <w:szCs w:val="24"/>
        </w:rPr>
        <w:t>use cases</w:t>
      </w:r>
      <w:r w:rsidR="00B21A23" w:rsidRPr="007A0F49">
        <w:rPr>
          <w:szCs w:val="24"/>
        </w:rPr>
        <w:t xml:space="preserve">, login is required before all operations. </w:t>
      </w:r>
    </w:p>
    <w:p w14:paraId="0EE14CB7" w14:textId="77777777" w:rsidR="008A020F" w:rsidRPr="007A0F49" w:rsidRDefault="008A020F" w:rsidP="006E17E4">
      <w:pPr>
        <w:spacing w:line="360" w:lineRule="auto"/>
        <w:ind w:left="360"/>
        <w:rPr>
          <w:b/>
          <w:szCs w:val="24"/>
        </w:rPr>
      </w:pPr>
    </w:p>
    <w:p w14:paraId="73658645" w14:textId="2F2E326C" w:rsidR="006B3F4A" w:rsidRPr="007A0F49" w:rsidRDefault="005C7DE8" w:rsidP="006E17E4">
      <w:pPr>
        <w:pStyle w:val="ListParagraph"/>
        <w:numPr>
          <w:ilvl w:val="0"/>
          <w:numId w:val="4"/>
        </w:numPr>
        <w:spacing w:line="360" w:lineRule="auto"/>
        <w:rPr>
          <w:b/>
          <w:szCs w:val="24"/>
        </w:rPr>
      </w:pPr>
      <w:r w:rsidRPr="007A0F49">
        <w:rPr>
          <w:b/>
          <w:szCs w:val="24"/>
        </w:rPr>
        <w:t xml:space="preserve">Create Account: </w:t>
      </w:r>
      <w:r w:rsidR="00305827" w:rsidRPr="007A0F49">
        <w:rPr>
          <w:szCs w:val="24"/>
        </w:rPr>
        <w:t xml:space="preserve">The </w:t>
      </w:r>
      <w:r w:rsidR="00016B03" w:rsidRPr="007A0F49">
        <w:rPr>
          <w:szCs w:val="24"/>
        </w:rPr>
        <w:t>customer</w:t>
      </w:r>
      <w:r w:rsidR="00305827" w:rsidRPr="007A0F49">
        <w:rPr>
          <w:szCs w:val="24"/>
        </w:rPr>
        <w:t xml:space="preserve"> can create an account i</w:t>
      </w:r>
      <w:r w:rsidR="003C5432" w:rsidRPr="007A0F49">
        <w:rPr>
          <w:szCs w:val="24"/>
        </w:rPr>
        <w:t xml:space="preserve">n the system by specifying </w:t>
      </w:r>
      <w:r w:rsidR="00A04C5D" w:rsidRPr="007A0F49">
        <w:rPr>
          <w:szCs w:val="24"/>
        </w:rPr>
        <w:t>his/her</w:t>
      </w:r>
      <w:r w:rsidR="003C5432" w:rsidRPr="007A0F49">
        <w:rPr>
          <w:szCs w:val="24"/>
        </w:rPr>
        <w:t xml:space="preserve"> unique username</w:t>
      </w:r>
      <w:r w:rsidR="00534267" w:rsidRPr="007A0F49">
        <w:rPr>
          <w:szCs w:val="24"/>
        </w:rPr>
        <w:t>, password, name</w:t>
      </w:r>
      <w:r w:rsidR="00C50D78" w:rsidRPr="007A0F49">
        <w:rPr>
          <w:szCs w:val="24"/>
        </w:rPr>
        <w:t>, birthdate</w:t>
      </w:r>
      <w:r w:rsidR="001E6737" w:rsidRPr="007A0F49">
        <w:rPr>
          <w:szCs w:val="24"/>
        </w:rPr>
        <w:t xml:space="preserve">, </w:t>
      </w:r>
      <w:r w:rsidR="0089264B" w:rsidRPr="007A0F49">
        <w:rPr>
          <w:szCs w:val="24"/>
        </w:rPr>
        <w:t xml:space="preserve">and </w:t>
      </w:r>
      <w:r w:rsidR="003156D3" w:rsidRPr="007A0F49">
        <w:rPr>
          <w:szCs w:val="24"/>
        </w:rPr>
        <w:t>passport number</w:t>
      </w:r>
      <w:r w:rsidR="00C50D78" w:rsidRPr="007A0F49">
        <w:rPr>
          <w:szCs w:val="24"/>
        </w:rPr>
        <w:t>.</w:t>
      </w:r>
      <w:r w:rsidR="003C735F" w:rsidRPr="007A0F49">
        <w:rPr>
          <w:szCs w:val="24"/>
        </w:rPr>
        <w:t xml:space="preserve"> The </w:t>
      </w:r>
      <w:r w:rsidR="00D256E2" w:rsidRPr="007A0F49">
        <w:rPr>
          <w:szCs w:val="24"/>
        </w:rPr>
        <w:t xml:space="preserve">user can use this account information to login to the system for reservations. </w:t>
      </w:r>
      <w:r w:rsidR="004C7712" w:rsidRPr="007A0F49">
        <w:rPr>
          <w:szCs w:val="24"/>
        </w:rPr>
        <w:t xml:space="preserve">The </w:t>
      </w:r>
      <w:r w:rsidR="008B0385" w:rsidRPr="007A0F49">
        <w:rPr>
          <w:szCs w:val="24"/>
        </w:rPr>
        <w:t xml:space="preserve">total miles traveled and the account balance is set to 0 automatically. </w:t>
      </w:r>
      <w:r w:rsidR="000B7D44" w:rsidRPr="007A0F49">
        <w:rPr>
          <w:szCs w:val="24"/>
        </w:rPr>
        <w:t xml:space="preserve"> </w:t>
      </w:r>
    </w:p>
    <w:p w14:paraId="48B56EB9" w14:textId="5C82E07F" w:rsidR="006B3F4A" w:rsidRPr="007A0F49" w:rsidRDefault="006B3F4A" w:rsidP="006E17E4">
      <w:pPr>
        <w:pStyle w:val="ListParagraph"/>
        <w:numPr>
          <w:ilvl w:val="0"/>
          <w:numId w:val="4"/>
        </w:numPr>
        <w:spacing w:line="360" w:lineRule="auto"/>
        <w:rPr>
          <w:b/>
          <w:szCs w:val="24"/>
        </w:rPr>
      </w:pPr>
      <w:r w:rsidRPr="007A0F49">
        <w:rPr>
          <w:b/>
          <w:szCs w:val="24"/>
        </w:rPr>
        <w:t xml:space="preserve">Manage Account: </w:t>
      </w:r>
      <w:r w:rsidR="00EE416D" w:rsidRPr="007A0F49">
        <w:rPr>
          <w:szCs w:val="24"/>
        </w:rPr>
        <w:t>The customer</w:t>
      </w:r>
      <w:r w:rsidRPr="007A0F49">
        <w:rPr>
          <w:szCs w:val="24"/>
        </w:rPr>
        <w:t xml:space="preserve"> can update</w:t>
      </w:r>
      <w:r w:rsidR="0073344A" w:rsidRPr="007A0F49">
        <w:rPr>
          <w:szCs w:val="24"/>
        </w:rPr>
        <w:t xml:space="preserve"> his/her</w:t>
      </w:r>
      <w:r w:rsidRPr="007A0F49">
        <w:rPr>
          <w:szCs w:val="24"/>
        </w:rPr>
        <w:t xml:space="preserve"> account information. The username, name, password, birthday, passport details can be updated by the customer when it is necessary. </w:t>
      </w:r>
    </w:p>
    <w:p w14:paraId="3AAB79CE" w14:textId="1B2ADFBF" w:rsidR="00E80F28" w:rsidRPr="007A0F49" w:rsidRDefault="00940386" w:rsidP="006E17E4">
      <w:pPr>
        <w:pStyle w:val="ListParagraph"/>
        <w:numPr>
          <w:ilvl w:val="0"/>
          <w:numId w:val="4"/>
        </w:numPr>
        <w:spacing w:line="360" w:lineRule="auto"/>
      </w:pPr>
      <w:r w:rsidRPr="007A0F49">
        <w:rPr>
          <w:b/>
          <w:szCs w:val="24"/>
        </w:rPr>
        <w:t xml:space="preserve">View Scheduled Flights: </w:t>
      </w:r>
      <w:r w:rsidR="002A420F" w:rsidRPr="007A0F49">
        <w:rPr>
          <w:szCs w:val="24"/>
        </w:rPr>
        <w:t>The customer</w:t>
      </w:r>
      <w:r w:rsidR="00FA4007" w:rsidRPr="007A0F49">
        <w:rPr>
          <w:szCs w:val="24"/>
        </w:rPr>
        <w:t xml:space="preserve"> can </w:t>
      </w:r>
      <w:r w:rsidR="00C312C5" w:rsidRPr="007A0F49">
        <w:rPr>
          <w:szCs w:val="24"/>
        </w:rPr>
        <w:t xml:space="preserve">view all flights that are registered to system. </w:t>
      </w:r>
      <w:r w:rsidR="00F73749" w:rsidRPr="007A0F49">
        <w:rPr>
          <w:szCs w:val="24"/>
        </w:rPr>
        <w:t>He</w:t>
      </w:r>
      <w:r w:rsidR="0093113C" w:rsidRPr="007A0F49">
        <w:rPr>
          <w:szCs w:val="24"/>
        </w:rPr>
        <w:t>/</w:t>
      </w:r>
      <w:r w:rsidR="00F73749" w:rsidRPr="007A0F49">
        <w:rPr>
          <w:szCs w:val="24"/>
        </w:rPr>
        <w:t>she</w:t>
      </w:r>
      <w:r w:rsidR="00882CF9" w:rsidRPr="007A0F49">
        <w:rPr>
          <w:szCs w:val="24"/>
        </w:rPr>
        <w:t xml:space="preserve"> can specify date</w:t>
      </w:r>
      <w:r w:rsidR="005D79D0" w:rsidRPr="007A0F49">
        <w:rPr>
          <w:szCs w:val="24"/>
        </w:rPr>
        <w:t xml:space="preserve">, </w:t>
      </w:r>
      <w:r w:rsidR="009D49FF" w:rsidRPr="007A0F49">
        <w:rPr>
          <w:szCs w:val="24"/>
        </w:rPr>
        <w:t xml:space="preserve">arrival </w:t>
      </w:r>
      <w:r w:rsidR="005F054C" w:rsidRPr="007A0F49">
        <w:rPr>
          <w:szCs w:val="24"/>
        </w:rPr>
        <w:t>city</w:t>
      </w:r>
      <w:r w:rsidR="0099408B" w:rsidRPr="007A0F49">
        <w:rPr>
          <w:szCs w:val="24"/>
        </w:rPr>
        <w:t xml:space="preserve"> and airport</w:t>
      </w:r>
      <w:r w:rsidR="005F054C" w:rsidRPr="007A0F49">
        <w:rPr>
          <w:szCs w:val="24"/>
        </w:rPr>
        <w:t xml:space="preserve">, </w:t>
      </w:r>
      <w:r w:rsidR="009D49FF" w:rsidRPr="007A0F49">
        <w:rPr>
          <w:szCs w:val="24"/>
        </w:rPr>
        <w:t>and departure</w:t>
      </w:r>
      <w:r w:rsidR="005D79D0" w:rsidRPr="007A0F49">
        <w:rPr>
          <w:szCs w:val="24"/>
        </w:rPr>
        <w:t xml:space="preserve"> city</w:t>
      </w:r>
      <w:r w:rsidR="00FC5732" w:rsidRPr="007A0F49">
        <w:rPr>
          <w:szCs w:val="24"/>
        </w:rPr>
        <w:t xml:space="preserve"> </w:t>
      </w:r>
      <w:r w:rsidR="00647312" w:rsidRPr="007A0F49">
        <w:rPr>
          <w:szCs w:val="24"/>
        </w:rPr>
        <w:t>and airport</w:t>
      </w:r>
      <w:r w:rsidR="004E4603" w:rsidRPr="007A0F49">
        <w:rPr>
          <w:szCs w:val="24"/>
        </w:rPr>
        <w:t xml:space="preserve"> </w:t>
      </w:r>
      <w:r w:rsidR="00FC5732" w:rsidRPr="007A0F49">
        <w:rPr>
          <w:szCs w:val="24"/>
        </w:rPr>
        <w:t xml:space="preserve">in order to view the </w:t>
      </w:r>
      <w:r w:rsidR="001130E2" w:rsidRPr="007A0F49">
        <w:rPr>
          <w:szCs w:val="24"/>
        </w:rPr>
        <w:t>flights he/she is interested in.</w:t>
      </w:r>
      <w:r w:rsidR="00A209A3" w:rsidRPr="007A0F49">
        <w:rPr>
          <w:szCs w:val="24"/>
        </w:rPr>
        <w:t xml:space="preserve"> The customer can also se</w:t>
      </w:r>
      <w:r w:rsidR="00633F20" w:rsidRPr="007A0F49">
        <w:rPr>
          <w:szCs w:val="24"/>
        </w:rPr>
        <w:t>arch</w:t>
      </w:r>
      <w:r w:rsidR="00A209A3" w:rsidRPr="007A0F49">
        <w:rPr>
          <w:szCs w:val="24"/>
        </w:rPr>
        <w:t xml:space="preserve"> </w:t>
      </w:r>
      <w:r w:rsidR="003C76CB" w:rsidRPr="007A0F49">
        <w:rPr>
          <w:szCs w:val="24"/>
        </w:rPr>
        <w:t xml:space="preserve">for </w:t>
      </w:r>
      <w:r w:rsidR="00A209A3" w:rsidRPr="007A0F49">
        <w:rPr>
          <w:szCs w:val="24"/>
        </w:rPr>
        <w:t xml:space="preserve">one-way or </w:t>
      </w:r>
      <w:r w:rsidR="00A60898" w:rsidRPr="007A0F49">
        <w:rPr>
          <w:szCs w:val="24"/>
        </w:rPr>
        <w:t xml:space="preserve">return </w:t>
      </w:r>
      <w:r w:rsidR="00FF5A11" w:rsidRPr="007A0F49">
        <w:rPr>
          <w:szCs w:val="24"/>
        </w:rPr>
        <w:t xml:space="preserve">flights. </w:t>
      </w:r>
      <w:r w:rsidR="00093399" w:rsidRPr="007A0F49">
        <w:rPr>
          <w:szCs w:val="24"/>
        </w:rPr>
        <w:t xml:space="preserve"> </w:t>
      </w:r>
    </w:p>
    <w:p w14:paraId="1B1F14A7" w14:textId="6F9C9993" w:rsidR="001C7516" w:rsidRPr="007A0F49" w:rsidRDefault="00142F48" w:rsidP="006E17E4">
      <w:pPr>
        <w:pStyle w:val="ListParagraph"/>
        <w:numPr>
          <w:ilvl w:val="0"/>
          <w:numId w:val="4"/>
        </w:numPr>
        <w:spacing w:line="360" w:lineRule="auto"/>
      </w:pPr>
      <w:r w:rsidRPr="007A0F49">
        <w:rPr>
          <w:b/>
          <w:szCs w:val="24"/>
        </w:rPr>
        <w:t xml:space="preserve">Make Reservation: </w:t>
      </w:r>
      <w:r w:rsidR="0064104E" w:rsidRPr="007A0F49">
        <w:rPr>
          <w:szCs w:val="24"/>
        </w:rPr>
        <w:t xml:space="preserve">The </w:t>
      </w:r>
      <w:r w:rsidR="00A40DEC" w:rsidRPr="007A0F49">
        <w:rPr>
          <w:szCs w:val="24"/>
        </w:rPr>
        <w:t>customer</w:t>
      </w:r>
      <w:r w:rsidR="00B9354C" w:rsidRPr="007A0F49">
        <w:rPr>
          <w:szCs w:val="24"/>
        </w:rPr>
        <w:t xml:space="preserve"> can make reservations </w:t>
      </w:r>
      <w:r w:rsidR="00E30DF8" w:rsidRPr="007A0F49">
        <w:rPr>
          <w:szCs w:val="24"/>
        </w:rPr>
        <w:t xml:space="preserve">to the </w:t>
      </w:r>
      <w:r w:rsidR="004B346E" w:rsidRPr="007A0F49">
        <w:rPr>
          <w:szCs w:val="24"/>
        </w:rPr>
        <w:t xml:space="preserve">flights they select from the list of available flights. </w:t>
      </w:r>
    </w:p>
    <w:p w14:paraId="039EBD91" w14:textId="5C2ABC2A" w:rsidR="00D2025E" w:rsidRPr="007A0F49" w:rsidRDefault="00537938" w:rsidP="006E17E4">
      <w:pPr>
        <w:pStyle w:val="ListParagraph"/>
        <w:numPr>
          <w:ilvl w:val="0"/>
          <w:numId w:val="4"/>
        </w:numPr>
        <w:spacing w:line="360" w:lineRule="auto"/>
      </w:pPr>
      <w:r w:rsidRPr="007A0F49">
        <w:rPr>
          <w:b/>
          <w:szCs w:val="24"/>
        </w:rPr>
        <w:t>Cancel</w:t>
      </w:r>
      <w:r w:rsidR="00434429" w:rsidRPr="007A0F49">
        <w:rPr>
          <w:b/>
          <w:szCs w:val="24"/>
        </w:rPr>
        <w:t xml:space="preserve"> Reservation: </w:t>
      </w:r>
      <w:r w:rsidR="00555DDE" w:rsidRPr="007A0F49">
        <w:rPr>
          <w:szCs w:val="24"/>
        </w:rPr>
        <w:t>The customer</w:t>
      </w:r>
      <w:r w:rsidR="00C77999" w:rsidRPr="007A0F49">
        <w:rPr>
          <w:szCs w:val="24"/>
        </w:rPr>
        <w:t xml:space="preserve"> </w:t>
      </w:r>
      <w:r w:rsidR="00434429" w:rsidRPr="007A0F49">
        <w:rPr>
          <w:szCs w:val="24"/>
        </w:rPr>
        <w:t xml:space="preserve">can </w:t>
      </w:r>
      <w:r w:rsidR="007B79A9" w:rsidRPr="007A0F49">
        <w:rPr>
          <w:szCs w:val="24"/>
        </w:rPr>
        <w:t>cancel</w:t>
      </w:r>
      <w:r w:rsidR="004E3D50" w:rsidRPr="007A0F49">
        <w:rPr>
          <w:szCs w:val="24"/>
        </w:rPr>
        <w:t xml:space="preserve"> their reservations</w:t>
      </w:r>
      <w:r w:rsidR="00DA650D" w:rsidRPr="007A0F49">
        <w:rPr>
          <w:szCs w:val="24"/>
        </w:rPr>
        <w:t xml:space="preserve"> if the system allows them to</w:t>
      </w:r>
      <w:r w:rsidR="005B2AA8" w:rsidRPr="007A0F49">
        <w:rPr>
          <w:szCs w:val="24"/>
        </w:rPr>
        <w:t>.</w:t>
      </w:r>
      <w:r w:rsidR="00E705BF" w:rsidRPr="007A0F49">
        <w:rPr>
          <w:szCs w:val="24"/>
        </w:rPr>
        <w:t xml:space="preserve"> </w:t>
      </w:r>
      <w:r w:rsidR="00FE5085" w:rsidRPr="007A0F49">
        <w:rPr>
          <w:szCs w:val="24"/>
        </w:rPr>
        <w:t xml:space="preserve">He/she can </w:t>
      </w:r>
      <w:r w:rsidR="00EA5BD6" w:rsidRPr="007A0F49">
        <w:rPr>
          <w:szCs w:val="24"/>
        </w:rPr>
        <w:t xml:space="preserve">select the </w:t>
      </w:r>
      <w:r w:rsidR="00900FC2" w:rsidRPr="007A0F49">
        <w:rPr>
          <w:szCs w:val="24"/>
        </w:rPr>
        <w:t xml:space="preserve">reservation </w:t>
      </w:r>
      <w:r w:rsidR="00ED53C8" w:rsidRPr="007A0F49">
        <w:rPr>
          <w:szCs w:val="24"/>
        </w:rPr>
        <w:t xml:space="preserve">to cancel from the list of </w:t>
      </w:r>
      <w:r w:rsidR="009E2743" w:rsidRPr="007A0F49">
        <w:rPr>
          <w:szCs w:val="24"/>
        </w:rPr>
        <w:t xml:space="preserve">his/her reservations. </w:t>
      </w:r>
    </w:p>
    <w:p w14:paraId="22A87EFB" w14:textId="7803E65C" w:rsidR="0055018D" w:rsidRPr="007A0F49" w:rsidRDefault="003F2EE1" w:rsidP="006E17E4">
      <w:pPr>
        <w:pStyle w:val="ListParagraph"/>
        <w:numPr>
          <w:ilvl w:val="0"/>
          <w:numId w:val="4"/>
        </w:numPr>
        <w:spacing w:line="360" w:lineRule="auto"/>
      </w:pPr>
      <w:r w:rsidRPr="007A0F49">
        <w:rPr>
          <w:b/>
          <w:szCs w:val="24"/>
        </w:rPr>
        <w:t xml:space="preserve">View </w:t>
      </w:r>
      <w:r w:rsidR="00AA1178" w:rsidRPr="007A0F49">
        <w:rPr>
          <w:b/>
          <w:szCs w:val="24"/>
        </w:rPr>
        <w:t>Tickets</w:t>
      </w:r>
      <w:r w:rsidR="00214138" w:rsidRPr="007A0F49">
        <w:rPr>
          <w:b/>
          <w:szCs w:val="24"/>
        </w:rPr>
        <w:t xml:space="preserve"> </w:t>
      </w:r>
      <w:r w:rsidR="00AA1178" w:rsidRPr="007A0F49">
        <w:rPr>
          <w:b/>
          <w:szCs w:val="24"/>
        </w:rPr>
        <w:t>&amp;</w:t>
      </w:r>
      <w:r w:rsidR="00214138" w:rsidRPr="007A0F49">
        <w:rPr>
          <w:b/>
          <w:szCs w:val="24"/>
        </w:rPr>
        <w:t xml:space="preserve"> </w:t>
      </w:r>
      <w:r w:rsidR="00AA1178" w:rsidRPr="007A0F49">
        <w:rPr>
          <w:b/>
          <w:szCs w:val="24"/>
        </w:rPr>
        <w:t>Reservations</w:t>
      </w:r>
      <w:r w:rsidR="00434850" w:rsidRPr="007A0F49">
        <w:rPr>
          <w:b/>
          <w:szCs w:val="24"/>
        </w:rPr>
        <w:t xml:space="preserve">: </w:t>
      </w:r>
      <w:r w:rsidR="00E06B59" w:rsidRPr="007A0F49">
        <w:rPr>
          <w:szCs w:val="24"/>
        </w:rPr>
        <w:t>The custome</w:t>
      </w:r>
      <w:r w:rsidR="00883739" w:rsidRPr="007A0F49">
        <w:rPr>
          <w:szCs w:val="24"/>
        </w:rPr>
        <w:t>r</w:t>
      </w:r>
      <w:r w:rsidR="00434850" w:rsidRPr="007A0F49">
        <w:rPr>
          <w:szCs w:val="24"/>
        </w:rPr>
        <w:t xml:space="preserve"> can </w:t>
      </w:r>
      <w:r w:rsidR="00972350" w:rsidRPr="007A0F49">
        <w:rPr>
          <w:szCs w:val="24"/>
        </w:rPr>
        <w:t xml:space="preserve">view all his/her reserved </w:t>
      </w:r>
      <w:r w:rsidR="00503225" w:rsidRPr="007A0F49">
        <w:rPr>
          <w:szCs w:val="24"/>
        </w:rPr>
        <w:t xml:space="preserve">flights and </w:t>
      </w:r>
      <w:r w:rsidR="00BB6294" w:rsidRPr="007A0F49">
        <w:rPr>
          <w:szCs w:val="24"/>
        </w:rPr>
        <w:t xml:space="preserve">purchased flights. </w:t>
      </w:r>
      <w:r w:rsidR="009F58B7" w:rsidRPr="007A0F49">
        <w:rPr>
          <w:szCs w:val="24"/>
        </w:rPr>
        <w:t xml:space="preserve">Past and </w:t>
      </w:r>
      <w:r w:rsidR="008D0898" w:rsidRPr="007A0F49">
        <w:rPr>
          <w:szCs w:val="24"/>
        </w:rPr>
        <w:t xml:space="preserve">cancelled </w:t>
      </w:r>
      <w:r w:rsidR="00277F8C" w:rsidRPr="007A0F49">
        <w:rPr>
          <w:szCs w:val="24"/>
        </w:rPr>
        <w:t xml:space="preserve">flights can also be viewed. </w:t>
      </w:r>
      <w:r w:rsidR="000743B8" w:rsidRPr="007A0F49">
        <w:rPr>
          <w:szCs w:val="24"/>
        </w:rPr>
        <w:t xml:space="preserve">The </w:t>
      </w:r>
      <w:r w:rsidR="005944CE" w:rsidRPr="007A0F49">
        <w:rPr>
          <w:szCs w:val="24"/>
        </w:rPr>
        <w:t xml:space="preserve">reserved </w:t>
      </w:r>
      <w:r w:rsidR="00404C25" w:rsidRPr="007A0F49">
        <w:rPr>
          <w:szCs w:val="24"/>
        </w:rPr>
        <w:t xml:space="preserve">flight </w:t>
      </w:r>
      <w:r w:rsidR="00B37FFD" w:rsidRPr="007A0F49">
        <w:rPr>
          <w:szCs w:val="24"/>
        </w:rPr>
        <w:t>information includes</w:t>
      </w:r>
      <w:r w:rsidR="0066772F" w:rsidRPr="007A0F49">
        <w:rPr>
          <w:szCs w:val="24"/>
        </w:rPr>
        <w:t xml:space="preserve"> depart</w:t>
      </w:r>
      <w:r w:rsidR="00AA449D" w:rsidRPr="007A0F49">
        <w:rPr>
          <w:szCs w:val="24"/>
        </w:rPr>
        <w:t xml:space="preserve">ure/arrival airports, </w:t>
      </w:r>
      <w:r w:rsidR="005D341B" w:rsidRPr="007A0F49">
        <w:rPr>
          <w:szCs w:val="24"/>
        </w:rPr>
        <w:t xml:space="preserve">date, departure time, </w:t>
      </w:r>
      <w:r w:rsidR="00C2260B" w:rsidRPr="007A0F49">
        <w:rPr>
          <w:szCs w:val="24"/>
        </w:rPr>
        <w:t xml:space="preserve">price, </w:t>
      </w:r>
      <w:r w:rsidR="00E22B71" w:rsidRPr="007A0F49">
        <w:rPr>
          <w:szCs w:val="24"/>
        </w:rPr>
        <w:t xml:space="preserve">and class details. </w:t>
      </w:r>
      <w:r w:rsidR="00720DE1" w:rsidRPr="007A0F49">
        <w:rPr>
          <w:szCs w:val="24"/>
        </w:rPr>
        <w:t>The</w:t>
      </w:r>
      <w:r w:rsidR="008F60AF" w:rsidRPr="007A0F49">
        <w:rPr>
          <w:szCs w:val="24"/>
        </w:rPr>
        <w:t xml:space="preserve"> </w:t>
      </w:r>
      <w:r w:rsidR="00651AFA" w:rsidRPr="007A0F49">
        <w:rPr>
          <w:szCs w:val="24"/>
        </w:rPr>
        <w:t>departure/arrival airports, date, departure time,</w:t>
      </w:r>
      <w:r w:rsidR="00D03978" w:rsidRPr="007A0F49">
        <w:rPr>
          <w:szCs w:val="24"/>
        </w:rPr>
        <w:t xml:space="preserve"> </w:t>
      </w:r>
      <w:r w:rsidR="00AE32E8" w:rsidRPr="007A0F49">
        <w:rPr>
          <w:szCs w:val="24"/>
        </w:rPr>
        <w:t xml:space="preserve">meals, </w:t>
      </w:r>
      <w:r w:rsidR="00686ED6" w:rsidRPr="007A0F49">
        <w:rPr>
          <w:szCs w:val="24"/>
        </w:rPr>
        <w:t>class, seat</w:t>
      </w:r>
      <w:r w:rsidR="00403063" w:rsidRPr="007A0F49">
        <w:rPr>
          <w:szCs w:val="24"/>
        </w:rPr>
        <w:t xml:space="preserve"> number</w:t>
      </w:r>
      <w:r w:rsidR="00BB10C6" w:rsidRPr="007A0F49">
        <w:rPr>
          <w:szCs w:val="24"/>
        </w:rPr>
        <w:t>, extra luggage</w:t>
      </w:r>
      <w:r w:rsidR="0080224D" w:rsidRPr="007A0F49">
        <w:rPr>
          <w:szCs w:val="24"/>
        </w:rPr>
        <w:t>, price</w:t>
      </w:r>
      <w:r w:rsidR="00BB10C6" w:rsidRPr="007A0F49">
        <w:rPr>
          <w:szCs w:val="24"/>
        </w:rPr>
        <w:t xml:space="preserve"> details </w:t>
      </w:r>
      <w:r w:rsidR="00E36857" w:rsidRPr="007A0F49">
        <w:rPr>
          <w:szCs w:val="24"/>
        </w:rPr>
        <w:t xml:space="preserve">are visible for the purchased flights. </w:t>
      </w:r>
      <w:r w:rsidR="00755830" w:rsidRPr="007A0F49">
        <w:rPr>
          <w:szCs w:val="24"/>
        </w:rPr>
        <w:t xml:space="preserve">The </w:t>
      </w:r>
      <w:r w:rsidR="008F5B66" w:rsidRPr="007A0F49">
        <w:rPr>
          <w:szCs w:val="24"/>
        </w:rPr>
        <w:t xml:space="preserve">flight selections such as meal and </w:t>
      </w:r>
      <w:r w:rsidR="005B15D3" w:rsidRPr="007A0F49">
        <w:rPr>
          <w:szCs w:val="24"/>
        </w:rPr>
        <w:t xml:space="preserve">luggage can be updated by the customer. </w:t>
      </w:r>
    </w:p>
    <w:p w14:paraId="67F2EDB2" w14:textId="511485EC" w:rsidR="00785463" w:rsidRPr="007A0F49" w:rsidRDefault="000417FD" w:rsidP="006E17E4">
      <w:pPr>
        <w:pStyle w:val="ListParagraph"/>
        <w:numPr>
          <w:ilvl w:val="0"/>
          <w:numId w:val="4"/>
        </w:numPr>
        <w:spacing w:line="360" w:lineRule="auto"/>
        <w:rPr>
          <w:b/>
          <w:szCs w:val="24"/>
        </w:rPr>
      </w:pPr>
      <w:r w:rsidRPr="007A0F49">
        <w:rPr>
          <w:b/>
          <w:szCs w:val="24"/>
        </w:rPr>
        <w:t xml:space="preserve">Refund Ticket: </w:t>
      </w:r>
      <w:r w:rsidR="0033278F" w:rsidRPr="007A0F49">
        <w:rPr>
          <w:szCs w:val="24"/>
        </w:rPr>
        <w:t>The custome</w:t>
      </w:r>
      <w:r w:rsidR="009C2624" w:rsidRPr="007A0F49">
        <w:rPr>
          <w:szCs w:val="24"/>
        </w:rPr>
        <w:t>r</w:t>
      </w:r>
      <w:r w:rsidR="00F2480E" w:rsidRPr="007A0F49">
        <w:rPr>
          <w:szCs w:val="24"/>
        </w:rPr>
        <w:t xml:space="preserve"> can ref</w:t>
      </w:r>
      <w:r w:rsidR="00532C47" w:rsidRPr="007A0F49">
        <w:rPr>
          <w:szCs w:val="24"/>
        </w:rPr>
        <w:t>und his/her t</w:t>
      </w:r>
      <w:r w:rsidR="00F2480E" w:rsidRPr="007A0F49">
        <w:rPr>
          <w:szCs w:val="24"/>
        </w:rPr>
        <w:t xml:space="preserve">ickets </w:t>
      </w:r>
      <w:r w:rsidR="0046099C" w:rsidRPr="007A0F49">
        <w:rPr>
          <w:szCs w:val="24"/>
        </w:rPr>
        <w:t>if the system allows</w:t>
      </w:r>
      <w:r w:rsidR="00C4508E" w:rsidRPr="007A0F49">
        <w:rPr>
          <w:szCs w:val="24"/>
        </w:rPr>
        <w:t xml:space="preserve"> by selecting the flight from the list of his</w:t>
      </w:r>
      <w:r w:rsidR="0018218A" w:rsidRPr="007A0F49">
        <w:rPr>
          <w:szCs w:val="24"/>
        </w:rPr>
        <w:t>/her</w:t>
      </w:r>
      <w:r w:rsidR="00C4508E" w:rsidRPr="007A0F49">
        <w:rPr>
          <w:szCs w:val="24"/>
        </w:rPr>
        <w:t xml:space="preserve"> flights</w:t>
      </w:r>
      <w:r w:rsidR="0046099C" w:rsidRPr="007A0F49">
        <w:rPr>
          <w:szCs w:val="24"/>
        </w:rPr>
        <w:t xml:space="preserve">. </w:t>
      </w:r>
      <w:r w:rsidR="00BB2D76" w:rsidRPr="007A0F49">
        <w:rPr>
          <w:szCs w:val="24"/>
        </w:rPr>
        <w:t>He/she</w:t>
      </w:r>
      <w:r w:rsidR="004F5BA8" w:rsidRPr="007A0F49">
        <w:rPr>
          <w:szCs w:val="24"/>
        </w:rPr>
        <w:t xml:space="preserve"> </w:t>
      </w:r>
      <w:r w:rsidR="00C36910" w:rsidRPr="007A0F49">
        <w:rPr>
          <w:szCs w:val="24"/>
        </w:rPr>
        <w:t xml:space="preserve">can </w:t>
      </w:r>
      <w:r w:rsidR="002A27C4" w:rsidRPr="007A0F49">
        <w:rPr>
          <w:szCs w:val="24"/>
        </w:rPr>
        <w:t>cancel his/her</w:t>
      </w:r>
      <w:r w:rsidR="00D2070E" w:rsidRPr="007A0F49">
        <w:rPr>
          <w:szCs w:val="24"/>
        </w:rPr>
        <w:t xml:space="preserve"> ticket and </w:t>
      </w:r>
      <w:r w:rsidR="00034EF4" w:rsidRPr="007A0F49">
        <w:rPr>
          <w:szCs w:val="24"/>
        </w:rPr>
        <w:t>th</w:t>
      </w:r>
      <w:r w:rsidR="00CC179B" w:rsidRPr="007A0F49">
        <w:rPr>
          <w:szCs w:val="24"/>
        </w:rPr>
        <w:t xml:space="preserve">e </w:t>
      </w:r>
      <w:r w:rsidR="009B23B7" w:rsidRPr="007A0F49">
        <w:rPr>
          <w:szCs w:val="24"/>
        </w:rPr>
        <w:t xml:space="preserve">money </w:t>
      </w:r>
      <w:r w:rsidR="00E941ED" w:rsidRPr="007A0F49">
        <w:rPr>
          <w:szCs w:val="24"/>
        </w:rPr>
        <w:t>will be refunded</w:t>
      </w:r>
      <w:r w:rsidR="00A736C4" w:rsidRPr="007A0F49">
        <w:rPr>
          <w:szCs w:val="24"/>
        </w:rPr>
        <w:t>. The Refund T</w:t>
      </w:r>
      <w:r w:rsidR="00E941ED" w:rsidRPr="007A0F49">
        <w:rPr>
          <w:szCs w:val="24"/>
        </w:rPr>
        <w:t xml:space="preserve">icket </w:t>
      </w:r>
      <w:r w:rsidR="00A736C4" w:rsidRPr="007A0F49">
        <w:rPr>
          <w:szCs w:val="24"/>
        </w:rPr>
        <w:t>use case</w:t>
      </w:r>
      <w:r w:rsidR="003C190D" w:rsidRPr="007A0F49">
        <w:rPr>
          <w:szCs w:val="24"/>
        </w:rPr>
        <w:t xml:space="preserve"> includes paying </w:t>
      </w:r>
      <w:r w:rsidR="003338E6" w:rsidRPr="007A0F49">
        <w:rPr>
          <w:szCs w:val="24"/>
        </w:rPr>
        <w:t>the penalty</w:t>
      </w:r>
      <w:r w:rsidR="00400C5F" w:rsidRPr="007A0F49">
        <w:rPr>
          <w:szCs w:val="24"/>
        </w:rPr>
        <w:t xml:space="preserve"> amount for cancelling the ticket</w:t>
      </w:r>
      <w:r w:rsidR="00785463" w:rsidRPr="007A0F49">
        <w:rPr>
          <w:szCs w:val="24"/>
        </w:rPr>
        <w:t xml:space="preserve">. </w:t>
      </w:r>
    </w:p>
    <w:p w14:paraId="22F80345" w14:textId="15D410CF" w:rsidR="00D43049" w:rsidRPr="007A0F49" w:rsidRDefault="00572206" w:rsidP="006E17E4">
      <w:pPr>
        <w:pStyle w:val="ListParagraph"/>
        <w:numPr>
          <w:ilvl w:val="0"/>
          <w:numId w:val="4"/>
        </w:numPr>
        <w:spacing w:line="360" w:lineRule="auto"/>
        <w:rPr>
          <w:b/>
          <w:szCs w:val="24"/>
        </w:rPr>
      </w:pPr>
      <w:r w:rsidRPr="007A0F49">
        <w:rPr>
          <w:b/>
          <w:szCs w:val="24"/>
        </w:rPr>
        <w:t xml:space="preserve">Pay Penalty: </w:t>
      </w:r>
      <w:r w:rsidR="00145816" w:rsidRPr="007A0F49">
        <w:rPr>
          <w:szCs w:val="24"/>
        </w:rPr>
        <w:t>The cu</w:t>
      </w:r>
      <w:r w:rsidR="00FF4B37" w:rsidRPr="007A0F49">
        <w:rPr>
          <w:szCs w:val="24"/>
        </w:rPr>
        <w:t>stomer</w:t>
      </w:r>
      <w:r w:rsidR="00145816" w:rsidRPr="007A0F49">
        <w:rPr>
          <w:szCs w:val="24"/>
        </w:rPr>
        <w:t xml:space="preserve"> c</w:t>
      </w:r>
      <w:r w:rsidR="00A353F4" w:rsidRPr="007A0F49">
        <w:rPr>
          <w:szCs w:val="24"/>
        </w:rPr>
        <w:t xml:space="preserve">an pay the penalty amount from his/her </w:t>
      </w:r>
      <w:r w:rsidR="00145816" w:rsidRPr="007A0F49">
        <w:rPr>
          <w:szCs w:val="24"/>
        </w:rPr>
        <w:t>ac</w:t>
      </w:r>
      <w:r w:rsidR="008F1F66" w:rsidRPr="007A0F49">
        <w:rPr>
          <w:szCs w:val="24"/>
        </w:rPr>
        <w:t xml:space="preserve">count when </w:t>
      </w:r>
      <w:r w:rsidR="00B03EBC" w:rsidRPr="007A0F49">
        <w:rPr>
          <w:szCs w:val="24"/>
        </w:rPr>
        <w:t>a ticket is refunded</w:t>
      </w:r>
      <w:r w:rsidR="00145816" w:rsidRPr="007A0F49">
        <w:rPr>
          <w:szCs w:val="24"/>
        </w:rPr>
        <w:t xml:space="preserve">. </w:t>
      </w:r>
      <w:r w:rsidR="007B461A" w:rsidRPr="007A0F49">
        <w:rPr>
          <w:szCs w:val="24"/>
        </w:rPr>
        <w:t xml:space="preserve">The </w:t>
      </w:r>
      <w:r w:rsidR="00A74D9B" w:rsidRPr="007A0F49">
        <w:rPr>
          <w:szCs w:val="24"/>
        </w:rPr>
        <w:t>amount of the penalty will be deducted from the customer account</w:t>
      </w:r>
      <w:r w:rsidR="00C645D5" w:rsidRPr="007A0F49">
        <w:rPr>
          <w:szCs w:val="24"/>
        </w:rPr>
        <w:t xml:space="preserve">. </w:t>
      </w:r>
    </w:p>
    <w:p w14:paraId="44FE2354" w14:textId="50661DE6" w:rsidR="004C3C69" w:rsidRPr="007A0F49" w:rsidRDefault="00CF56E5" w:rsidP="006E17E4">
      <w:pPr>
        <w:pStyle w:val="ListParagraph"/>
        <w:numPr>
          <w:ilvl w:val="0"/>
          <w:numId w:val="4"/>
        </w:numPr>
        <w:spacing w:line="360" w:lineRule="auto"/>
        <w:rPr>
          <w:b/>
          <w:szCs w:val="24"/>
        </w:rPr>
      </w:pPr>
      <w:r w:rsidRPr="007A0F49">
        <w:rPr>
          <w:b/>
          <w:szCs w:val="24"/>
        </w:rPr>
        <w:lastRenderedPageBreak/>
        <w:t xml:space="preserve">Purchase Ticket: </w:t>
      </w:r>
      <w:r w:rsidR="00935E5E" w:rsidRPr="007A0F49">
        <w:rPr>
          <w:szCs w:val="24"/>
        </w:rPr>
        <w:t>The customer</w:t>
      </w:r>
      <w:r w:rsidR="0000653E" w:rsidRPr="007A0F49">
        <w:rPr>
          <w:szCs w:val="24"/>
        </w:rPr>
        <w:t xml:space="preserve"> can </w:t>
      </w:r>
      <w:r w:rsidR="004C2625" w:rsidRPr="007A0F49">
        <w:rPr>
          <w:szCs w:val="24"/>
        </w:rPr>
        <w:t xml:space="preserve">purchase flights that exist in the list of available flights or </w:t>
      </w:r>
      <w:r w:rsidR="00EF3EF2" w:rsidRPr="007A0F49">
        <w:rPr>
          <w:szCs w:val="24"/>
        </w:rPr>
        <w:t xml:space="preserve">the </w:t>
      </w:r>
      <w:r w:rsidR="00C713C8" w:rsidRPr="007A0F49">
        <w:rPr>
          <w:szCs w:val="24"/>
        </w:rPr>
        <w:t xml:space="preserve">flights that he/she reserved. </w:t>
      </w:r>
      <w:r w:rsidR="007D4B8F" w:rsidRPr="007A0F49">
        <w:rPr>
          <w:szCs w:val="24"/>
        </w:rPr>
        <w:t xml:space="preserve">Purchase ticket use case </w:t>
      </w:r>
      <w:r w:rsidR="005745B7" w:rsidRPr="007A0F49">
        <w:rPr>
          <w:szCs w:val="24"/>
        </w:rPr>
        <w:t xml:space="preserve">can also </w:t>
      </w:r>
      <w:r w:rsidR="00FD1A3D" w:rsidRPr="007A0F49">
        <w:rPr>
          <w:szCs w:val="24"/>
        </w:rPr>
        <w:t xml:space="preserve">cover </w:t>
      </w:r>
      <w:r w:rsidR="00583FCF" w:rsidRPr="007A0F49">
        <w:rPr>
          <w:szCs w:val="24"/>
        </w:rPr>
        <w:t>adding/</w:t>
      </w:r>
      <w:r w:rsidR="00C25564" w:rsidRPr="007A0F49">
        <w:rPr>
          <w:szCs w:val="24"/>
        </w:rPr>
        <w:t>cancelli</w:t>
      </w:r>
      <w:r w:rsidR="00583FCF" w:rsidRPr="007A0F49">
        <w:rPr>
          <w:szCs w:val="24"/>
        </w:rPr>
        <w:t>ng extra luggage</w:t>
      </w:r>
      <w:r w:rsidR="00D81697" w:rsidRPr="007A0F49">
        <w:rPr>
          <w:szCs w:val="24"/>
        </w:rPr>
        <w:t xml:space="preserve">, </w:t>
      </w:r>
      <w:r w:rsidR="0092171A" w:rsidRPr="007A0F49">
        <w:rPr>
          <w:szCs w:val="24"/>
        </w:rPr>
        <w:t>selecti</w:t>
      </w:r>
      <w:r w:rsidR="006C5189" w:rsidRPr="007A0F49">
        <w:rPr>
          <w:szCs w:val="24"/>
        </w:rPr>
        <w:t>ng promotion to use</w:t>
      </w:r>
      <w:r w:rsidR="00D13CE5" w:rsidRPr="007A0F49">
        <w:rPr>
          <w:szCs w:val="24"/>
        </w:rPr>
        <w:t xml:space="preserve">, choosing meal and seat number. </w:t>
      </w:r>
    </w:p>
    <w:p w14:paraId="08DF5CD4" w14:textId="68721A2F" w:rsidR="001F049A" w:rsidRPr="007A0F49" w:rsidRDefault="00B93F45" w:rsidP="006E17E4">
      <w:pPr>
        <w:pStyle w:val="ListParagraph"/>
        <w:numPr>
          <w:ilvl w:val="0"/>
          <w:numId w:val="4"/>
        </w:numPr>
        <w:spacing w:line="360" w:lineRule="auto"/>
        <w:rPr>
          <w:b/>
          <w:szCs w:val="24"/>
        </w:rPr>
      </w:pPr>
      <w:r w:rsidRPr="007A0F49">
        <w:rPr>
          <w:b/>
          <w:szCs w:val="24"/>
        </w:rPr>
        <w:t>Manage</w:t>
      </w:r>
      <w:r w:rsidR="00910D16" w:rsidRPr="007A0F49">
        <w:rPr>
          <w:b/>
          <w:szCs w:val="24"/>
        </w:rPr>
        <w:t xml:space="preserve"> Extra Luggage: </w:t>
      </w:r>
      <w:r w:rsidR="00BF6B85" w:rsidRPr="007A0F49">
        <w:rPr>
          <w:szCs w:val="24"/>
        </w:rPr>
        <w:t>The customer</w:t>
      </w:r>
      <w:r w:rsidR="00644A48" w:rsidRPr="007A0F49">
        <w:rPr>
          <w:szCs w:val="24"/>
        </w:rPr>
        <w:t xml:space="preserve"> can </w:t>
      </w:r>
      <w:r w:rsidR="000E1F80" w:rsidRPr="007A0F49">
        <w:rPr>
          <w:szCs w:val="24"/>
        </w:rPr>
        <w:t xml:space="preserve">buy extra luggage for the flights they bought a ticket from. </w:t>
      </w:r>
      <w:r w:rsidR="00F07696" w:rsidRPr="007A0F49">
        <w:rPr>
          <w:szCs w:val="24"/>
        </w:rPr>
        <w:t xml:space="preserve">They can indicate the extra luggage amount and make the necessary payment. </w:t>
      </w:r>
      <w:r w:rsidR="004438D7" w:rsidRPr="007A0F49">
        <w:rPr>
          <w:szCs w:val="24"/>
        </w:rPr>
        <w:t>The customer can also cancel the bought extra luggage</w:t>
      </w:r>
      <w:r w:rsidR="00C75D3B" w:rsidRPr="007A0F49">
        <w:rPr>
          <w:szCs w:val="24"/>
        </w:rPr>
        <w:t>.</w:t>
      </w:r>
      <w:r w:rsidR="006358F3" w:rsidRPr="007A0F49">
        <w:rPr>
          <w:szCs w:val="24"/>
        </w:rPr>
        <w:t xml:space="preserve"> In this case their money will be </w:t>
      </w:r>
      <w:r w:rsidR="006366A5" w:rsidRPr="007A0F49">
        <w:rPr>
          <w:szCs w:val="24"/>
        </w:rPr>
        <w:t>refunded.</w:t>
      </w:r>
      <w:r w:rsidR="0019352C" w:rsidRPr="007A0F49">
        <w:rPr>
          <w:szCs w:val="24"/>
        </w:rPr>
        <w:t xml:space="preserve"> Managing extra </w:t>
      </w:r>
      <w:r w:rsidR="00F62B74" w:rsidRPr="007A0F49">
        <w:rPr>
          <w:szCs w:val="24"/>
        </w:rPr>
        <w:t xml:space="preserve">luggage can be done during </w:t>
      </w:r>
      <w:r w:rsidR="00F32BC8" w:rsidRPr="007A0F49">
        <w:rPr>
          <w:szCs w:val="24"/>
        </w:rPr>
        <w:t>purch</w:t>
      </w:r>
      <w:r w:rsidR="00190FBD" w:rsidRPr="007A0F49">
        <w:rPr>
          <w:szCs w:val="24"/>
        </w:rPr>
        <w:t xml:space="preserve">asing the ticket or after the purchase. </w:t>
      </w:r>
    </w:p>
    <w:p w14:paraId="08B2987D" w14:textId="390EC096" w:rsidR="006F4F54" w:rsidRPr="007A0F49" w:rsidRDefault="003C7D6D" w:rsidP="006E17E4">
      <w:pPr>
        <w:pStyle w:val="ListParagraph"/>
        <w:numPr>
          <w:ilvl w:val="0"/>
          <w:numId w:val="4"/>
        </w:numPr>
        <w:spacing w:line="360" w:lineRule="auto"/>
        <w:rPr>
          <w:b/>
          <w:szCs w:val="24"/>
        </w:rPr>
      </w:pPr>
      <w:r w:rsidRPr="007A0F49">
        <w:rPr>
          <w:b/>
          <w:szCs w:val="24"/>
        </w:rPr>
        <w:t>Use Promotion</w:t>
      </w:r>
      <w:r w:rsidR="009B10B7" w:rsidRPr="007A0F49">
        <w:rPr>
          <w:b/>
          <w:szCs w:val="24"/>
        </w:rPr>
        <w:t xml:space="preserve">: </w:t>
      </w:r>
      <w:r w:rsidR="000F5017" w:rsidRPr="007A0F49">
        <w:rPr>
          <w:szCs w:val="24"/>
        </w:rPr>
        <w:t>The customer</w:t>
      </w:r>
      <w:r w:rsidR="009B10B7" w:rsidRPr="007A0F49">
        <w:rPr>
          <w:szCs w:val="24"/>
        </w:rPr>
        <w:t xml:space="preserve"> can </w:t>
      </w:r>
      <w:r w:rsidR="003879D1" w:rsidRPr="007A0F49">
        <w:rPr>
          <w:szCs w:val="24"/>
        </w:rPr>
        <w:t xml:space="preserve">benefit from the given promotions </w:t>
      </w:r>
      <w:r w:rsidR="006F4F54" w:rsidRPr="007A0F49">
        <w:rPr>
          <w:szCs w:val="24"/>
        </w:rPr>
        <w:t>while purchasing a flight</w:t>
      </w:r>
      <w:r w:rsidR="00F75757" w:rsidRPr="007A0F49">
        <w:rPr>
          <w:szCs w:val="24"/>
        </w:rPr>
        <w:t xml:space="preserve">. </w:t>
      </w:r>
      <w:r w:rsidR="005C21A4" w:rsidRPr="007A0F49">
        <w:rPr>
          <w:szCs w:val="24"/>
        </w:rPr>
        <w:t xml:space="preserve">The list of </w:t>
      </w:r>
      <w:r w:rsidR="000336A5" w:rsidRPr="007A0F49">
        <w:rPr>
          <w:szCs w:val="24"/>
        </w:rPr>
        <w:t xml:space="preserve">all </w:t>
      </w:r>
      <w:r w:rsidR="00F61192" w:rsidRPr="007A0F49">
        <w:rPr>
          <w:szCs w:val="24"/>
        </w:rPr>
        <w:t xml:space="preserve">campaigns </w:t>
      </w:r>
      <w:r w:rsidR="003B2BF3" w:rsidRPr="007A0F49">
        <w:rPr>
          <w:szCs w:val="24"/>
        </w:rPr>
        <w:t xml:space="preserve">and sales available </w:t>
      </w:r>
      <w:r w:rsidR="008405F3" w:rsidRPr="007A0F49">
        <w:rPr>
          <w:szCs w:val="24"/>
        </w:rPr>
        <w:t xml:space="preserve">are </w:t>
      </w:r>
      <w:r w:rsidR="0029483E" w:rsidRPr="007A0F49">
        <w:rPr>
          <w:szCs w:val="24"/>
        </w:rPr>
        <w:t xml:space="preserve">shown to user during purchase </w:t>
      </w:r>
      <w:r w:rsidR="000F5923" w:rsidRPr="007A0F49">
        <w:rPr>
          <w:szCs w:val="24"/>
        </w:rPr>
        <w:t xml:space="preserve">operation. </w:t>
      </w:r>
      <w:r w:rsidR="004E3898" w:rsidRPr="007A0F49">
        <w:rPr>
          <w:szCs w:val="24"/>
        </w:rPr>
        <w:t xml:space="preserve">The customer can select </w:t>
      </w:r>
      <w:r w:rsidR="00F93A70" w:rsidRPr="007A0F49">
        <w:rPr>
          <w:szCs w:val="24"/>
        </w:rPr>
        <w:t xml:space="preserve">a sale or campaign </w:t>
      </w:r>
      <w:r w:rsidR="004562BA" w:rsidRPr="007A0F49">
        <w:rPr>
          <w:szCs w:val="24"/>
        </w:rPr>
        <w:t xml:space="preserve">to use, and the price of the ticket is updated accordingly. </w:t>
      </w:r>
    </w:p>
    <w:p w14:paraId="52064C6B" w14:textId="66C51DA7" w:rsidR="00147338" w:rsidRPr="007A0F49" w:rsidRDefault="00BE285F" w:rsidP="006E17E4">
      <w:pPr>
        <w:pStyle w:val="ListParagraph"/>
        <w:numPr>
          <w:ilvl w:val="0"/>
          <w:numId w:val="4"/>
        </w:numPr>
        <w:spacing w:line="360" w:lineRule="auto"/>
        <w:rPr>
          <w:b/>
          <w:szCs w:val="24"/>
        </w:rPr>
      </w:pPr>
      <w:r w:rsidRPr="007A0F49">
        <w:rPr>
          <w:b/>
          <w:szCs w:val="24"/>
        </w:rPr>
        <w:t xml:space="preserve">Choose Meal: </w:t>
      </w:r>
      <w:r w:rsidR="00C50C63" w:rsidRPr="007A0F49">
        <w:rPr>
          <w:szCs w:val="24"/>
        </w:rPr>
        <w:t>The customer</w:t>
      </w:r>
      <w:r w:rsidRPr="007A0F49">
        <w:rPr>
          <w:szCs w:val="24"/>
        </w:rPr>
        <w:t xml:space="preserve"> can choose </w:t>
      </w:r>
      <w:r w:rsidR="00BF2BE4" w:rsidRPr="007A0F49">
        <w:rPr>
          <w:szCs w:val="24"/>
        </w:rPr>
        <w:t>meal for the purchased flight</w:t>
      </w:r>
      <w:r w:rsidR="00147338" w:rsidRPr="007A0F49">
        <w:rPr>
          <w:szCs w:val="24"/>
        </w:rPr>
        <w:t xml:space="preserve"> and make the necessary payment.</w:t>
      </w:r>
      <w:r w:rsidR="004105FB" w:rsidRPr="007A0F49">
        <w:rPr>
          <w:szCs w:val="24"/>
        </w:rPr>
        <w:t xml:space="preserve"> The meal selection can be updated </w:t>
      </w:r>
      <w:r w:rsidR="003352CA" w:rsidRPr="007A0F49">
        <w:rPr>
          <w:szCs w:val="24"/>
        </w:rPr>
        <w:t>after the purchase</w:t>
      </w:r>
      <w:r w:rsidR="003975AC" w:rsidRPr="007A0F49">
        <w:rPr>
          <w:szCs w:val="24"/>
        </w:rPr>
        <w:t xml:space="preserve"> purchase if the system allows the operation</w:t>
      </w:r>
      <w:r w:rsidR="003352CA" w:rsidRPr="007A0F49">
        <w:rPr>
          <w:szCs w:val="24"/>
        </w:rPr>
        <w:t>.</w:t>
      </w:r>
      <w:r w:rsidR="003352CA" w:rsidRPr="007A0F49">
        <w:rPr>
          <w:b/>
          <w:szCs w:val="24"/>
        </w:rPr>
        <w:t xml:space="preserve"> </w:t>
      </w:r>
    </w:p>
    <w:p w14:paraId="60AFADDD" w14:textId="7AC21E6D" w:rsidR="00FA4950" w:rsidRPr="007A0F49" w:rsidRDefault="00FA4950" w:rsidP="006E17E4">
      <w:pPr>
        <w:pStyle w:val="ListParagraph"/>
        <w:numPr>
          <w:ilvl w:val="0"/>
          <w:numId w:val="4"/>
        </w:numPr>
        <w:spacing w:line="360" w:lineRule="auto"/>
        <w:rPr>
          <w:b/>
          <w:szCs w:val="24"/>
        </w:rPr>
      </w:pPr>
      <w:r w:rsidRPr="007A0F49">
        <w:rPr>
          <w:b/>
          <w:szCs w:val="24"/>
        </w:rPr>
        <w:t xml:space="preserve">Choose Seat: </w:t>
      </w:r>
      <w:r w:rsidR="00E9583F" w:rsidRPr="007A0F49">
        <w:rPr>
          <w:szCs w:val="24"/>
        </w:rPr>
        <w:t>The customer</w:t>
      </w:r>
      <w:r w:rsidRPr="007A0F49">
        <w:rPr>
          <w:szCs w:val="24"/>
        </w:rPr>
        <w:t xml:space="preserve"> can choose </w:t>
      </w:r>
      <w:r w:rsidR="00BA69DA" w:rsidRPr="007A0F49">
        <w:rPr>
          <w:szCs w:val="24"/>
        </w:rPr>
        <w:t>his/her</w:t>
      </w:r>
      <w:r w:rsidR="00302009" w:rsidRPr="007A0F49">
        <w:rPr>
          <w:szCs w:val="24"/>
        </w:rPr>
        <w:t xml:space="preserve"> seat</w:t>
      </w:r>
      <w:r w:rsidRPr="007A0F49">
        <w:rPr>
          <w:szCs w:val="24"/>
        </w:rPr>
        <w:t xml:space="preserve"> for the flights they bought a ticket from</w:t>
      </w:r>
      <w:r w:rsidR="00302009" w:rsidRPr="007A0F49">
        <w:rPr>
          <w:szCs w:val="24"/>
        </w:rPr>
        <w:t xml:space="preserve"> if the seat map information is available</w:t>
      </w:r>
      <w:r w:rsidRPr="007A0F49">
        <w:rPr>
          <w:szCs w:val="24"/>
        </w:rPr>
        <w:t xml:space="preserve">. </w:t>
      </w:r>
      <w:r w:rsidR="00572FF9" w:rsidRPr="007A0F49">
        <w:rPr>
          <w:szCs w:val="24"/>
        </w:rPr>
        <w:t>T</w:t>
      </w:r>
      <w:r w:rsidR="005621C7" w:rsidRPr="007A0F49">
        <w:rPr>
          <w:szCs w:val="24"/>
        </w:rPr>
        <w:t xml:space="preserve">he seat options </w:t>
      </w:r>
      <w:r w:rsidR="005D7CB5" w:rsidRPr="007A0F49">
        <w:rPr>
          <w:szCs w:val="24"/>
        </w:rPr>
        <w:t xml:space="preserve">are </w:t>
      </w:r>
      <w:r w:rsidR="00D26FEB" w:rsidRPr="007A0F49">
        <w:rPr>
          <w:szCs w:val="24"/>
        </w:rPr>
        <w:t xml:space="preserve">determined </w:t>
      </w:r>
      <w:r w:rsidR="00D85812" w:rsidRPr="007A0F49">
        <w:rPr>
          <w:szCs w:val="24"/>
        </w:rPr>
        <w:t xml:space="preserve">according to the flight class. </w:t>
      </w:r>
      <w:r w:rsidR="00CA0023" w:rsidRPr="007A0F49">
        <w:rPr>
          <w:szCs w:val="24"/>
        </w:rPr>
        <w:t>The seat</w:t>
      </w:r>
      <w:r w:rsidR="009117F6" w:rsidRPr="007A0F49">
        <w:rPr>
          <w:szCs w:val="24"/>
        </w:rPr>
        <w:t xml:space="preserve"> number </w:t>
      </w:r>
      <w:r w:rsidR="00FA6533" w:rsidRPr="007A0F49">
        <w:rPr>
          <w:szCs w:val="24"/>
        </w:rPr>
        <w:t xml:space="preserve">can be updated </w:t>
      </w:r>
      <w:r w:rsidR="00E400DE" w:rsidRPr="007A0F49">
        <w:rPr>
          <w:szCs w:val="24"/>
        </w:rPr>
        <w:t xml:space="preserve">after the purchase if the system allows the operation. </w:t>
      </w:r>
    </w:p>
    <w:p w14:paraId="54C7DE89" w14:textId="77777777" w:rsidR="0055512A" w:rsidRPr="007A0F49" w:rsidRDefault="0055512A" w:rsidP="006E17E4">
      <w:pPr>
        <w:spacing w:line="360" w:lineRule="auto"/>
        <w:rPr>
          <w:b/>
          <w:szCs w:val="24"/>
        </w:rPr>
      </w:pPr>
    </w:p>
    <w:p w14:paraId="7C72C1C6" w14:textId="77777777" w:rsidR="0055512A" w:rsidRPr="007A0F49" w:rsidRDefault="0055512A" w:rsidP="006E17E4">
      <w:pPr>
        <w:spacing w:line="360" w:lineRule="auto"/>
        <w:rPr>
          <w:b/>
          <w:szCs w:val="24"/>
        </w:rPr>
      </w:pPr>
    </w:p>
    <w:p w14:paraId="5980CC81" w14:textId="77777777" w:rsidR="0055512A" w:rsidRPr="007A0F49" w:rsidRDefault="0055512A" w:rsidP="006E17E4">
      <w:pPr>
        <w:spacing w:line="360" w:lineRule="auto"/>
        <w:rPr>
          <w:b/>
          <w:szCs w:val="24"/>
        </w:rPr>
      </w:pPr>
    </w:p>
    <w:p w14:paraId="3D3254BE" w14:textId="77777777" w:rsidR="0055512A" w:rsidRDefault="0055512A" w:rsidP="006E17E4">
      <w:pPr>
        <w:spacing w:line="360" w:lineRule="auto"/>
        <w:rPr>
          <w:b/>
          <w:szCs w:val="24"/>
        </w:rPr>
      </w:pPr>
    </w:p>
    <w:p w14:paraId="2B26AB51" w14:textId="77777777" w:rsidR="00AF24BA" w:rsidRDefault="00AF24BA" w:rsidP="006E17E4">
      <w:pPr>
        <w:spacing w:line="360" w:lineRule="auto"/>
        <w:rPr>
          <w:b/>
          <w:szCs w:val="24"/>
        </w:rPr>
      </w:pPr>
    </w:p>
    <w:p w14:paraId="0587039E" w14:textId="77777777" w:rsidR="00AF24BA" w:rsidRDefault="00AF24BA" w:rsidP="006E17E4">
      <w:pPr>
        <w:spacing w:line="360" w:lineRule="auto"/>
        <w:rPr>
          <w:b/>
          <w:szCs w:val="24"/>
        </w:rPr>
      </w:pPr>
    </w:p>
    <w:p w14:paraId="27A278ED" w14:textId="77777777" w:rsidR="00AF24BA" w:rsidRPr="007A0F49" w:rsidRDefault="00AF24BA" w:rsidP="006E17E4">
      <w:pPr>
        <w:spacing w:line="360" w:lineRule="auto"/>
        <w:rPr>
          <w:b/>
          <w:szCs w:val="24"/>
        </w:rPr>
      </w:pPr>
    </w:p>
    <w:p w14:paraId="4EE9DBBB" w14:textId="77777777" w:rsidR="0055512A" w:rsidRPr="007A0F49" w:rsidRDefault="0055512A" w:rsidP="006E17E4">
      <w:pPr>
        <w:spacing w:line="360" w:lineRule="auto"/>
        <w:rPr>
          <w:b/>
          <w:szCs w:val="24"/>
        </w:rPr>
      </w:pPr>
    </w:p>
    <w:p w14:paraId="7C9F858C" w14:textId="77777777" w:rsidR="0055512A" w:rsidRPr="007A0F49" w:rsidRDefault="0055512A" w:rsidP="006E17E4">
      <w:pPr>
        <w:spacing w:line="360" w:lineRule="auto"/>
        <w:rPr>
          <w:b/>
          <w:szCs w:val="24"/>
        </w:rPr>
      </w:pPr>
    </w:p>
    <w:p w14:paraId="4E28703A" w14:textId="77777777" w:rsidR="00C64D1E" w:rsidRPr="007A0F49" w:rsidRDefault="00C64D1E" w:rsidP="006E17E4">
      <w:pPr>
        <w:spacing w:line="360" w:lineRule="auto"/>
        <w:rPr>
          <w:b/>
          <w:szCs w:val="24"/>
        </w:rPr>
      </w:pPr>
    </w:p>
    <w:p w14:paraId="00662F00" w14:textId="77777777" w:rsidR="00C64D1E" w:rsidRPr="007A0F49" w:rsidRDefault="00C64D1E" w:rsidP="006E17E4">
      <w:pPr>
        <w:spacing w:line="360" w:lineRule="auto"/>
        <w:rPr>
          <w:b/>
          <w:szCs w:val="24"/>
        </w:rPr>
      </w:pPr>
    </w:p>
    <w:p w14:paraId="7F479AC3" w14:textId="651BC349" w:rsidR="00E50889" w:rsidRPr="007A0F49" w:rsidRDefault="0055512A" w:rsidP="006E17E4">
      <w:pPr>
        <w:pStyle w:val="Heading3"/>
        <w:spacing w:line="360" w:lineRule="auto"/>
      </w:pPr>
      <w:bookmarkStart w:id="32" w:name="_Toc447380478"/>
      <w:r w:rsidRPr="007A0F49">
        <w:rPr>
          <w:noProof/>
        </w:rPr>
        <w:lastRenderedPageBreak/>
        <w:drawing>
          <wp:anchor distT="0" distB="0" distL="114300" distR="114300" simplePos="0" relativeHeight="251662336" behindDoc="0" locked="0" layoutInCell="1" allowOverlap="1" wp14:anchorId="6F8827D0" wp14:editId="08067F2E">
            <wp:simplePos x="0" y="0"/>
            <wp:positionH relativeFrom="column">
              <wp:posOffset>-748030</wp:posOffset>
            </wp:positionH>
            <wp:positionV relativeFrom="paragraph">
              <wp:posOffset>349885</wp:posOffset>
            </wp:positionV>
            <wp:extent cx="6927356" cy="6860540"/>
            <wp:effectExtent l="0" t="0" r="698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ager.jpg"/>
                    <pic:cNvPicPr/>
                  </pic:nvPicPr>
                  <pic:blipFill>
                    <a:blip r:embed="rId11">
                      <a:extLst>
                        <a:ext uri="{28A0092B-C50C-407E-A947-70E740481C1C}">
                          <a14:useLocalDpi xmlns:a14="http://schemas.microsoft.com/office/drawing/2010/main" val="0"/>
                        </a:ext>
                      </a:extLst>
                    </a:blip>
                    <a:stretch>
                      <a:fillRect/>
                    </a:stretch>
                  </pic:blipFill>
                  <pic:spPr>
                    <a:xfrm>
                      <a:off x="0" y="0"/>
                      <a:ext cx="6927356" cy="6860540"/>
                    </a:xfrm>
                    <a:prstGeom prst="rect">
                      <a:avLst/>
                    </a:prstGeom>
                  </pic:spPr>
                </pic:pic>
              </a:graphicData>
            </a:graphic>
            <wp14:sizeRelH relativeFrom="page">
              <wp14:pctWidth>0</wp14:pctWidth>
            </wp14:sizeRelH>
            <wp14:sizeRelV relativeFrom="page">
              <wp14:pctHeight>0</wp14:pctHeight>
            </wp14:sizeRelV>
          </wp:anchor>
        </w:drawing>
      </w:r>
      <w:r w:rsidR="00E50889" w:rsidRPr="007A0F49">
        <w:t>Manager Use Cases</w:t>
      </w:r>
      <w:bookmarkEnd w:id="32"/>
    </w:p>
    <w:p w14:paraId="0A87B487" w14:textId="71E7CFCC" w:rsidR="00E50889" w:rsidRPr="007A0F49" w:rsidRDefault="00E50889" w:rsidP="006E17E4">
      <w:pPr>
        <w:spacing w:line="360" w:lineRule="auto"/>
      </w:pPr>
    </w:p>
    <w:p w14:paraId="51937198" w14:textId="56A24281" w:rsidR="00976F30" w:rsidRPr="007A0F49" w:rsidRDefault="00976F30" w:rsidP="006E17E4">
      <w:pPr>
        <w:spacing w:line="360" w:lineRule="auto"/>
      </w:pPr>
    </w:p>
    <w:p w14:paraId="3F59E57A" w14:textId="781A5AF3" w:rsidR="00746FE0" w:rsidRPr="007A0F49" w:rsidRDefault="00746FE0" w:rsidP="006E17E4">
      <w:pPr>
        <w:spacing w:line="360" w:lineRule="auto"/>
      </w:pPr>
    </w:p>
    <w:p w14:paraId="605B3918" w14:textId="7F6AD231" w:rsidR="00746FE0" w:rsidRPr="007A0F49" w:rsidRDefault="00746FE0" w:rsidP="006E17E4">
      <w:pPr>
        <w:spacing w:line="360" w:lineRule="auto"/>
      </w:pPr>
    </w:p>
    <w:p w14:paraId="26AA4874" w14:textId="5987BDE6" w:rsidR="00746FE0" w:rsidRPr="007A0F49" w:rsidRDefault="00746FE0" w:rsidP="006E17E4">
      <w:pPr>
        <w:spacing w:line="360" w:lineRule="auto"/>
      </w:pPr>
    </w:p>
    <w:p w14:paraId="6DAA51D8" w14:textId="7A7B867F" w:rsidR="00746FE0" w:rsidRPr="007A0F49" w:rsidRDefault="00746FE0" w:rsidP="006E17E4">
      <w:pPr>
        <w:spacing w:line="360" w:lineRule="auto"/>
      </w:pPr>
    </w:p>
    <w:p w14:paraId="275EFEE8" w14:textId="1B9952EB" w:rsidR="00BF2D8A" w:rsidRPr="007A0F49" w:rsidRDefault="00BF2D8A" w:rsidP="006E17E4">
      <w:pPr>
        <w:spacing w:line="360" w:lineRule="auto"/>
      </w:pPr>
    </w:p>
    <w:p w14:paraId="3A12C527" w14:textId="3302B9C2" w:rsidR="00746FE0" w:rsidRPr="007A0F49" w:rsidRDefault="00746FE0" w:rsidP="006E17E4">
      <w:pPr>
        <w:spacing w:line="360" w:lineRule="auto"/>
      </w:pPr>
    </w:p>
    <w:p w14:paraId="7D224267" w14:textId="77777777" w:rsidR="00746FE0" w:rsidRPr="007A0F49" w:rsidRDefault="00746FE0" w:rsidP="006E17E4">
      <w:pPr>
        <w:spacing w:line="360" w:lineRule="auto"/>
      </w:pPr>
    </w:p>
    <w:p w14:paraId="265A766F" w14:textId="4872CBCB" w:rsidR="00746FE0" w:rsidRPr="007A0F49" w:rsidRDefault="00746FE0" w:rsidP="006E17E4">
      <w:pPr>
        <w:spacing w:line="360" w:lineRule="auto"/>
      </w:pPr>
    </w:p>
    <w:p w14:paraId="777E5477" w14:textId="0EE26238" w:rsidR="00746FE0" w:rsidRPr="007A0F49" w:rsidRDefault="00746FE0" w:rsidP="006E17E4">
      <w:pPr>
        <w:spacing w:line="360" w:lineRule="auto"/>
      </w:pPr>
    </w:p>
    <w:p w14:paraId="447B58C2" w14:textId="5525E273" w:rsidR="00746FE0" w:rsidRPr="007A0F49" w:rsidRDefault="00746FE0" w:rsidP="006E17E4">
      <w:pPr>
        <w:spacing w:line="360" w:lineRule="auto"/>
      </w:pPr>
    </w:p>
    <w:p w14:paraId="4B08EA4F" w14:textId="77777777" w:rsidR="00746FE0" w:rsidRPr="007A0F49" w:rsidRDefault="00746FE0" w:rsidP="006E17E4">
      <w:pPr>
        <w:spacing w:line="360" w:lineRule="auto"/>
      </w:pPr>
    </w:p>
    <w:p w14:paraId="3011BEC1" w14:textId="77777777" w:rsidR="00746FE0" w:rsidRPr="007A0F49" w:rsidRDefault="00746FE0" w:rsidP="006E17E4">
      <w:pPr>
        <w:spacing w:line="360" w:lineRule="auto"/>
      </w:pPr>
    </w:p>
    <w:p w14:paraId="33CFB4BA" w14:textId="5FEAF1C6" w:rsidR="00746FE0" w:rsidRPr="007A0F49" w:rsidRDefault="00746FE0" w:rsidP="006E17E4">
      <w:pPr>
        <w:spacing w:line="360" w:lineRule="auto"/>
      </w:pPr>
    </w:p>
    <w:p w14:paraId="42550967" w14:textId="08269528" w:rsidR="00746FE0" w:rsidRPr="007A0F49" w:rsidRDefault="00746FE0" w:rsidP="006E17E4">
      <w:pPr>
        <w:spacing w:line="360" w:lineRule="auto"/>
      </w:pPr>
    </w:p>
    <w:p w14:paraId="53569958" w14:textId="77777777" w:rsidR="00746FE0" w:rsidRPr="007A0F49" w:rsidRDefault="00746FE0" w:rsidP="006E17E4">
      <w:pPr>
        <w:spacing w:line="360" w:lineRule="auto"/>
      </w:pPr>
    </w:p>
    <w:p w14:paraId="3C45B882" w14:textId="77777777" w:rsidR="00746FE0" w:rsidRPr="007A0F49" w:rsidRDefault="00746FE0" w:rsidP="006E17E4">
      <w:pPr>
        <w:spacing w:line="360" w:lineRule="auto"/>
      </w:pPr>
    </w:p>
    <w:p w14:paraId="59C43083" w14:textId="77777777" w:rsidR="00746FE0" w:rsidRPr="007A0F49" w:rsidRDefault="00746FE0" w:rsidP="006E17E4">
      <w:pPr>
        <w:spacing w:line="360" w:lineRule="auto"/>
      </w:pPr>
    </w:p>
    <w:p w14:paraId="5685F0E6" w14:textId="77777777" w:rsidR="00746FE0" w:rsidRPr="007A0F49" w:rsidRDefault="00746FE0" w:rsidP="006E17E4">
      <w:pPr>
        <w:spacing w:line="360" w:lineRule="auto"/>
      </w:pPr>
    </w:p>
    <w:p w14:paraId="6B778331" w14:textId="76729E43" w:rsidR="00746FE0" w:rsidRPr="007A0F49" w:rsidRDefault="00746FE0" w:rsidP="006E17E4">
      <w:pPr>
        <w:spacing w:line="360" w:lineRule="auto"/>
      </w:pPr>
    </w:p>
    <w:p w14:paraId="62F0CE42" w14:textId="54B1D10E" w:rsidR="00746FE0" w:rsidRPr="007A0F49" w:rsidRDefault="00746FE0" w:rsidP="006E17E4">
      <w:pPr>
        <w:spacing w:line="360" w:lineRule="auto"/>
      </w:pPr>
    </w:p>
    <w:p w14:paraId="4B25A3B3" w14:textId="16A46CDD" w:rsidR="00746FE0" w:rsidRPr="007A0F49" w:rsidRDefault="00746FE0" w:rsidP="006E17E4">
      <w:pPr>
        <w:spacing w:line="360" w:lineRule="auto"/>
      </w:pPr>
    </w:p>
    <w:p w14:paraId="7E05EF2D" w14:textId="27F88660" w:rsidR="00746FE0" w:rsidRPr="007A0F49" w:rsidRDefault="00746FE0" w:rsidP="006E17E4">
      <w:pPr>
        <w:spacing w:line="360" w:lineRule="auto"/>
      </w:pPr>
    </w:p>
    <w:p w14:paraId="7F26F1FE" w14:textId="77777777" w:rsidR="00746FE0" w:rsidRPr="007A0F49" w:rsidRDefault="00746FE0" w:rsidP="006E17E4">
      <w:pPr>
        <w:spacing w:line="360" w:lineRule="auto"/>
      </w:pPr>
    </w:p>
    <w:p w14:paraId="141E86A0" w14:textId="77777777" w:rsidR="00746FE0" w:rsidRPr="007A0F49" w:rsidRDefault="00746FE0" w:rsidP="006E17E4">
      <w:pPr>
        <w:spacing w:line="360" w:lineRule="auto"/>
      </w:pPr>
    </w:p>
    <w:p w14:paraId="766F4099" w14:textId="77777777" w:rsidR="00077B0F" w:rsidRPr="007A0F49" w:rsidRDefault="00077B0F" w:rsidP="006E17E4">
      <w:pPr>
        <w:pStyle w:val="ListParagraph"/>
        <w:numPr>
          <w:ilvl w:val="0"/>
          <w:numId w:val="5"/>
        </w:numPr>
        <w:spacing w:line="360" w:lineRule="auto"/>
        <w:rPr>
          <w:b/>
          <w:szCs w:val="24"/>
        </w:rPr>
      </w:pPr>
      <w:r w:rsidRPr="007A0F49">
        <w:rPr>
          <w:b/>
          <w:szCs w:val="24"/>
        </w:rPr>
        <w:t xml:space="preserve">Login: </w:t>
      </w:r>
      <w:r w:rsidRPr="007A0F49">
        <w:rPr>
          <w:szCs w:val="24"/>
        </w:rPr>
        <w:t>Manager can login to the system with his/her username and password. The manager will be given access to manager functions when the account details are approved. Manager needs to login to the system to be able to perform other operations.</w:t>
      </w:r>
    </w:p>
    <w:p w14:paraId="250E16EF" w14:textId="791F4920" w:rsidR="00077B0F" w:rsidRPr="007A0F49" w:rsidRDefault="00077B0F" w:rsidP="006E17E4">
      <w:pPr>
        <w:pStyle w:val="ListParagraph"/>
        <w:numPr>
          <w:ilvl w:val="0"/>
          <w:numId w:val="5"/>
        </w:numPr>
        <w:spacing w:line="360" w:lineRule="auto"/>
        <w:rPr>
          <w:b/>
          <w:szCs w:val="24"/>
        </w:rPr>
      </w:pPr>
      <w:r w:rsidRPr="007A0F49">
        <w:rPr>
          <w:b/>
          <w:szCs w:val="24"/>
        </w:rPr>
        <w:lastRenderedPageBreak/>
        <w:t xml:space="preserve">Manage Airports: </w:t>
      </w:r>
      <w:r w:rsidRPr="007A0F49">
        <w:rPr>
          <w:szCs w:val="24"/>
        </w:rPr>
        <w:t>The manager can view all airports registered to the system and their details</w:t>
      </w:r>
      <w:r w:rsidR="000E3C49" w:rsidRPr="007A0F49">
        <w:rPr>
          <w:szCs w:val="24"/>
        </w:rPr>
        <w:t xml:space="preserve">: </w:t>
      </w:r>
      <w:r w:rsidR="0081194E" w:rsidRPr="007A0F49">
        <w:rPr>
          <w:szCs w:val="24"/>
        </w:rPr>
        <w:t xml:space="preserve">capacity, address, </w:t>
      </w:r>
      <w:r w:rsidR="00D55F7F" w:rsidRPr="007A0F49">
        <w:rPr>
          <w:szCs w:val="24"/>
        </w:rPr>
        <w:t xml:space="preserve">city, id, </w:t>
      </w:r>
      <w:r w:rsidR="00EC6E47" w:rsidRPr="007A0F49">
        <w:rPr>
          <w:szCs w:val="24"/>
        </w:rPr>
        <w:t xml:space="preserve">assigned routes and </w:t>
      </w:r>
      <w:r w:rsidR="007727B5" w:rsidRPr="007A0F49">
        <w:rPr>
          <w:szCs w:val="24"/>
        </w:rPr>
        <w:t>flights</w:t>
      </w:r>
      <w:r w:rsidRPr="007A0F49">
        <w:rPr>
          <w:szCs w:val="24"/>
        </w:rPr>
        <w:t xml:space="preserve">. He/she can register new airports to the system and delete existing airports. The manager can also change details of the airports such as airport capacity. </w:t>
      </w:r>
    </w:p>
    <w:p w14:paraId="2892914A" w14:textId="1FEB2815" w:rsidR="00077B0F" w:rsidRPr="007A0F49" w:rsidRDefault="00077B0F" w:rsidP="006E17E4">
      <w:pPr>
        <w:pStyle w:val="ListParagraph"/>
        <w:numPr>
          <w:ilvl w:val="0"/>
          <w:numId w:val="5"/>
        </w:numPr>
        <w:spacing w:line="360" w:lineRule="auto"/>
        <w:rPr>
          <w:b/>
          <w:szCs w:val="24"/>
        </w:rPr>
      </w:pPr>
      <w:r w:rsidRPr="007A0F49">
        <w:rPr>
          <w:b/>
          <w:szCs w:val="24"/>
        </w:rPr>
        <w:t xml:space="preserve">Manage Planes: </w:t>
      </w:r>
      <w:r w:rsidRPr="007A0F49">
        <w:rPr>
          <w:szCs w:val="24"/>
        </w:rPr>
        <w:t xml:space="preserve">The manager can view all the planes registered to the system. He/ she can register new planes to the system by specifying the id and </w:t>
      </w:r>
      <w:r w:rsidR="000C1D93" w:rsidRPr="007A0F49">
        <w:rPr>
          <w:szCs w:val="24"/>
        </w:rPr>
        <w:t xml:space="preserve">the plane type </w:t>
      </w:r>
      <w:r w:rsidRPr="007A0F49">
        <w:rPr>
          <w:szCs w:val="24"/>
        </w:rPr>
        <w:t>and delete the existing ones</w:t>
      </w:r>
      <w:r w:rsidR="009C6F23" w:rsidRPr="007A0F49">
        <w:rPr>
          <w:szCs w:val="24"/>
        </w:rPr>
        <w:t xml:space="preserve">. </w:t>
      </w:r>
      <w:r w:rsidRPr="007A0F49">
        <w:rPr>
          <w:szCs w:val="24"/>
        </w:rPr>
        <w:t xml:space="preserve">Furthermore, the manager can send the planes to repair and update the status of the planes as unavailable. He/she can also mark the planes returned from repair as available. </w:t>
      </w:r>
    </w:p>
    <w:p w14:paraId="19DC7BC8" w14:textId="77777777" w:rsidR="00077B0F" w:rsidRPr="007A0F49" w:rsidRDefault="00077B0F" w:rsidP="006E17E4">
      <w:pPr>
        <w:pStyle w:val="ListParagraph"/>
        <w:numPr>
          <w:ilvl w:val="0"/>
          <w:numId w:val="5"/>
        </w:numPr>
        <w:spacing w:line="360" w:lineRule="auto"/>
        <w:rPr>
          <w:b/>
          <w:szCs w:val="24"/>
        </w:rPr>
      </w:pPr>
      <w:r w:rsidRPr="007A0F49">
        <w:rPr>
          <w:b/>
          <w:szCs w:val="24"/>
        </w:rPr>
        <w:t xml:space="preserve">Manage Routes: </w:t>
      </w:r>
      <w:r w:rsidRPr="007A0F49">
        <w:rPr>
          <w:szCs w:val="24"/>
        </w:rPr>
        <w:t>The manager can view all routes registered to the system. He/she can add new routes by specifying the route id, source and destination airports, and the flight time. The manager is also able to delete the existing routes. The details of the routes can also be changed, the flight time and associated airports can be modified.</w:t>
      </w:r>
    </w:p>
    <w:p w14:paraId="3A856E77" w14:textId="72CB1E4D" w:rsidR="00077B0F" w:rsidRPr="007A0F49" w:rsidRDefault="00077B0F" w:rsidP="006E17E4">
      <w:pPr>
        <w:pStyle w:val="ListParagraph"/>
        <w:numPr>
          <w:ilvl w:val="0"/>
          <w:numId w:val="5"/>
        </w:numPr>
        <w:spacing w:line="360" w:lineRule="auto"/>
        <w:rPr>
          <w:b/>
          <w:szCs w:val="24"/>
        </w:rPr>
      </w:pPr>
      <w:r w:rsidRPr="007A0F49">
        <w:rPr>
          <w:b/>
          <w:szCs w:val="24"/>
        </w:rPr>
        <w:t xml:space="preserve">Manage Flights: </w:t>
      </w:r>
      <w:r w:rsidRPr="007A0F49">
        <w:rPr>
          <w:szCs w:val="24"/>
        </w:rPr>
        <w:t>The manager can view all current flights in the system</w:t>
      </w:r>
      <w:r w:rsidR="00C82DE9" w:rsidRPr="007A0F49">
        <w:rPr>
          <w:szCs w:val="24"/>
        </w:rPr>
        <w:t xml:space="preserve"> with </w:t>
      </w:r>
      <w:r w:rsidR="002B7AB6" w:rsidRPr="007A0F49">
        <w:rPr>
          <w:szCs w:val="24"/>
        </w:rPr>
        <w:t xml:space="preserve">airport, time, </w:t>
      </w:r>
      <w:r w:rsidR="009128F7" w:rsidRPr="007A0F49">
        <w:rPr>
          <w:szCs w:val="24"/>
        </w:rPr>
        <w:t>status, crew details</w:t>
      </w:r>
      <w:r w:rsidRPr="007A0F49">
        <w:rPr>
          <w:szCs w:val="24"/>
        </w:rPr>
        <w:t xml:space="preserve">. He/she can add new flights by specifying date, time, flight, route details.  The manager can also delete </w:t>
      </w:r>
      <w:r w:rsidR="00396E5D" w:rsidRPr="007A0F49">
        <w:rPr>
          <w:szCs w:val="24"/>
        </w:rPr>
        <w:t xml:space="preserve">or cancel the existing flights. </w:t>
      </w:r>
      <w:r w:rsidRPr="007A0F49">
        <w:rPr>
          <w:szCs w:val="24"/>
        </w:rPr>
        <w:t>Furthermore, he/she can change the details of the flights, changed assigned pla</w:t>
      </w:r>
      <w:r w:rsidR="009910ED" w:rsidRPr="007A0F49">
        <w:rPr>
          <w:szCs w:val="24"/>
        </w:rPr>
        <w:t>nes, modify date, time or route details</w:t>
      </w:r>
      <w:r w:rsidRPr="007A0F49">
        <w:rPr>
          <w:szCs w:val="24"/>
        </w:rPr>
        <w:t xml:space="preserve">. </w:t>
      </w:r>
    </w:p>
    <w:p w14:paraId="2BEB97A9" w14:textId="77777777" w:rsidR="00077B0F" w:rsidRPr="007A0F49" w:rsidRDefault="00077B0F" w:rsidP="006E17E4">
      <w:pPr>
        <w:pStyle w:val="ListParagraph"/>
        <w:numPr>
          <w:ilvl w:val="0"/>
          <w:numId w:val="5"/>
        </w:numPr>
        <w:spacing w:line="360" w:lineRule="auto"/>
        <w:rPr>
          <w:b/>
          <w:szCs w:val="24"/>
        </w:rPr>
      </w:pPr>
      <w:r w:rsidRPr="007A0F49">
        <w:rPr>
          <w:b/>
          <w:szCs w:val="24"/>
        </w:rPr>
        <w:t xml:space="preserve">Manage Promotion/Sales: </w:t>
      </w:r>
      <w:r w:rsidRPr="007A0F49">
        <w:rPr>
          <w:szCs w:val="24"/>
        </w:rPr>
        <w:t xml:space="preserve">The manager can view all promotions and sales that exist in the system. The campaign type and the sale amount and period are available for manager to see. He/she can add new sales or promotions according to the history of customers or flights by specifying the details of the promotions/sales. </w:t>
      </w:r>
    </w:p>
    <w:p w14:paraId="0825EC5D" w14:textId="77777777" w:rsidR="00077B0F" w:rsidRPr="007A0F49" w:rsidRDefault="00077B0F" w:rsidP="006E17E4">
      <w:pPr>
        <w:pStyle w:val="ListParagraph"/>
        <w:numPr>
          <w:ilvl w:val="0"/>
          <w:numId w:val="5"/>
        </w:numPr>
        <w:spacing w:line="360" w:lineRule="auto"/>
        <w:rPr>
          <w:b/>
          <w:szCs w:val="24"/>
        </w:rPr>
      </w:pPr>
      <w:r w:rsidRPr="007A0F49">
        <w:rPr>
          <w:b/>
          <w:szCs w:val="24"/>
        </w:rPr>
        <w:t xml:space="preserve">Manage Crew Assignment: </w:t>
      </w:r>
      <w:r w:rsidRPr="007A0F49">
        <w:rPr>
          <w:szCs w:val="24"/>
        </w:rPr>
        <w:t>The manager can assign crew to the flights according to the date and flight time of the flight and location and rank of the crew. The manager is able to assign both pilots and flight attendance. He/she can also take back the assigned crew from flights.</w:t>
      </w:r>
    </w:p>
    <w:p w14:paraId="31E96794" w14:textId="77777777" w:rsidR="00077B0F" w:rsidRPr="007A0F49" w:rsidRDefault="00077B0F" w:rsidP="006E17E4">
      <w:pPr>
        <w:pStyle w:val="ListParagraph"/>
        <w:numPr>
          <w:ilvl w:val="0"/>
          <w:numId w:val="5"/>
        </w:numPr>
        <w:spacing w:line="360" w:lineRule="auto"/>
        <w:rPr>
          <w:b/>
          <w:szCs w:val="24"/>
        </w:rPr>
      </w:pPr>
      <w:r w:rsidRPr="007A0F49">
        <w:rPr>
          <w:b/>
          <w:szCs w:val="24"/>
        </w:rPr>
        <w:t>Manage Staff:</w:t>
      </w:r>
      <w:r w:rsidRPr="007A0F49">
        <w:rPr>
          <w:szCs w:val="24"/>
        </w:rPr>
        <w:t xml:space="preserve"> The manager is able to see all details of the information of staff: pilots, flight attendance, salespersons, and ticketing/gate agents. The manager is able to hire new staff by entering id, name, salary, birthday, gender, phone, license, duty details. He/she can also delete the existing staff, fire them. The manager is also </w:t>
      </w:r>
      <w:r w:rsidRPr="007A0F49">
        <w:rPr>
          <w:szCs w:val="24"/>
        </w:rPr>
        <w:lastRenderedPageBreak/>
        <w:t xml:space="preserve">able to change the information of the staff, rise or lower their salaries, update their licenses, change their flight distance and flight class. </w:t>
      </w:r>
    </w:p>
    <w:p w14:paraId="623770A8" w14:textId="2FC48C7D" w:rsidR="00077B0F" w:rsidRPr="007A0F49" w:rsidRDefault="00077B0F" w:rsidP="006E17E4">
      <w:pPr>
        <w:pStyle w:val="ListParagraph"/>
        <w:numPr>
          <w:ilvl w:val="0"/>
          <w:numId w:val="5"/>
        </w:numPr>
        <w:spacing w:line="360" w:lineRule="auto"/>
        <w:rPr>
          <w:b/>
          <w:szCs w:val="24"/>
        </w:rPr>
      </w:pPr>
      <w:r w:rsidRPr="007A0F49">
        <w:rPr>
          <w:b/>
          <w:szCs w:val="24"/>
        </w:rPr>
        <w:t xml:space="preserve">View Reservations: </w:t>
      </w:r>
      <w:r w:rsidRPr="007A0F49">
        <w:rPr>
          <w:szCs w:val="24"/>
        </w:rPr>
        <w:t>The manager is able to view all reservation</w:t>
      </w:r>
      <w:r w:rsidR="0013064D" w:rsidRPr="007A0F49">
        <w:rPr>
          <w:szCs w:val="24"/>
        </w:rPr>
        <w:t>s</w:t>
      </w:r>
      <w:r w:rsidRPr="007A0F49">
        <w:rPr>
          <w:szCs w:val="24"/>
        </w:rPr>
        <w:t xml:space="preserve"> and view the associated customer, date, route, plane, and, class details. </w:t>
      </w:r>
    </w:p>
    <w:p w14:paraId="03E9B959" w14:textId="221DEEFB" w:rsidR="00077B0F" w:rsidRPr="007A0F49" w:rsidRDefault="00077B0F" w:rsidP="006E17E4">
      <w:pPr>
        <w:pStyle w:val="ListParagraph"/>
        <w:numPr>
          <w:ilvl w:val="0"/>
          <w:numId w:val="5"/>
        </w:numPr>
        <w:spacing w:line="360" w:lineRule="auto"/>
        <w:rPr>
          <w:b/>
          <w:szCs w:val="24"/>
        </w:rPr>
      </w:pPr>
      <w:r w:rsidRPr="007A0F49">
        <w:rPr>
          <w:b/>
          <w:szCs w:val="24"/>
        </w:rPr>
        <w:t xml:space="preserve">View Tickets: </w:t>
      </w:r>
      <w:r w:rsidRPr="007A0F49">
        <w:rPr>
          <w:szCs w:val="24"/>
        </w:rPr>
        <w:t xml:space="preserve">The manager is able to view all tickets and view the associated customer, date, route, plane, crew, meal, seat, luggage and, class details. </w:t>
      </w:r>
    </w:p>
    <w:p w14:paraId="3878366B" w14:textId="77777777" w:rsidR="00077B0F" w:rsidRPr="007A0F49" w:rsidRDefault="00077B0F" w:rsidP="006E17E4">
      <w:pPr>
        <w:pStyle w:val="ListParagraph"/>
        <w:numPr>
          <w:ilvl w:val="0"/>
          <w:numId w:val="5"/>
        </w:numPr>
        <w:spacing w:line="360" w:lineRule="auto"/>
        <w:rPr>
          <w:b/>
          <w:szCs w:val="24"/>
        </w:rPr>
      </w:pPr>
      <w:r w:rsidRPr="007A0F49">
        <w:rPr>
          <w:b/>
          <w:szCs w:val="24"/>
        </w:rPr>
        <w:t xml:space="preserve">Manage Account: </w:t>
      </w:r>
      <w:r w:rsidRPr="007A0F49">
        <w:rPr>
          <w:szCs w:val="24"/>
        </w:rPr>
        <w:t xml:space="preserve">The manager is able to view the details of his account, see username, password details. He/she can also update his account, change username/password, phone details. </w:t>
      </w:r>
    </w:p>
    <w:p w14:paraId="5A77C778" w14:textId="77777777" w:rsidR="00C17E3E" w:rsidRPr="007A0F49" w:rsidRDefault="00C17E3E" w:rsidP="006E17E4">
      <w:pPr>
        <w:spacing w:line="360" w:lineRule="auto"/>
        <w:rPr>
          <w:szCs w:val="24"/>
        </w:rPr>
      </w:pPr>
    </w:p>
    <w:p w14:paraId="4D0DC010" w14:textId="75281231" w:rsidR="00C17E3E" w:rsidRPr="007A0F49" w:rsidRDefault="00E90511" w:rsidP="006E17E4">
      <w:pPr>
        <w:pStyle w:val="Heading3"/>
        <w:spacing w:line="360" w:lineRule="auto"/>
      </w:pPr>
      <w:bookmarkStart w:id="33" w:name="_Toc447380479"/>
      <w:r w:rsidRPr="007A0F49">
        <w:t xml:space="preserve">Salesperson </w:t>
      </w:r>
      <w:r w:rsidR="00CF4CAB" w:rsidRPr="007A0F49">
        <w:t>Use Cases</w:t>
      </w:r>
      <w:bookmarkEnd w:id="33"/>
    </w:p>
    <w:p w14:paraId="0A03D7E3" w14:textId="1D4ECC20" w:rsidR="00CF4CAB" w:rsidRPr="007A0F49" w:rsidRDefault="00077755" w:rsidP="006E17E4">
      <w:pPr>
        <w:spacing w:line="360" w:lineRule="auto"/>
      </w:pPr>
      <w:r w:rsidRPr="007A0F49">
        <w:rPr>
          <w:noProof/>
        </w:rPr>
        <w:drawing>
          <wp:anchor distT="0" distB="0" distL="114300" distR="114300" simplePos="0" relativeHeight="251663360" behindDoc="0" locked="0" layoutInCell="1" allowOverlap="1" wp14:anchorId="4736996C" wp14:editId="7C49BFFB">
            <wp:simplePos x="0" y="0"/>
            <wp:positionH relativeFrom="column">
              <wp:posOffset>-177165</wp:posOffset>
            </wp:positionH>
            <wp:positionV relativeFrom="paragraph">
              <wp:posOffset>83820</wp:posOffset>
            </wp:positionV>
            <wp:extent cx="6058535" cy="5853673"/>
            <wp:effectExtent l="0" t="0" r="1206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le.jpg"/>
                    <pic:cNvPicPr/>
                  </pic:nvPicPr>
                  <pic:blipFill>
                    <a:blip r:embed="rId12">
                      <a:extLst>
                        <a:ext uri="{28A0092B-C50C-407E-A947-70E740481C1C}">
                          <a14:useLocalDpi xmlns:a14="http://schemas.microsoft.com/office/drawing/2010/main" val="0"/>
                        </a:ext>
                      </a:extLst>
                    </a:blip>
                    <a:stretch>
                      <a:fillRect/>
                    </a:stretch>
                  </pic:blipFill>
                  <pic:spPr>
                    <a:xfrm>
                      <a:off x="0" y="0"/>
                      <a:ext cx="6058535" cy="5853673"/>
                    </a:xfrm>
                    <a:prstGeom prst="rect">
                      <a:avLst/>
                    </a:prstGeom>
                  </pic:spPr>
                </pic:pic>
              </a:graphicData>
            </a:graphic>
            <wp14:sizeRelH relativeFrom="page">
              <wp14:pctWidth>0</wp14:pctWidth>
            </wp14:sizeRelH>
            <wp14:sizeRelV relativeFrom="page">
              <wp14:pctHeight>0</wp14:pctHeight>
            </wp14:sizeRelV>
          </wp:anchor>
        </w:drawing>
      </w:r>
    </w:p>
    <w:p w14:paraId="2F2B254B" w14:textId="3D2E9800" w:rsidR="00EA0BC5" w:rsidRPr="007A0F49" w:rsidRDefault="00EA0BC5" w:rsidP="006E17E4">
      <w:pPr>
        <w:spacing w:line="360" w:lineRule="auto"/>
      </w:pPr>
    </w:p>
    <w:p w14:paraId="615778C8" w14:textId="41850061" w:rsidR="00DB3372" w:rsidRPr="007A0F49" w:rsidRDefault="00DB3372" w:rsidP="006E17E4">
      <w:pPr>
        <w:spacing w:line="360" w:lineRule="auto"/>
      </w:pPr>
    </w:p>
    <w:p w14:paraId="2E9604F0" w14:textId="77777777" w:rsidR="00DB3372" w:rsidRPr="007A0F49" w:rsidRDefault="00DB3372" w:rsidP="006E17E4">
      <w:pPr>
        <w:spacing w:line="360" w:lineRule="auto"/>
      </w:pPr>
    </w:p>
    <w:p w14:paraId="4C4844A7" w14:textId="77777777" w:rsidR="00DB3372" w:rsidRPr="007A0F49" w:rsidRDefault="00DB3372" w:rsidP="006E17E4">
      <w:pPr>
        <w:spacing w:line="360" w:lineRule="auto"/>
      </w:pPr>
    </w:p>
    <w:p w14:paraId="0B7E8FDD" w14:textId="28D99312" w:rsidR="00DB3372" w:rsidRPr="007A0F49" w:rsidRDefault="00DB3372" w:rsidP="006E17E4">
      <w:pPr>
        <w:spacing w:line="360" w:lineRule="auto"/>
      </w:pPr>
    </w:p>
    <w:p w14:paraId="0BF06264" w14:textId="77777777" w:rsidR="00665EF1" w:rsidRPr="007A0F49" w:rsidRDefault="00665EF1" w:rsidP="006E17E4">
      <w:pPr>
        <w:spacing w:line="360" w:lineRule="auto"/>
      </w:pPr>
    </w:p>
    <w:p w14:paraId="1FFB4C47" w14:textId="77777777" w:rsidR="00665EF1" w:rsidRPr="007A0F49" w:rsidRDefault="00665EF1" w:rsidP="006E17E4">
      <w:pPr>
        <w:spacing w:line="360" w:lineRule="auto"/>
      </w:pPr>
    </w:p>
    <w:p w14:paraId="06AA113E" w14:textId="77777777" w:rsidR="00665EF1" w:rsidRPr="007A0F49" w:rsidRDefault="00665EF1" w:rsidP="006E17E4">
      <w:pPr>
        <w:spacing w:line="360" w:lineRule="auto"/>
      </w:pPr>
    </w:p>
    <w:p w14:paraId="45643C02" w14:textId="77777777" w:rsidR="00665EF1" w:rsidRPr="007A0F49" w:rsidRDefault="00665EF1" w:rsidP="006E17E4">
      <w:pPr>
        <w:spacing w:line="360" w:lineRule="auto"/>
      </w:pPr>
    </w:p>
    <w:p w14:paraId="315EF351" w14:textId="77777777" w:rsidR="00665EF1" w:rsidRPr="007A0F49" w:rsidRDefault="00665EF1" w:rsidP="006E17E4">
      <w:pPr>
        <w:spacing w:line="360" w:lineRule="auto"/>
      </w:pPr>
    </w:p>
    <w:p w14:paraId="6E75A398" w14:textId="77777777" w:rsidR="00665EF1" w:rsidRPr="007A0F49" w:rsidRDefault="00665EF1" w:rsidP="006E17E4">
      <w:pPr>
        <w:spacing w:line="360" w:lineRule="auto"/>
      </w:pPr>
    </w:p>
    <w:p w14:paraId="3211F13C" w14:textId="186C5FD9" w:rsidR="00665EF1" w:rsidRPr="007A0F49" w:rsidRDefault="00665EF1" w:rsidP="006E17E4">
      <w:pPr>
        <w:spacing w:line="360" w:lineRule="auto"/>
      </w:pPr>
    </w:p>
    <w:p w14:paraId="75605DBD" w14:textId="77777777" w:rsidR="00665EF1" w:rsidRPr="007A0F49" w:rsidRDefault="00665EF1" w:rsidP="006E17E4">
      <w:pPr>
        <w:spacing w:line="360" w:lineRule="auto"/>
      </w:pPr>
    </w:p>
    <w:p w14:paraId="0CF91ECA" w14:textId="6A1FF39F" w:rsidR="00665EF1" w:rsidRPr="007A0F49" w:rsidRDefault="00665EF1" w:rsidP="006E17E4">
      <w:pPr>
        <w:spacing w:line="360" w:lineRule="auto"/>
      </w:pPr>
    </w:p>
    <w:p w14:paraId="4C1EDA10" w14:textId="2E32B2EB" w:rsidR="00665EF1" w:rsidRPr="007A0F49" w:rsidRDefault="00665EF1" w:rsidP="006E17E4">
      <w:pPr>
        <w:spacing w:line="360" w:lineRule="auto"/>
      </w:pPr>
    </w:p>
    <w:p w14:paraId="56A077DF" w14:textId="19EE8DB6" w:rsidR="00665EF1" w:rsidRPr="007A0F49" w:rsidRDefault="00665EF1" w:rsidP="006E17E4">
      <w:pPr>
        <w:spacing w:line="360" w:lineRule="auto"/>
      </w:pPr>
    </w:p>
    <w:p w14:paraId="65237A9B" w14:textId="1723E233" w:rsidR="00665EF1" w:rsidRPr="007A0F49" w:rsidRDefault="00665EF1" w:rsidP="006E17E4">
      <w:pPr>
        <w:spacing w:line="360" w:lineRule="auto"/>
      </w:pPr>
    </w:p>
    <w:p w14:paraId="1D2368EC" w14:textId="77777777" w:rsidR="00665EF1" w:rsidRPr="007A0F49" w:rsidRDefault="00665EF1" w:rsidP="006E17E4">
      <w:pPr>
        <w:spacing w:line="360" w:lineRule="auto"/>
      </w:pPr>
    </w:p>
    <w:p w14:paraId="727CECB0" w14:textId="77777777" w:rsidR="00665EF1" w:rsidRPr="007A0F49" w:rsidRDefault="00665EF1" w:rsidP="006E17E4">
      <w:pPr>
        <w:spacing w:line="360" w:lineRule="auto"/>
      </w:pPr>
    </w:p>
    <w:p w14:paraId="697C9160" w14:textId="77777777" w:rsidR="00077755" w:rsidRPr="007A0F49" w:rsidRDefault="00077755" w:rsidP="006E17E4">
      <w:pPr>
        <w:pStyle w:val="ListParagraph"/>
        <w:numPr>
          <w:ilvl w:val="0"/>
          <w:numId w:val="5"/>
        </w:numPr>
        <w:spacing w:line="360" w:lineRule="auto"/>
        <w:rPr>
          <w:b/>
          <w:szCs w:val="24"/>
        </w:rPr>
      </w:pPr>
      <w:r w:rsidRPr="007A0F49">
        <w:rPr>
          <w:b/>
          <w:szCs w:val="24"/>
        </w:rPr>
        <w:lastRenderedPageBreak/>
        <w:t xml:space="preserve">Login: </w:t>
      </w:r>
      <w:r w:rsidRPr="007A0F49">
        <w:rPr>
          <w:szCs w:val="24"/>
        </w:rPr>
        <w:t xml:space="preserve">Salesperson can login to the system with his/her username and password. The salesperson will be given access to salesperson functions when the account details are approved. </w:t>
      </w:r>
      <w:r w:rsidRPr="007A0F49">
        <w:rPr>
          <w:rFonts w:ascii="Calibri" w:hAnsi="Calibri"/>
          <w:szCs w:val="24"/>
        </w:rPr>
        <w:t>The salesperson is required to login to the system in order to be able to perform all operations.</w:t>
      </w:r>
    </w:p>
    <w:p w14:paraId="6AE204B0" w14:textId="77777777" w:rsidR="00077755" w:rsidRPr="007A0F49" w:rsidRDefault="00077755" w:rsidP="006E17E4">
      <w:pPr>
        <w:pStyle w:val="ListParagraph"/>
        <w:numPr>
          <w:ilvl w:val="0"/>
          <w:numId w:val="5"/>
        </w:numPr>
        <w:spacing w:line="360" w:lineRule="auto"/>
        <w:rPr>
          <w:rFonts w:ascii="Calibri" w:hAnsi="Calibri"/>
        </w:rPr>
      </w:pPr>
      <w:r w:rsidRPr="007A0F49">
        <w:rPr>
          <w:rFonts w:ascii="Calibri" w:hAnsi="Calibri"/>
          <w:b/>
          <w:szCs w:val="24"/>
        </w:rPr>
        <w:t xml:space="preserve">View Scheduled Flights: </w:t>
      </w:r>
      <w:r w:rsidRPr="007A0F49">
        <w:rPr>
          <w:rFonts w:ascii="Calibri" w:hAnsi="Calibri"/>
          <w:szCs w:val="24"/>
        </w:rPr>
        <w:t xml:space="preserve">The salesperson can view all flights that are registered to system. He/she can specify date, arrival city and airport, and departure city and airport in order to help the customers to make reservations.   </w:t>
      </w:r>
    </w:p>
    <w:p w14:paraId="7BDAB497" w14:textId="77777777" w:rsidR="00077755" w:rsidRPr="007A0F49" w:rsidRDefault="00077755" w:rsidP="006E17E4">
      <w:pPr>
        <w:pStyle w:val="ListParagraph"/>
        <w:numPr>
          <w:ilvl w:val="0"/>
          <w:numId w:val="5"/>
        </w:numPr>
        <w:spacing w:line="360" w:lineRule="auto"/>
        <w:rPr>
          <w:rFonts w:ascii="Calibri" w:hAnsi="Calibri"/>
          <w:b/>
          <w:szCs w:val="24"/>
        </w:rPr>
      </w:pPr>
      <w:r w:rsidRPr="007A0F49">
        <w:rPr>
          <w:rFonts w:ascii="Calibri" w:hAnsi="Calibri"/>
          <w:b/>
          <w:szCs w:val="24"/>
        </w:rPr>
        <w:t xml:space="preserve">Sell Ticket: </w:t>
      </w:r>
      <w:r w:rsidRPr="007A0F49">
        <w:rPr>
          <w:rFonts w:ascii="Calibri" w:hAnsi="Calibri"/>
          <w:szCs w:val="24"/>
        </w:rPr>
        <w:t xml:space="preserve">The salesperson can complete the ticket purchasing operations for the customers. From the customer reservations, the salesperson can complete the purchasing operations. The salesperson can also select the ticket details such as meal, class, seat number for the customer. </w:t>
      </w:r>
    </w:p>
    <w:p w14:paraId="104F1159" w14:textId="77777777" w:rsidR="00077755" w:rsidRPr="007A0F49" w:rsidRDefault="00077755" w:rsidP="006E17E4">
      <w:pPr>
        <w:pStyle w:val="ListParagraph"/>
        <w:numPr>
          <w:ilvl w:val="0"/>
          <w:numId w:val="5"/>
        </w:numPr>
        <w:spacing w:line="360" w:lineRule="auto"/>
        <w:rPr>
          <w:b/>
          <w:szCs w:val="24"/>
        </w:rPr>
      </w:pPr>
      <w:r w:rsidRPr="007A0F49">
        <w:rPr>
          <w:rFonts w:ascii="Calibri" w:hAnsi="Calibri"/>
          <w:b/>
          <w:szCs w:val="24"/>
        </w:rPr>
        <w:t xml:space="preserve">Cancel Reservation: </w:t>
      </w:r>
      <w:r w:rsidRPr="007A0F49">
        <w:rPr>
          <w:rFonts w:ascii="Calibri" w:hAnsi="Calibri"/>
          <w:szCs w:val="24"/>
        </w:rPr>
        <w:t xml:space="preserve">The salesperson can cancel customer reservations when necessary by deleting the reservation from the system. </w:t>
      </w:r>
    </w:p>
    <w:p w14:paraId="44594CFD" w14:textId="77777777" w:rsidR="00077755" w:rsidRPr="007A0F49" w:rsidRDefault="00077755" w:rsidP="006E17E4">
      <w:pPr>
        <w:pStyle w:val="ListParagraph"/>
        <w:numPr>
          <w:ilvl w:val="0"/>
          <w:numId w:val="5"/>
        </w:numPr>
        <w:spacing w:line="360" w:lineRule="auto"/>
        <w:rPr>
          <w:rFonts w:ascii="Calibri" w:hAnsi="Calibri"/>
          <w:b/>
          <w:szCs w:val="24"/>
        </w:rPr>
      </w:pPr>
      <w:r w:rsidRPr="007A0F49">
        <w:rPr>
          <w:rFonts w:ascii="Calibri" w:hAnsi="Calibri"/>
          <w:b/>
          <w:szCs w:val="24"/>
        </w:rPr>
        <w:t xml:space="preserve">Manage Ticket Refund: </w:t>
      </w:r>
      <w:r w:rsidRPr="007A0F49">
        <w:rPr>
          <w:rFonts w:ascii="Calibri" w:hAnsi="Calibri"/>
          <w:szCs w:val="24"/>
        </w:rPr>
        <w:t xml:space="preserve">The salesperson can refund the tickets of the customers when necessary. He/she can cancel the ticket –delete it from the system, refund the money to the customer account and also charge the penalty. </w:t>
      </w:r>
    </w:p>
    <w:p w14:paraId="30EB4E98" w14:textId="77777777" w:rsidR="00077755" w:rsidRPr="007A0F49" w:rsidRDefault="00077755" w:rsidP="006E17E4">
      <w:pPr>
        <w:pStyle w:val="ListParagraph"/>
        <w:numPr>
          <w:ilvl w:val="0"/>
          <w:numId w:val="5"/>
        </w:numPr>
        <w:spacing w:line="360" w:lineRule="auto"/>
        <w:rPr>
          <w:rFonts w:ascii="Calibri" w:hAnsi="Calibri"/>
          <w:b/>
          <w:szCs w:val="24"/>
        </w:rPr>
      </w:pPr>
      <w:r w:rsidRPr="007A0F49">
        <w:rPr>
          <w:rFonts w:ascii="Calibri" w:hAnsi="Calibri"/>
          <w:b/>
          <w:szCs w:val="24"/>
        </w:rPr>
        <w:t xml:space="preserve">View Customers: </w:t>
      </w:r>
      <w:r w:rsidRPr="007A0F49">
        <w:rPr>
          <w:rFonts w:ascii="Calibri" w:hAnsi="Calibri"/>
          <w:szCs w:val="24"/>
        </w:rPr>
        <w:t xml:space="preserve">The salesperson can view the list of customers and choose the customer to handle reservation and purchase operations. </w:t>
      </w:r>
    </w:p>
    <w:p w14:paraId="4E32D809" w14:textId="77777777" w:rsidR="00077755" w:rsidRPr="007A0F49" w:rsidRDefault="00077755" w:rsidP="006E17E4">
      <w:pPr>
        <w:pStyle w:val="ListParagraph"/>
        <w:numPr>
          <w:ilvl w:val="0"/>
          <w:numId w:val="5"/>
        </w:numPr>
        <w:spacing w:line="360" w:lineRule="auto"/>
        <w:rPr>
          <w:b/>
          <w:szCs w:val="24"/>
        </w:rPr>
      </w:pPr>
      <w:r w:rsidRPr="007A0F49">
        <w:rPr>
          <w:b/>
          <w:szCs w:val="24"/>
        </w:rPr>
        <w:t xml:space="preserve">Manage Account: </w:t>
      </w:r>
      <w:r w:rsidRPr="007A0F49">
        <w:rPr>
          <w:szCs w:val="24"/>
        </w:rPr>
        <w:t xml:space="preserve">The salesperson is able to view the details of his account, see username, password details. He/she can also update his account, change username/password, phone details. </w:t>
      </w:r>
    </w:p>
    <w:p w14:paraId="0F96C1AA" w14:textId="77777777" w:rsidR="00077755" w:rsidRPr="007A0F49" w:rsidRDefault="00077755" w:rsidP="006E17E4">
      <w:pPr>
        <w:pStyle w:val="ListParagraph"/>
        <w:numPr>
          <w:ilvl w:val="0"/>
          <w:numId w:val="5"/>
        </w:numPr>
        <w:spacing w:line="360" w:lineRule="auto"/>
        <w:rPr>
          <w:szCs w:val="24"/>
        </w:rPr>
      </w:pPr>
      <w:r w:rsidRPr="007A0F49">
        <w:rPr>
          <w:b/>
          <w:szCs w:val="24"/>
        </w:rPr>
        <w:t xml:space="preserve">View Flight Details: </w:t>
      </w:r>
      <w:r w:rsidRPr="007A0F49">
        <w:rPr>
          <w:szCs w:val="24"/>
        </w:rPr>
        <w:t>The salesperson can view the status of all existing flights including their delay amount, class options and available meals.</w:t>
      </w:r>
    </w:p>
    <w:p w14:paraId="25905BEB" w14:textId="77777777" w:rsidR="00077755" w:rsidRPr="007A0F49" w:rsidRDefault="00077755" w:rsidP="006E17E4">
      <w:pPr>
        <w:pStyle w:val="ListParagraph"/>
        <w:numPr>
          <w:ilvl w:val="0"/>
          <w:numId w:val="5"/>
        </w:numPr>
        <w:spacing w:line="360" w:lineRule="auto"/>
        <w:rPr>
          <w:b/>
          <w:szCs w:val="24"/>
        </w:rPr>
      </w:pPr>
      <w:r w:rsidRPr="007A0F49">
        <w:rPr>
          <w:b/>
          <w:szCs w:val="24"/>
        </w:rPr>
        <w:t xml:space="preserve">View Reservations: </w:t>
      </w:r>
      <w:r w:rsidRPr="007A0F49">
        <w:rPr>
          <w:szCs w:val="24"/>
        </w:rPr>
        <w:t xml:space="preserve">The salesperson is able to view all reservations of a customer and view date, time, route, and, class details. </w:t>
      </w:r>
    </w:p>
    <w:p w14:paraId="2E2312F3" w14:textId="77777777" w:rsidR="00077755" w:rsidRPr="007A0F49" w:rsidRDefault="00077755" w:rsidP="006E17E4">
      <w:pPr>
        <w:pStyle w:val="ListParagraph"/>
        <w:numPr>
          <w:ilvl w:val="0"/>
          <w:numId w:val="5"/>
        </w:numPr>
        <w:spacing w:line="360" w:lineRule="auto"/>
        <w:rPr>
          <w:b/>
          <w:szCs w:val="24"/>
        </w:rPr>
      </w:pPr>
      <w:r w:rsidRPr="007A0F49">
        <w:rPr>
          <w:b/>
          <w:szCs w:val="24"/>
        </w:rPr>
        <w:t xml:space="preserve">View Tickets: </w:t>
      </w:r>
      <w:r w:rsidRPr="007A0F49">
        <w:rPr>
          <w:szCs w:val="24"/>
        </w:rPr>
        <w:t xml:space="preserve">The salesperson is able to view all tickets of a customer and view the associated customer, date, route, plane, crew, meal, seat, luggage and, class details. </w:t>
      </w:r>
    </w:p>
    <w:p w14:paraId="44AB95DF" w14:textId="31E391FA" w:rsidR="003E0DC2" w:rsidRPr="000E06CC" w:rsidRDefault="00077755" w:rsidP="006E17E4">
      <w:pPr>
        <w:pStyle w:val="ListParagraph"/>
        <w:numPr>
          <w:ilvl w:val="0"/>
          <w:numId w:val="5"/>
        </w:numPr>
        <w:spacing w:line="360" w:lineRule="auto"/>
        <w:rPr>
          <w:b/>
          <w:szCs w:val="24"/>
        </w:rPr>
      </w:pPr>
      <w:r w:rsidRPr="007A0F49">
        <w:rPr>
          <w:b/>
          <w:szCs w:val="24"/>
        </w:rPr>
        <w:t xml:space="preserve">Manage Extra Luggage: </w:t>
      </w:r>
      <w:r w:rsidRPr="007A0F49">
        <w:rPr>
          <w:szCs w:val="24"/>
        </w:rPr>
        <w:t xml:space="preserve">The salesperson can register extra luggage for the customers. He/she can also make payment operations for the customer in order to buy extra luggage. The manager is also able to cancel the bought extra luggage and refund the money back to customers. </w:t>
      </w:r>
    </w:p>
    <w:p w14:paraId="05A15FC9" w14:textId="44FF8216" w:rsidR="003E0DC2" w:rsidRPr="007A0F49" w:rsidRDefault="00997861" w:rsidP="006E17E4">
      <w:pPr>
        <w:pStyle w:val="Heading3"/>
        <w:spacing w:line="360" w:lineRule="auto"/>
      </w:pPr>
      <w:bookmarkStart w:id="34" w:name="_Toc447380480"/>
      <w:r w:rsidRPr="007A0F49">
        <w:rPr>
          <w:noProof/>
        </w:rPr>
        <w:lastRenderedPageBreak/>
        <w:drawing>
          <wp:anchor distT="0" distB="0" distL="114300" distR="114300" simplePos="0" relativeHeight="251664384" behindDoc="0" locked="0" layoutInCell="1" allowOverlap="1" wp14:anchorId="4E04FB1D" wp14:editId="3456E9D5">
            <wp:simplePos x="0" y="0"/>
            <wp:positionH relativeFrom="column">
              <wp:posOffset>-406401</wp:posOffset>
            </wp:positionH>
            <wp:positionV relativeFrom="paragraph">
              <wp:posOffset>342900</wp:posOffset>
            </wp:positionV>
            <wp:extent cx="6401435" cy="6265174"/>
            <wp:effectExtent l="0" t="0" r="0" b="88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c.jpg"/>
                    <pic:cNvPicPr/>
                  </pic:nvPicPr>
                  <pic:blipFill>
                    <a:blip r:embed="rId13">
                      <a:extLst>
                        <a:ext uri="{28A0092B-C50C-407E-A947-70E740481C1C}">
                          <a14:useLocalDpi xmlns:a14="http://schemas.microsoft.com/office/drawing/2010/main" val="0"/>
                        </a:ext>
                      </a:extLst>
                    </a:blip>
                    <a:stretch>
                      <a:fillRect/>
                    </a:stretch>
                  </pic:blipFill>
                  <pic:spPr>
                    <a:xfrm>
                      <a:off x="0" y="0"/>
                      <a:ext cx="6404186" cy="6267866"/>
                    </a:xfrm>
                    <a:prstGeom prst="rect">
                      <a:avLst/>
                    </a:prstGeom>
                  </pic:spPr>
                </pic:pic>
              </a:graphicData>
            </a:graphic>
            <wp14:sizeRelH relativeFrom="page">
              <wp14:pctWidth>0</wp14:pctWidth>
            </wp14:sizeRelH>
            <wp14:sizeRelV relativeFrom="page">
              <wp14:pctHeight>0</wp14:pctHeight>
            </wp14:sizeRelV>
          </wp:anchor>
        </w:drawing>
      </w:r>
      <w:r w:rsidR="007C6FE1" w:rsidRPr="007A0F49">
        <w:t xml:space="preserve">Ticketing/Gate Agent </w:t>
      </w:r>
      <w:r w:rsidR="00F25140" w:rsidRPr="007A0F49">
        <w:t>Use Cases</w:t>
      </w:r>
      <w:bookmarkEnd w:id="34"/>
    </w:p>
    <w:p w14:paraId="4F5D87EC" w14:textId="118C0DF1" w:rsidR="00F25140" w:rsidRPr="007A0F49" w:rsidRDefault="00F25140" w:rsidP="006E17E4">
      <w:pPr>
        <w:spacing w:line="360" w:lineRule="auto"/>
      </w:pPr>
    </w:p>
    <w:p w14:paraId="3B74A15B" w14:textId="0A72BC2F" w:rsidR="00F25140" w:rsidRPr="007A0F49" w:rsidRDefault="00F25140" w:rsidP="006E17E4">
      <w:pPr>
        <w:spacing w:line="360" w:lineRule="auto"/>
      </w:pPr>
    </w:p>
    <w:p w14:paraId="1AE45858" w14:textId="3F290711" w:rsidR="003E0DC2" w:rsidRPr="007A0F49" w:rsidRDefault="003E0DC2" w:rsidP="006E17E4">
      <w:pPr>
        <w:spacing w:line="360" w:lineRule="auto"/>
      </w:pPr>
    </w:p>
    <w:p w14:paraId="771C50B2" w14:textId="307E1104" w:rsidR="00A87BCD" w:rsidRPr="007A0F49" w:rsidRDefault="00A87BCD" w:rsidP="006E17E4">
      <w:pPr>
        <w:spacing w:line="360" w:lineRule="auto"/>
      </w:pPr>
    </w:p>
    <w:p w14:paraId="1450AEC8" w14:textId="77777777" w:rsidR="00A87BCD" w:rsidRPr="007A0F49" w:rsidRDefault="00A87BCD" w:rsidP="006E17E4">
      <w:pPr>
        <w:spacing w:line="360" w:lineRule="auto"/>
      </w:pPr>
    </w:p>
    <w:p w14:paraId="764DFAB5" w14:textId="77777777" w:rsidR="00A87BCD" w:rsidRPr="007A0F49" w:rsidRDefault="00A87BCD" w:rsidP="006E17E4">
      <w:pPr>
        <w:spacing w:line="360" w:lineRule="auto"/>
      </w:pPr>
    </w:p>
    <w:p w14:paraId="2897D99B" w14:textId="77777777" w:rsidR="00A87BCD" w:rsidRPr="007A0F49" w:rsidRDefault="00A87BCD" w:rsidP="006E17E4">
      <w:pPr>
        <w:spacing w:line="360" w:lineRule="auto"/>
      </w:pPr>
    </w:p>
    <w:p w14:paraId="6483DFDB" w14:textId="77777777" w:rsidR="00A87BCD" w:rsidRPr="007A0F49" w:rsidRDefault="00A87BCD" w:rsidP="006E17E4">
      <w:pPr>
        <w:spacing w:line="360" w:lineRule="auto"/>
      </w:pPr>
    </w:p>
    <w:p w14:paraId="322FB884" w14:textId="77777777" w:rsidR="00A87BCD" w:rsidRPr="007A0F49" w:rsidRDefault="00A87BCD" w:rsidP="006E17E4">
      <w:pPr>
        <w:spacing w:line="360" w:lineRule="auto"/>
      </w:pPr>
    </w:p>
    <w:p w14:paraId="6BC65F44" w14:textId="77777777" w:rsidR="00A87BCD" w:rsidRPr="007A0F49" w:rsidRDefault="00A87BCD" w:rsidP="006E17E4">
      <w:pPr>
        <w:spacing w:line="360" w:lineRule="auto"/>
      </w:pPr>
    </w:p>
    <w:p w14:paraId="3441A033" w14:textId="77777777" w:rsidR="00A87BCD" w:rsidRPr="007A0F49" w:rsidRDefault="00A87BCD" w:rsidP="006E17E4">
      <w:pPr>
        <w:spacing w:line="360" w:lineRule="auto"/>
      </w:pPr>
    </w:p>
    <w:p w14:paraId="54AB9EF7" w14:textId="77777777" w:rsidR="00A87BCD" w:rsidRPr="007A0F49" w:rsidRDefault="00A87BCD" w:rsidP="006E17E4">
      <w:pPr>
        <w:spacing w:line="360" w:lineRule="auto"/>
      </w:pPr>
    </w:p>
    <w:p w14:paraId="56FE4CC9" w14:textId="77777777" w:rsidR="00A87BCD" w:rsidRPr="007A0F49" w:rsidRDefault="00A87BCD" w:rsidP="006E17E4">
      <w:pPr>
        <w:spacing w:line="360" w:lineRule="auto"/>
      </w:pPr>
    </w:p>
    <w:p w14:paraId="74D499CD" w14:textId="77777777" w:rsidR="00A87BCD" w:rsidRPr="007A0F49" w:rsidRDefault="00A87BCD" w:rsidP="006E17E4">
      <w:pPr>
        <w:spacing w:line="360" w:lineRule="auto"/>
      </w:pPr>
    </w:p>
    <w:p w14:paraId="1B1D4510" w14:textId="77777777" w:rsidR="00A87BCD" w:rsidRPr="007A0F49" w:rsidRDefault="00A87BCD" w:rsidP="006E17E4">
      <w:pPr>
        <w:spacing w:line="360" w:lineRule="auto"/>
      </w:pPr>
    </w:p>
    <w:p w14:paraId="4CEF2664" w14:textId="77777777" w:rsidR="00A87BCD" w:rsidRPr="007A0F49" w:rsidRDefault="00A87BCD" w:rsidP="006E17E4">
      <w:pPr>
        <w:spacing w:line="360" w:lineRule="auto"/>
      </w:pPr>
    </w:p>
    <w:p w14:paraId="0DA0B148" w14:textId="77777777" w:rsidR="00A87BCD" w:rsidRPr="007A0F49" w:rsidRDefault="00A87BCD" w:rsidP="006E17E4">
      <w:pPr>
        <w:spacing w:line="360" w:lineRule="auto"/>
      </w:pPr>
    </w:p>
    <w:p w14:paraId="68BDE0A9" w14:textId="77777777" w:rsidR="00A87BCD" w:rsidRPr="007A0F49" w:rsidRDefault="00A87BCD" w:rsidP="006E17E4">
      <w:pPr>
        <w:spacing w:line="360" w:lineRule="auto"/>
      </w:pPr>
    </w:p>
    <w:p w14:paraId="57609480" w14:textId="77777777" w:rsidR="00A87BCD" w:rsidRPr="007A0F49" w:rsidRDefault="00A87BCD" w:rsidP="006E17E4">
      <w:pPr>
        <w:spacing w:line="360" w:lineRule="auto"/>
      </w:pPr>
    </w:p>
    <w:p w14:paraId="2F2DDBED" w14:textId="77777777" w:rsidR="00A87BCD" w:rsidRPr="007A0F49" w:rsidRDefault="00A87BCD" w:rsidP="006E17E4">
      <w:pPr>
        <w:spacing w:line="360" w:lineRule="auto"/>
      </w:pPr>
    </w:p>
    <w:p w14:paraId="0D5ADC62" w14:textId="77777777" w:rsidR="00A87BCD" w:rsidRPr="007A0F49" w:rsidRDefault="00A87BCD" w:rsidP="006E17E4">
      <w:pPr>
        <w:spacing w:line="360" w:lineRule="auto"/>
      </w:pPr>
    </w:p>
    <w:p w14:paraId="71C54170" w14:textId="77777777" w:rsidR="00A87BCD" w:rsidRPr="007A0F49" w:rsidRDefault="00A87BCD" w:rsidP="006E17E4">
      <w:pPr>
        <w:spacing w:line="360" w:lineRule="auto"/>
      </w:pPr>
    </w:p>
    <w:p w14:paraId="376C5B7A" w14:textId="77777777" w:rsidR="00A87BCD" w:rsidRPr="007A0F49" w:rsidRDefault="00A87BCD" w:rsidP="006E17E4">
      <w:pPr>
        <w:spacing w:line="360" w:lineRule="auto"/>
      </w:pPr>
    </w:p>
    <w:p w14:paraId="52FE1F7A" w14:textId="77777777" w:rsidR="00A87BCD" w:rsidRPr="007A0F49" w:rsidRDefault="00A87BCD" w:rsidP="006E17E4">
      <w:pPr>
        <w:spacing w:line="360" w:lineRule="auto"/>
      </w:pPr>
    </w:p>
    <w:p w14:paraId="7A0A6216" w14:textId="77777777" w:rsidR="00A87BCD" w:rsidRPr="007A0F49" w:rsidRDefault="00A87BCD" w:rsidP="006E17E4">
      <w:pPr>
        <w:spacing w:line="360" w:lineRule="auto"/>
      </w:pPr>
    </w:p>
    <w:p w14:paraId="5E9C1607" w14:textId="7384441F" w:rsidR="004B43C0" w:rsidRPr="007A0F49" w:rsidRDefault="004B43C0" w:rsidP="006E17E4">
      <w:pPr>
        <w:pStyle w:val="ListParagraph"/>
        <w:numPr>
          <w:ilvl w:val="0"/>
          <w:numId w:val="5"/>
        </w:numPr>
        <w:spacing w:line="360" w:lineRule="auto"/>
        <w:rPr>
          <w:b/>
          <w:szCs w:val="24"/>
        </w:rPr>
      </w:pPr>
      <w:r w:rsidRPr="007A0F49">
        <w:rPr>
          <w:b/>
          <w:szCs w:val="24"/>
        </w:rPr>
        <w:t xml:space="preserve">Login: </w:t>
      </w:r>
      <w:r w:rsidR="00310F78" w:rsidRPr="007A0F49">
        <w:rPr>
          <w:szCs w:val="24"/>
        </w:rPr>
        <w:t>The t</w:t>
      </w:r>
      <w:r w:rsidR="004F33B7" w:rsidRPr="007A0F49">
        <w:rPr>
          <w:szCs w:val="24"/>
        </w:rPr>
        <w:t>icketing/gate agent</w:t>
      </w:r>
      <w:r w:rsidRPr="007A0F49">
        <w:rPr>
          <w:szCs w:val="24"/>
        </w:rPr>
        <w:t xml:space="preserve"> can login to the system with </w:t>
      </w:r>
      <w:r w:rsidR="0012690A" w:rsidRPr="007A0F49">
        <w:rPr>
          <w:szCs w:val="24"/>
        </w:rPr>
        <w:t>his/her username and password. T</w:t>
      </w:r>
      <w:r w:rsidRPr="007A0F49">
        <w:rPr>
          <w:szCs w:val="24"/>
        </w:rPr>
        <w:t xml:space="preserve">he </w:t>
      </w:r>
      <w:r w:rsidR="0012690A" w:rsidRPr="007A0F49">
        <w:rPr>
          <w:szCs w:val="24"/>
        </w:rPr>
        <w:t>t</w:t>
      </w:r>
      <w:r w:rsidR="00E41B4A" w:rsidRPr="007A0F49">
        <w:rPr>
          <w:szCs w:val="24"/>
        </w:rPr>
        <w:t>icketing/gate agents</w:t>
      </w:r>
      <w:r w:rsidRPr="007A0F49">
        <w:rPr>
          <w:szCs w:val="24"/>
        </w:rPr>
        <w:t xml:space="preserve"> will be given access to </w:t>
      </w:r>
      <w:r w:rsidR="00244A00" w:rsidRPr="007A0F49">
        <w:rPr>
          <w:szCs w:val="24"/>
        </w:rPr>
        <w:t>t</w:t>
      </w:r>
      <w:r w:rsidR="009A54A1" w:rsidRPr="007A0F49">
        <w:rPr>
          <w:szCs w:val="24"/>
        </w:rPr>
        <w:t>icketing/gate agents</w:t>
      </w:r>
      <w:r w:rsidRPr="007A0F49">
        <w:rPr>
          <w:szCs w:val="24"/>
        </w:rPr>
        <w:t xml:space="preserve"> functions when the account details are approved. </w:t>
      </w:r>
      <w:r w:rsidR="00244A00" w:rsidRPr="007A0F49">
        <w:rPr>
          <w:szCs w:val="24"/>
        </w:rPr>
        <w:t xml:space="preserve">Login is required for all operations to be performed. </w:t>
      </w:r>
    </w:p>
    <w:p w14:paraId="57786364" w14:textId="6064B508" w:rsidR="007E4BC2" w:rsidRPr="007A0F49" w:rsidRDefault="007E4BC2" w:rsidP="006E17E4">
      <w:pPr>
        <w:pStyle w:val="ListParagraph"/>
        <w:numPr>
          <w:ilvl w:val="0"/>
          <w:numId w:val="5"/>
        </w:numPr>
        <w:spacing w:line="360" w:lineRule="auto"/>
        <w:rPr>
          <w:szCs w:val="24"/>
        </w:rPr>
      </w:pPr>
      <w:r w:rsidRPr="007A0F49">
        <w:rPr>
          <w:b/>
          <w:szCs w:val="24"/>
        </w:rPr>
        <w:t xml:space="preserve">Manage Extra Luggage: </w:t>
      </w:r>
      <w:r w:rsidRPr="007A0F49">
        <w:rPr>
          <w:szCs w:val="24"/>
        </w:rPr>
        <w:t xml:space="preserve">The ticketing/gate agent can register extra luggage for customers and delete the existing extra luggage.  </w:t>
      </w:r>
    </w:p>
    <w:p w14:paraId="389471C8" w14:textId="04CDEE90" w:rsidR="00F355AC" w:rsidRPr="007A0F49" w:rsidRDefault="00F355AC" w:rsidP="006E17E4">
      <w:pPr>
        <w:pStyle w:val="ListParagraph"/>
        <w:numPr>
          <w:ilvl w:val="0"/>
          <w:numId w:val="5"/>
        </w:numPr>
        <w:spacing w:line="360" w:lineRule="auto"/>
        <w:rPr>
          <w:b/>
          <w:szCs w:val="24"/>
        </w:rPr>
      </w:pPr>
      <w:r w:rsidRPr="007A0F49">
        <w:rPr>
          <w:rFonts w:ascii="Calibri" w:hAnsi="Calibri"/>
          <w:b/>
          <w:szCs w:val="24"/>
        </w:rPr>
        <w:lastRenderedPageBreak/>
        <w:t xml:space="preserve">Cancel Reservation: </w:t>
      </w:r>
      <w:r w:rsidRPr="007A0F49">
        <w:rPr>
          <w:rFonts w:ascii="Calibri" w:hAnsi="Calibri"/>
          <w:szCs w:val="24"/>
        </w:rPr>
        <w:t xml:space="preserve">The </w:t>
      </w:r>
      <w:r w:rsidRPr="007A0F49">
        <w:rPr>
          <w:szCs w:val="24"/>
        </w:rPr>
        <w:t xml:space="preserve">ticketing/gate agent </w:t>
      </w:r>
      <w:r w:rsidRPr="007A0F49">
        <w:rPr>
          <w:rFonts w:ascii="Calibri" w:hAnsi="Calibri"/>
          <w:szCs w:val="24"/>
        </w:rPr>
        <w:t xml:space="preserve">can cancel customer reservations when necessary by </w:t>
      </w:r>
      <w:r w:rsidR="00AE38D0" w:rsidRPr="007A0F49">
        <w:rPr>
          <w:rFonts w:ascii="Calibri" w:hAnsi="Calibri"/>
          <w:szCs w:val="24"/>
        </w:rPr>
        <w:t>selecting</w:t>
      </w:r>
      <w:r w:rsidRPr="007A0F49">
        <w:rPr>
          <w:rFonts w:ascii="Calibri" w:hAnsi="Calibri"/>
          <w:szCs w:val="24"/>
        </w:rPr>
        <w:t xml:space="preserve"> </w:t>
      </w:r>
      <w:r w:rsidR="000A4E9D" w:rsidRPr="007A0F49">
        <w:rPr>
          <w:rFonts w:ascii="Calibri" w:hAnsi="Calibri"/>
          <w:szCs w:val="24"/>
        </w:rPr>
        <w:t xml:space="preserve">the </w:t>
      </w:r>
      <w:r w:rsidR="0077349A" w:rsidRPr="007A0F49">
        <w:rPr>
          <w:rFonts w:ascii="Calibri" w:hAnsi="Calibri"/>
          <w:szCs w:val="24"/>
        </w:rPr>
        <w:t>reservation</w:t>
      </w:r>
      <w:r w:rsidR="00060B6D" w:rsidRPr="007A0F49">
        <w:rPr>
          <w:rFonts w:ascii="Calibri" w:hAnsi="Calibri"/>
          <w:szCs w:val="24"/>
        </w:rPr>
        <w:t xml:space="preserve"> from the list of customer reservations</w:t>
      </w:r>
      <w:r w:rsidRPr="007A0F49">
        <w:rPr>
          <w:rFonts w:ascii="Calibri" w:hAnsi="Calibri"/>
          <w:szCs w:val="24"/>
        </w:rPr>
        <w:t xml:space="preserve">. </w:t>
      </w:r>
    </w:p>
    <w:p w14:paraId="019E590F" w14:textId="0A85AD53" w:rsidR="004B43C0" w:rsidRPr="007A0F49" w:rsidRDefault="0029656A" w:rsidP="006E17E4">
      <w:pPr>
        <w:pStyle w:val="ListParagraph"/>
        <w:numPr>
          <w:ilvl w:val="0"/>
          <w:numId w:val="5"/>
        </w:numPr>
        <w:spacing w:line="360" w:lineRule="auto"/>
        <w:rPr>
          <w:rFonts w:ascii="Calibri" w:hAnsi="Calibri"/>
          <w:b/>
          <w:szCs w:val="24"/>
        </w:rPr>
      </w:pPr>
      <w:r w:rsidRPr="007A0F49">
        <w:rPr>
          <w:rFonts w:ascii="Calibri" w:hAnsi="Calibri"/>
          <w:b/>
          <w:szCs w:val="24"/>
        </w:rPr>
        <w:t>Assign Seat</w:t>
      </w:r>
      <w:r w:rsidR="004B43C0" w:rsidRPr="007A0F49">
        <w:rPr>
          <w:rFonts w:ascii="Calibri" w:hAnsi="Calibri"/>
          <w:b/>
          <w:szCs w:val="24"/>
        </w:rPr>
        <w:t xml:space="preserve">: </w:t>
      </w:r>
      <w:r w:rsidR="004B43C0" w:rsidRPr="007A0F49">
        <w:rPr>
          <w:rFonts w:ascii="Calibri" w:hAnsi="Calibri"/>
          <w:szCs w:val="24"/>
        </w:rPr>
        <w:t xml:space="preserve">The </w:t>
      </w:r>
      <w:r w:rsidR="00E223C0" w:rsidRPr="007A0F49">
        <w:rPr>
          <w:szCs w:val="24"/>
        </w:rPr>
        <w:t>t</w:t>
      </w:r>
      <w:r w:rsidR="001154A2" w:rsidRPr="007A0F49">
        <w:rPr>
          <w:szCs w:val="24"/>
        </w:rPr>
        <w:t>icketing/gate agent</w:t>
      </w:r>
      <w:r w:rsidR="004B43C0" w:rsidRPr="007A0F49">
        <w:rPr>
          <w:rFonts w:ascii="Calibri" w:hAnsi="Calibri"/>
          <w:szCs w:val="24"/>
        </w:rPr>
        <w:t xml:space="preserve"> can </w:t>
      </w:r>
      <w:r w:rsidR="008D6D08" w:rsidRPr="007A0F49">
        <w:rPr>
          <w:rFonts w:ascii="Calibri" w:hAnsi="Calibri"/>
          <w:szCs w:val="24"/>
        </w:rPr>
        <w:t xml:space="preserve">assign seat </w:t>
      </w:r>
      <w:r w:rsidR="00FD1A3B" w:rsidRPr="007A0F49">
        <w:rPr>
          <w:rFonts w:ascii="Calibri" w:hAnsi="Calibri"/>
          <w:szCs w:val="24"/>
        </w:rPr>
        <w:t xml:space="preserve">number </w:t>
      </w:r>
      <w:r w:rsidR="008D6D08" w:rsidRPr="007A0F49">
        <w:rPr>
          <w:rFonts w:ascii="Calibri" w:hAnsi="Calibri"/>
          <w:szCs w:val="24"/>
        </w:rPr>
        <w:t xml:space="preserve">for the ticket if the </w:t>
      </w:r>
      <w:r w:rsidR="0073039E" w:rsidRPr="007A0F49">
        <w:rPr>
          <w:rFonts w:ascii="Calibri" w:hAnsi="Calibri"/>
          <w:szCs w:val="24"/>
        </w:rPr>
        <w:t>seat is not assigned yet</w:t>
      </w:r>
      <w:r w:rsidR="00457583" w:rsidRPr="007A0F49">
        <w:rPr>
          <w:rFonts w:ascii="Calibri" w:hAnsi="Calibri"/>
          <w:szCs w:val="24"/>
        </w:rPr>
        <w:t xml:space="preserve">. </w:t>
      </w:r>
      <w:r w:rsidR="00031E64" w:rsidRPr="007A0F49">
        <w:rPr>
          <w:rFonts w:ascii="Calibri" w:hAnsi="Calibri"/>
          <w:szCs w:val="24"/>
        </w:rPr>
        <w:t xml:space="preserve">The seat is selected from the available seats. </w:t>
      </w:r>
      <w:r w:rsidR="004B43C0" w:rsidRPr="007A0F49">
        <w:rPr>
          <w:rFonts w:ascii="Calibri" w:hAnsi="Calibri"/>
          <w:szCs w:val="24"/>
        </w:rPr>
        <w:t xml:space="preserve"> </w:t>
      </w:r>
    </w:p>
    <w:p w14:paraId="0DE39063" w14:textId="293BF627" w:rsidR="001B1CB2" w:rsidRPr="007A0F49" w:rsidRDefault="001B1CB2" w:rsidP="006E17E4">
      <w:pPr>
        <w:pStyle w:val="ListParagraph"/>
        <w:numPr>
          <w:ilvl w:val="0"/>
          <w:numId w:val="5"/>
        </w:numPr>
        <w:spacing w:line="360" w:lineRule="auto"/>
        <w:rPr>
          <w:b/>
          <w:szCs w:val="24"/>
        </w:rPr>
      </w:pPr>
      <w:r w:rsidRPr="007A0F49">
        <w:rPr>
          <w:b/>
          <w:szCs w:val="24"/>
        </w:rPr>
        <w:t xml:space="preserve">View Reservations: </w:t>
      </w:r>
      <w:r w:rsidRPr="007A0F49">
        <w:rPr>
          <w:szCs w:val="24"/>
        </w:rPr>
        <w:t>The ticketing/gate agent is able to view all reservation</w:t>
      </w:r>
      <w:r w:rsidR="004716C8" w:rsidRPr="007A0F49">
        <w:rPr>
          <w:szCs w:val="24"/>
        </w:rPr>
        <w:t>s of a customer</w:t>
      </w:r>
      <w:r w:rsidRPr="007A0F49">
        <w:rPr>
          <w:szCs w:val="24"/>
        </w:rPr>
        <w:t xml:space="preserve"> and view the date,</w:t>
      </w:r>
      <w:r w:rsidR="00FB2E8F" w:rsidRPr="007A0F49">
        <w:rPr>
          <w:szCs w:val="24"/>
        </w:rPr>
        <w:t xml:space="preserve"> </w:t>
      </w:r>
      <w:r w:rsidR="00DD6DDB" w:rsidRPr="007A0F49">
        <w:rPr>
          <w:szCs w:val="24"/>
        </w:rPr>
        <w:t xml:space="preserve">time, </w:t>
      </w:r>
      <w:r w:rsidR="00FB2E8F" w:rsidRPr="007A0F49">
        <w:rPr>
          <w:szCs w:val="24"/>
        </w:rPr>
        <w:t xml:space="preserve">route, </w:t>
      </w:r>
      <w:r w:rsidRPr="007A0F49">
        <w:rPr>
          <w:szCs w:val="24"/>
        </w:rPr>
        <w:t xml:space="preserve">and, class details. </w:t>
      </w:r>
    </w:p>
    <w:p w14:paraId="58432EBE" w14:textId="2DA7DF26" w:rsidR="00E53C0D" w:rsidRPr="007A0F49" w:rsidRDefault="00E53C0D" w:rsidP="006E17E4">
      <w:pPr>
        <w:pStyle w:val="ListParagraph"/>
        <w:numPr>
          <w:ilvl w:val="0"/>
          <w:numId w:val="5"/>
        </w:numPr>
        <w:spacing w:line="360" w:lineRule="auto"/>
        <w:rPr>
          <w:b/>
          <w:szCs w:val="24"/>
        </w:rPr>
      </w:pPr>
      <w:r w:rsidRPr="007A0F49">
        <w:rPr>
          <w:b/>
          <w:szCs w:val="24"/>
        </w:rPr>
        <w:t xml:space="preserve">View Tickets: </w:t>
      </w:r>
      <w:r w:rsidRPr="007A0F49">
        <w:rPr>
          <w:szCs w:val="24"/>
        </w:rPr>
        <w:t xml:space="preserve">The ticketing/gate agent is able to view all tickets </w:t>
      </w:r>
      <w:r w:rsidR="001E14CA" w:rsidRPr="007A0F49">
        <w:rPr>
          <w:szCs w:val="24"/>
        </w:rPr>
        <w:t xml:space="preserve">of a customer </w:t>
      </w:r>
      <w:r w:rsidRPr="007A0F49">
        <w:rPr>
          <w:szCs w:val="24"/>
        </w:rPr>
        <w:t xml:space="preserve">and view the date, </w:t>
      </w:r>
      <w:r w:rsidR="00250063" w:rsidRPr="007A0F49">
        <w:rPr>
          <w:szCs w:val="24"/>
        </w:rPr>
        <w:t xml:space="preserve">time, </w:t>
      </w:r>
      <w:r w:rsidRPr="007A0F49">
        <w:rPr>
          <w:szCs w:val="24"/>
        </w:rPr>
        <w:t xml:space="preserve">route, meal, seat, luggage and, class details. </w:t>
      </w:r>
    </w:p>
    <w:p w14:paraId="7A5BFB93" w14:textId="74EAC154" w:rsidR="00C12D6C" w:rsidRPr="007A0F49" w:rsidRDefault="00C12D6C" w:rsidP="006E17E4">
      <w:pPr>
        <w:pStyle w:val="ListParagraph"/>
        <w:numPr>
          <w:ilvl w:val="0"/>
          <w:numId w:val="5"/>
        </w:numPr>
        <w:spacing w:line="360" w:lineRule="auto"/>
        <w:rPr>
          <w:szCs w:val="24"/>
        </w:rPr>
      </w:pPr>
      <w:r w:rsidRPr="007A0F49">
        <w:rPr>
          <w:b/>
          <w:szCs w:val="24"/>
        </w:rPr>
        <w:t xml:space="preserve">View Flight Details: </w:t>
      </w:r>
      <w:r w:rsidRPr="007A0F49">
        <w:rPr>
          <w:szCs w:val="24"/>
        </w:rPr>
        <w:t xml:space="preserve">The </w:t>
      </w:r>
      <w:r w:rsidR="008B39A2" w:rsidRPr="007A0F49">
        <w:rPr>
          <w:szCs w:val="24"/>
        </w:rPr>
        <w:t xml:space="preserve">ticketing/gate agent </w:t>
      </w:r>
      <w:r w:rsidRPr="007A0F49">
        <w:rPr>
          <w:szCs w:val="24"/>
        </w:rPr>
        <w:t>can view the status of all existing flights including their delay amount, class options and available meals.</w:t>
      </w:r>
    </w:p>
    <w:p w14:paraId="63143531" w14:textId="70B73B09" w:rsidR="0024015C" w:rsidRPr="007A0F49" w:rsidRDefault="0024015C" w:rsidP="006E17E4">
      <w:pPr>
        <w:pStyle w:val="ListParagraph"/>
        <w:numPr>
          <w:ilvl w:val="0"/>
          <w:numId w:val="5"/>
        </w:numPr>
        <w:spacing w:line="360" w:lineRule="auto"/>
        <w:rPr>
          <w:b/>
          <w:szCs w:val="24"/>
        </w:rPr>
      </w:pPr>
      <w:r w:rsidRPr="007A0F49">
        <w:rPr>
          <w:b/>
          <w:szCs w:val="24"/>
        </w:rPr>
        <w:t xml:space="preserve">Manage Account: </w:t>
      </w:r>
      <w:r w:rsidRPr="007A0F49">
        <w:rPr>
          <w:szCs w:val="24"/>
        </w:rPr>
        <w:t xml:space="preserve">The </w:t>
      </w:r>
      <w:r w:rsidR="00764C21" w:rsidRPr="007A0F49">
        <w:rPr>
          <w:szCs w:val="24"/>
        </w:rPr>
        <w:t>ticketing/gate agent</w:t>
      </w:r>
      <w:r w:rsidRPr="007A0F49">
        <w:rPr>
          <w:szCs w:val="24"/>
        </w:rPr>
        <w:t xml:space="preserve"> is able to view the details of his account, see username, password details. He/she can also update his account, change username/password, phone details. </w:t>
      </w:r>
    </w:p>
    <w:p w14:paraId="74BBE56B" w14:textId="71E655C8" w:rsidR="00582660" w:rsidRPr="007A0F49" w:rsidRDefault="00582660" w:rsidP="006E17E4">
      <w:pPr>
        <w:pStyle w:val="ListParagraph"/>
        <w:numPr>
          <w:ilvl w:val="0"/>
          <w:numId w:val="5"/>
        </w:numPr>
        <w:spacing w:line="360" w:lineRule="auto"/>
        <w:rPr>
          <w:rFonts w:ascii="Calibri" w:hAnsi="Calibri"/>
          <w:b/>
          <w:szCs w:val="24"/>
        </w:rPr>
      </w:pPr>
      <w:r w:rsidRPr="007A0F49">
        <w:rPr>
          <w:rFonts w:ascii="Calibri" w:hAnsi="Calibri"/>
          <w:b/>
          <w:szCs w:val="24"/>
        </w:rPr>
        <w:t xml:space="preserve">View Customers: </w:t>
      </w:r>
      <w:r w:rsidRPr="007A0F49">
        <w:rPr>
          <w:rFonts w:ascii="Calibri" w:hAnsi="Calibri"/>
          <w:szCs w:val="24"/>
        </w:rPr>
        <w:t xml:space="preserve">The </w:t>
      </w:r>
      <w:r w:rsidR="00970CD1" w:rsidRPr="007A0F49">
        <w:rPr>
          <w:szCs w:val="24"/>
        </w:rPr>
        <w:t>ticketing/gate agent</w:t>
      </w:r>
      <w:r w:rsidRPr="007A0F49">
        <w:rPr>
          <w:rFonts w:ascii="Calibri" w:hAnsi="Calibri"/>
          <w:szCs w:val="24"/>
        </w:rPr>
        <w:t xml:space="preserve"> can view the list of customers and choose the customer to handle reservation and purchase operations. </w:t>
      </w:r>
    </w:p>
    <w:p w14:paraId="073F3520" w14:textId="77777777" w:rsidR="007B7F33" w:rsidRPr="007A0F49" w:rsidRDefault="007B7F33" w:rsidP="006E17E4">
      <w:pPr>
        <w:spacing w:line="360" w:lineRule="auto"/>
        <w:rPr>
          <w:szCs w:val="24"/>
        </w:rPr>
      </w:pPr>
    </w:p>
    <w:p w14:paraId="700D36B8" w14:textId="0C9C4D02" w:rsidR="00D65F5B" w:rsidRPr="007A0F49" w:rsidRDefault="00762B9B" w:rsidP="006E17E4">
      <w:pPr>
        <w:pStyle w:val="Heading2"/>
        <w:numPr>
          <w:ilvl w:val="1"/>
          <w:numId w:val="1"/>
        </w:numPr>
        <w:spacing w:line="360" w:lineRule="auto"/>
      </w:pPr>
      <w:bookmarkStart w:id="35" w:name="_Toc446848043"/>
      <w:bookmarkStart w:id="36" w:name="_Toc447380481"/>
      <w:r w:rsidRPr="007A0F49">
        <w:t>Algorithms</w:t>
      </w:r>
      <w:bookmarkEnd w:id="35"/>
      <w:bookmarkEnd w:id="36"/>
    </w:p>
    <w:p w14:paraId="76ACE995" w14:textId="77777777" w:rsidR="0057552F" w:rsidRPr="007A0F49" w:rsidRDefault="0057552F" w:rsidP="006E17E4">
      <w:pPr>
        <w:spacing w:line="360" w:lineRule="auto"/>
      </w:pPr>
    </w:p>
    <w:p w14:paraId="75FE0C23" w14:textId="2A61FC0B" w:rsidR="00844CE9" w:rsidRPr="007A0F49" w:rsidRDefault="00E47397" w:rsidP="006E17E4">
      <w:pPr>
        <w:pStyle w:val="Heading3"/>
        <w:spacing w:line="360" w:lineRule="auto"/>
      </w:pPr>
      <w:bookmarkStart w:id="37" w:name="_Toc447380482"/>
      <w:r w:rsidRPr="007A0F49">
        <w:t>Price</w:t>
      </w:r>
      <w:r w:rsidR="00FE11DF" w:rsidRPr="007A0F49">
        <w:t xml:space="preserve"> Related Algorithms</w:t>
      </w:r>
      <w:bookmarkEnd w:id="37"/>
    </w:p>
    <w:p w14:paraId="537B0FA4" w14:textId="77777777" w:rsidR="00FE11DF" w:rsidRPr="007A0F49" w:rsidRDefault="00FE11DF" w:rsidP="006E17E4">
      <w:pPr>
        <w:spacing w:line="360" w:lineRule="auto"/>
      </w:pPr>
    </w:p>
    <w:p w14:paraId="6616937E" w14:textId="12EA4A06" w:rsidR="00C60068" w:rsidRPr="007A0F49" w:rsidRDefault="00626E37" w:rsidP="006E17E4">
      <w:pPr>
        <w:spacing w:line="360" w:lineRule="auto"/>
        <w:jc w:val="both"/>
        <w:rPr>
          <w:szCs w:val="24"/>
        </w:rPr>
      </w:pPr>
      <w:r w:rsidRPr="007A0F49">
        <w:rPr>
          <w:szCs w:val="24"/>
        </w:rPr>
        <w:tab/>
      </w:r>
      <w:r w:rsidR="00C60068" w:rsidRPr="007A0F49">
        <w:rPr>
          <w:szCs w:val="24"/>
        </w:rPr>
        <w:t xml:space="preserve">Every customer interacting with the application has to buy a ticket in order to have a trip. In our system, the ticket information is kept under Ticket table and this entity has an important role while maintaining the system. Since buying a ticket will affect Customer’s attributes directly, mile_sum and </w:t>
      </w:r>
      <w:r w:rsidR="00C16BC2" w:rsidRPr="007A0F49">
        <w:rPr>
          <w:szCs w:val="24"/>
        </w:rPr>
        <w:t>total_amount</w:t>
      </w:r>
      <w:r w:rsidR="00C60068" w:rsidRPr="007A0F49">
        <w:rPr>
          <w:szCs w:val="24"/>
        </w:rPr>
        <w:t>, it is very crucial to hold Ticket’s price.</w:t>
      </w:r>
    </w:p>
    <w:p w14:paraId="0B253127" w14:textId="3D7F916E" w:rsidR="00C60068" w:rsidRPr="007A0F49" w:rsidRDefault="00C60068" w:rsidP="006E17E4">
      <w:pPr>
        <w:spacing w:line="360" w:lineRule="auto"/>
        <w:jc w:val="both"/>
        <w:rPr>
          <w:szCs w:val="24"/>
        </w:rPr>
      </w:pPr>
      <w:r w:rsidRPr="007A0F49">
        <w:rPr>
          <w:szCs w:val="24"/>
        </w:rPr>
        <w:t>Prices of the tickets will be set according to their flight locations by default. However</w:t>
      </w:r>
      <w:r w:rsidR="00C75384" w:rsidRPr="007A0F49">
        <w:rPr>
          <w:szCs w:val="24"/>
        </w:rPr>
        <w:t>,</w:t>
      </w:r>
      <w:r w:rsidRPr="007A0F49">
        <w:rPr>
          <w:szCs w:val="24"/>
        </w:rPr>
        <w:t xml:space="preserve"> as the time passes, their prices will change regarding the days left until the flight. </w:t>
      </w:r>
    </w:p>
    <w:p w14:paraId="2CDB599F" w14:textId="22FBF208" w:rsidR="00C60068" w:rsidRPr="007A0F49" w:rsidRDefault="00A82C98" w:rsidP="006E17E4">
      <w:pPr>
        <w:spacing w:line="360" w:lineRule="auto"/>
        <w:jc w:val="both"/>
        <w:rPr>
          <w:szCs w:val="24"/>
        </w:rPr>
      </w:pPr>
      <w:r w:rsidRPr="007A0F49">
        <w:rPr>
          <w:szCs w:val="24"/>
        </w:rPr>
        <w:tab/>
      </w:r>
      <w:r w:rsidR="00C60068" w:rsidRPr="007A0F49">
        <w:rPr>
          <w:szCs w:val="24"/>
        </w:rPr>
        <w:t>Flights’ prices, which was set by default in the beginning, will stay in their first amounts until there are two weeks until the flight. At this time, the price will be increased by 25%. After a week, the price will be once again increased by 25%. For instance</w:t>
      </w:r>
      <w:r w:rsidR="003B2B74" w:rsidRPr="007A0F49">
        <w:rPr>
          <w:szCs w:val="24"/>
        </w:rPr>
        <w:t>,</w:t>
      </w:r>
      <w:r w:rsidR="00C60068" w:rsidRPr="007A0F49">
        <w:rPr>
          <w:szCs w:val="24"/>
        </w:rPr>
        <w:t xml:space="preserve"> if a flight between Ankara and Istanbul is set to be 100TL at the beginning, its price will be 125TL when there are two weeks until the flight time. A week later, when there is a week left until the flight time, </w:t>
      </w:r>
      <w:r w:rsidR="00C60068" w:rsidRPr="007A0F49">
        <w:rPr>
          <w:szCs w:val="24"/>
        </w:rPr>
        <w:lastRenderedPageBreak/>
        <w:t>its price will be 156.25TL and the price will change no more.</w:t>
      </w:r>
      <w:r w:rsidR="0033014E" w:rsidRPr="007A0F49">
        <w:rPr>
          <w:szCs w:val="24"/>
        </w:rPr>
        <w:t xml:space="preserve"> The prices are </w:t>
      </w:r>
      <w:r w:rsidR="000F3C87" w:rsidRPr="007A0F49">
        <w:rPr>
          <w:szCs w:val="24"/>
        </w:rPr>
        <w:t xml:space="preserve">different </w:t>
      </w:r>
      <w:r w:rsidR="00D80293" w:rsidRPr="007A0F49">
        <w:rPr>
          <w:szCs w:val="24"/>
        </w:rPr>
        <w:t xml:space="preserve">for the classes. </w:t>
      </w:r>
      <w:r w:rsidR="00605ECC" w:rsidRPr="007A0F49">
        <w:rPr>
          <w:szCs w:val="24"/>
        </w:rPr>
        <w:t xml:space="preserve">All initial prices are </w:t>
      </w:r>
      <w:r w:rsidR="00362B5F" w:rsidRPr="007A0F49">
        <w:rPr>
          <w:szCs w:val="24"/>
        </w:rPr>
        <w:t xml:space="preserve">set by the manager. </w:t>
      </w:r>
    </w:p>
    <w:p w14:paraId="7609E1EE" w14:textId="4732F324" w:rsidR="00C60068" w:rsidRPr="007A0F49" w:rsidRDefault="00001B85" w:rsidP="006E17E4">
      <w:pPr>
        <w:spacing w:line="360" w:lineRule="auto"/>
        <w:jc w:val="both"/>
        <w:rPr>
          <w:szCs w:val="24"/>
        </w:rPr>
      </w:pPr>
      <w:r w:rsidRPr="007A0F49">
        <w:rPr>
          <w:szCs w:val="24"/>
        </w:rPr>
        <w:tab/>
      </w:r>
      <w:r w:rsidR="009922BF" w:rsidRPr="007A0F49">
        <w:rPr>
          <w:szCs w:val="24"/>
        </w:rPr>
        <w:t xml:space="preserve">Meal and </w:t>
      </w:r>
      <w:r w:rsidR="007A690A" w:rsidRPr="007A0F49">
        <w:rPr>
          <w:szCs w:val="24"/>
        </w:rPr>
        <w:t>extra_luggage</w:t>
      </w:r>
      <w:r w:rsidR="00480AE5" w:rsidRPr="007A0F49">
        <w:rPr>
          <w:szCs w:val="24"/>
        </w:rPr>
        <w:t xml:space="preserve"> </w:t>
      </w:r>
      <w:r w:rsidR="00883048" w:rsidRPr="007A0F49">
        <w:rPr>
          <w:szCs w:val="24"/>
        </w:rPr>
        <w:t xml:space="preserve">prices </w:t>
      </w:r>
      <w:r w:rsidR="007A0E08" w:rsidRPr="007A0F49">
        <w:rPr>
          <w:szCs w:val="24"/>
        </w:rPr>
        <w:t xml:space="preserve">are the same for each flight and for all times. </w:t>
      </w:r>
      <w:r w:rsidR="00F60B6B" w:rsidRPr="007A0F49">
        <w:rPr>
          <w:szCs w:val="24"/>
        </w:rPr>
        <w:t xml:space="preserve">Whenever </w:t>
      </w:r>
      <w:r w:rsidR="004D4C81" w:rsidRPr="007A0F49">
        <w:rPr>
          <w:szCs w:val="24"/>
        </w:rPr>
        <w:t xml:space="preserve">the user </w:t>
      </w:r>
      <w:r w:rsidR="00825E20" w:rsidRPr="007A0F49">
        <w:rPr>
          <w:szCs w:val="24"/>
        </w:rPr>
        <w:t xml:space="preserve">selects meal and luggage the price of the ticket is recalculated. </w:t>
      </w:r>
    </w:p>
    <w:p w14:paraId="349E7B32" w14:textId="15C991DD" w:rsidR="0024086F" w:rsidRPr="007A0F49" w:rsidRDefault="0007624D" w:rsidP="006E17E4">
      <w:pPr>
        <w:spacing w:line="360" w:lineRule="auto"/>
        <w:jc w:val="both"/>
        <w:rPr>
          <w:szCs w:val="24"/>
        </w:rPr>
      </w:pPr>
      <w:r w:rsidRPr="007A0F49">
        <w:rPr>
          <w:szCs w:val="24"/>
        </w:rPr>
        <w:tab/>
        <w:t xml:space="preserve">The </w:t>
      </w:r>
      <w:r w:rsidR="006C0729" w:rsidRPr="007A0F49">
        <w:rPr>
          <w:szCs w:val="24"/>
        </w:rPr>
        <w:t xml:space="preserve">penalty_amount </w:t>
      </w:r>
      <w:r w:rsidR="008B0433" w:rsidRPr="007A0F49">
        <w:rPr>
          <w:szCs w:val="24"/>
        </w:rPr>
        <w:t xml:space="preserve">associated with each flight </w:t>
      </w:r>
      <w:r w:rsidR="00300B82" w:rsidRPr="007A0F49">
        <w:rPr>
          <w:szCs w:val="24"/>
        </w:rPr>
        <w:t xml:space="preserve">follows the same algorithm with the </w:t>
      </w:r>
      <w:r w:rsidR="003F3569" w:rsidRPr="007A0F49">
        <w:rPr>
          <w:szCs w:val="24"/>
        </w:rPr>
        <w:t xml:space="preserve">ticket price. </w:t>
      </w:r>
      <w:r w:rsidR="0005791A" w:rsidRPr="007A0F49">
        <w:rPr>
          <w:szCs w:val="24"/>
        </w:rPr>
        <w:t xml:space="preserve">The penalty_amount will be increased </w:t>
      </w:r>
      <w:r w:rsidR="0044735E" w:rsidRPr="007A0F49">
        <w:rPr>
          <w:szCs w:val="24"/>
        </w:rPr>
        <w:t xml:space="preserve">25% in the last 2 weeks and </w:t>
      </w:r>
      <w:r w:rsidR="00200E64" w:rsidRPr="007A0F49">
        <w:rPr>
          <w:szCs w:val="24"/>
        </w:rPr>
        <w:t xml:space="preserve">will be increased 25% again </w:t>
      </w:r>
      <w:r w:rsidR="00DF5824" w:rsidRPr="007A0F49">
        <w:rPr>
          <w:szCs w:val="24"/>
        </w:rPr>
        <w:t xml:space="preserve">in the last week. </w:t>
      </w:r>
    </w:p>
    <w:p w14:paraId="742D5800" w14:textId="77777777" w:rsidR="00C60068" w:rsidRPr="007A0F49" w:rsidRDefault="00C60068" w:rsidP="006E17E4">
      <w:pPr>
        <w:spacing w:line="360" w:lineRule="auto"/>
        <w:jc w:val="both"/>
        <w:rPr>
          <w:szCs w:val="24"/>
        </w:rPr>
      </w:pPr>
    </w:p>
    <w:p w14:paraId="1727ED86" w14:textId="62F48DA5" w:rsidR="007A2ED0" w:rsidRPr="007A0F49" w:rsidRDefault="00E41230" w:rsidP="006E17E4">
      <w:pPr>
        <w:pStyle w:val="Heading3"/>
        <w:spacing w:line="360" w:lineRule="auto"/>
      </w:pPr>
      <w:bookmarkStart w:id="38" w:name="_Toc447380483"/>
      <w:r w:rsidRPr="007A0F49">
        <w:t>Promotion Related Algorithms</w:t>
      </w:r>
      <w:bookmarkEnd w:id="38"/>
    </w:p>
    <w:p w14:paraId="5AEAED5F" w14:textId="77777777" w:rsidR="00DD12F0" w:rsidRPr="007A0F49" w:rsidRDefault="00DD12F0" w:rsidP="006E17E4">
      <w:pPr>
        <w:spacing w:line="360" w:lineRule="auto"/>
      </w:pPr>
    </w:p>
    <w:p w14:paraId="574AC4BF" w14:textId="1C84F141" w:rsidR="00C60068" w:rsidRPr="007A0F49" w:rsidRDefault="00B56381" w:rsidP="006E17E4">
      <w:pPr>
        <w:spacing w:line="360" w:lineRule="auto"/>
        <w:jc w:val="both"/>
        <w:rPr>
          <w:szCs w:val="24"/>
        </w:rPr>
      </w:pPr>
      <w:r w:rsidRPr="007A0F49">
        <w:rPr>
          <w:szCs w:val="24"/>
        </w:rPr>
        <w:tab/>
      </w:r>
      <w:r w:rsidR="00C60068" w:rsidRPr="007A0F49">
        <w:rPr>
          <w:szCs w:val="24"/>
        </w:rPr>
        <w:t>The system will have promotions to encourage customers to tickets more frequent or to offer them ticket prices in a reasonable amount. Since the promotions are distinguished with a primary key of promotion_id, no other customer than the owner of the promotion will be able to use it.</w:t>
      </w:r>
    </w:p>
    <w:p w14:paraId="6A6ABAA3" w14:textId="1C160112" w:rsidR="00C60068" w:rsidRPr="007A0F49" w:rsidRDefault="00214B25" w:rsidP="006E17E4">
      <w:pPr>
        <w:spacing w:line="360" w:lineRule="auto"/>
        <w:jc w:val="both"/>
        <w:rPr>
          <w:szCs w:val="24"/>
        </w:rPr>
      </w:pPr>
      <w:r w:rsidRPr="007A0F49">
        <w:rPr>
          <w:szCs w:val="24"/>
        </w:rPr>
        <w:tab/>
      </w:r>
      <w:r w:rsidR="00C60068" w:rsidRPr="007A0F49">
        <w:rPr>
          <w:szCs w:val="24"/>
        </w:rPr>
        <w:t>Promotions are divided into two other entities which are defined by disjoint specialization. First one, Campaign, rewards the customer with a free ticket depending on the mile_sum the customer has. For customers who have a total of 10,000 miles, a free one-way ticket will be given to be used only inside Europe. For a total of 25,000 miles, the customer will be given a one-way overseas flight.</w:t>
      </w:r>
    </w:p>
    <w:p w14:paraId="1B86E498" w14:textId="7895E9BA" w:rsidR="00C60068" w:rsidRPr="007A0F49" w:rsidRDefault="00111C89" w:rsidP="006E17E4">
      <w:pPr>
        <w:spacing w:line="360" w:lineRule="auto"/>
        <w:jc w:val="both"/>
        <w:rPr>
          <w:szCs w:val="24"/>
        </w:rPr>
      </w:pPr>
      <w:r w:rsidRPr="007A0F49">
        <w:rPr>
          <w:szCs w:val="24"/>
        </w:rPr>
        <w:tab/>
      </w:r>
      <w:r w:rsidR="00C60068" w:rsidRPr="007A0F49">
        <w:rPr>
          <w:szCs w:val="24"/>
        </w:rPr>
        <w:t>Other type of Promotion, Sale, provides the customer with a percentage of discount under a specific time period. The discount of 15% will be given on customer’s birthday within a time period of one week. Moreover</w:t>
      </w:r>
      <w:r w:rsidR="0085262C" w:rsidRPr="007A0F49">
        <w:rPr>
          <w:szCs w:val="24"/>
        </w:rPr>
        <w:t>,</w:t>
      </w:r>
      <w:r w:rsidR="00C60068" w:rsidRPr="007A0F49">
        <w:rPr>
          <w:szCs w:val="24"/>
        </w:rPr>
        <w:t xml:space="preserve"> for each customer, for every 5,000 miles they gain, they will be given a discount of 20% in a time period of two weeks.</w:t>
      </w:r>
    </w:p>
    <w:p w14:paraId="20FC6BD8" w14:textId="09D9DE21" w:rsidR="00C60068" w:rsidRPr="007A0F49" w:rsidRDefault="00BF6E35" w:rsidP="006E17E4">
      <w:pPr>
        <w:spacing w:line="360" w:lineRule="auto"/>
        <w:jc w:val="both"/>
        <w:rPr>
          <w:szCs w:val="24"/>
        </w:rPr>
      </w:pPr>
      <w:r w:rsidRPr="007A0F49">
        <w:rPr>
          <w:szCs w:val="24"/>
        </w:rPr>
        <w:tab/>
      </w:r>
      <w:r w:rsidR="00C60068" w:rsidRPr="007A0F49">
        <w:rPr>
          <w:szCs w:val="24"/>
        </w:rPr>
        <w:t xml:space="preserve">Beside these base promotions, Managers can set a promotion to a customer with customer’s user_name so that the customer who has lots of cancelled reservations can be given less amount of promotions. </w:t>
      </w:r>
      <w:r w:rsidR="00A63213" w:rsidRPr="007A0F49">
        <w:rPr>
          <w:szCs w:val="24"/>
        </w:rPr>
        <w:t xml:space="preserve">For every </w:t>
      </w:r>
      <w:r w:rsidR="007F27ED" w:rsidRPr="007A0F49">
        <w:rPr>
          <w:szCs w:val="24"/>
        </w:rPr>
        <w:t xml:space="preserve">3 cancellations </w:t>
      </w:r>
      <w:r w:rsidR="00054D30" w:rsidRPr="007A0F49">
        <w:rPr>
          <w:szCs w:val="24"/>
        </w:rPr>
        <w:t>one future or available sale or promotion is cancelled.</w:t>
      </w:r>
      <w:r w:rsidR="00132B4E" w:rsidRPr="007A0F49">
        <w:rPr>
          <w:szCs w:val="24"/>
        </w:rPr>
        <w:t xml:space="preserve"> </w:t>
      </w:r>
    </w:p>
    <w:p w14:paraId="56B754E5" w14:textId="77777777" w:rsidR="00EB0441" w:rsidRPr="007A0F49" w:rsidRDefault="00EB0441" w:rsidP="006E17E4">
      <w:pPr>
        <w:spacing w:line="360" w:lineRule="auto"/>
        <w:jc w:val="both"/>
        <w:rPr>
          <w:szCs w:val="24"/>
        </w:rPr>
      </w:pPr>
    </w:p>
    <w:p w14:paraId="5C1FE4A5" w14:textId="12ABE84B" w:rsidR="005C46A8" w:rsidRPr="007A0F49" w:rsidRDefault="00DA77EE" w:rsidP="006E17E4">
      <w:pPr>
        <w:pStyle w:val="Heading3"/>
        <w:spacing w:line="360" w:lineRule="auto"/>
      </w:pPr>
      <w:bookmarkStart w:id="39" w:name="_Toc447380484"/>
      <w:r w:rsidRPr="007A0F49">
        <w:t>Reservation Related Algorithms</w:t>
      </w:r>
      <w:bookmarkEnd w:id="39"/>
    </w:p>
    <w:p w14:paraId="67FB3B6B" w14:textId="77777777" w:rsidR="00A83DBD" w:rsidRPr="007A0F49" w:rsidRDefault="00A83DBD" w:rsidP="006E17E4">
      <w:pPr>
        <w:spacing w:line="360" w:lineRule="auto"/>
      </w:pPr>
    </w:p>
    <w:p w14:paraId="54BD5318" w14:textId="2ADB7B21" w:rsidR="00C60068" w:rsidRPr="007A0F49" w:rsidRDefault="00B62784" w:rsidP="006E17E4">
      <w:pPr>
        <w:spacing w:line="360" w:lineRule="auto"/>
        <w:jc w:val="both"/>
        <w:rPr>
          <w:szCs w:val="24"/>
        </w:rPr>
      </w:pPr>
      <w:r w:rsidRPr="007A0F49">
        <w:rPr>
          <w:szCs w:val="24"/>
        </w:rPr>
        <w:lastRenderedPageBreak/>
        <w:tab/>
      </w:r>
      <w:r w:rsidR="00C60068" w:rsidRPr="007A0F49">
        <w:rPr>
          <w:szCs w:val="24"/>
        </w:rPr>
        <w:t>Customers can reserve their tickets with a unique reservation_no. They are able to choose the class of their ticket as well. However, if they cancel their flights, then there is no returning back. They will no longer be able to have their reservation turned into a ticket.</w:t>
      </w:r>
    </w:p>
    <w:p w14:paraId="7E29A1B9" w14:textId="79BD12BD" w:rsidR="00C60068" w:rsidRPr="007A0F49" w:rsidRDefault="00C60068" w:rsidP="006E17E4">
      <w:pPr>
        <w:spacing w:line="360" w:lineRule="auto"/>
        <w:jc w:val="both"/>
        <w:rPr>
          <w:szCs w:val="24"/>
        </w:rPr>
      </w:pPr>
      <w:r w:rsidRPr="007A0F49">
        <w:rPr>
          <w:szCs w:val="24"/>
        </w:rPr>
        <w:t>In order to prevent customers making more reservations then they need, they will be given 2 days to buy their tickets or else, the price of their tickets will be increased by 10%. In this way, they will be deterred from occupying tickets.</w:t>
      </w:r>
      <w:r w:rsidR="00DC2D69" w:rsidRPr="007A0F49">
        <w:rPr>
          <w:szCs w:val="24"/>
        </w:rPr>
        <w:t xml:space="preserve"> Moreover, if the reservation is not turned into </w:t>
      </w:r>
      <w:r w:rsidR="0075241C" w:rsidRPr="007A0F49">
        <w:rPr>
          <w:szCs w:val="24"/>
        </w:rPr>
        <w:t xml:space="preserve">ticket in 24 hours before the flight, the </w:t>
      </w:r>
      <w:r w:rsidR="00BD532F" w:rsidRPr="007A0F49">
        <w:rPr>
          <w:szCs w:val="24"/>
        </w:rPr>
        <w:t xml:space="preserve">reservation is cancelled directly. </w:t>
      </w:r>
    </w:p>
    <w:p w14:paraId="1FF9537D" w14:textId="77777777" w:rsidR="00FE11DF" w:rsidRPr="007A0F49" w:rsidRDefault="00FE11DF" w:rsidP="006E17E4">
      <w:pPr>
        <w:spacing w:line="360" w:lineRule="auto"/>
      </w:pPr>
    </w:p>
    <w:p w14:paraId="6289F655" w14:textId="1A77E57E" w:rsidR="0057552F" w:rsidRPr="007A0F49" w:rsidRDefault="006B7F79" w:rsidP="006E17E4">
      <w:pPr>
        <w:pStyle w:val="Heading2"/>
        <w:numPr>
          <w:ilvl w:val="1"/>
          <w:numId w:val="1"/>
        </w:numPr>
        <w:spacing w:line="360" w:lineRule="auto"/>
      </w:pPr>
      <w:bookmarkStart w:id="40" w:name="_Toc447380485"/>
      <w:r w:rsidRPr="007A0F49">
        <w:t>Data Structures</w:t>
      </w:r>
      <w:bookmarkEnd w:id="40"/>
    </w:p>
    <w:p w14:paraId="67C5631B" w14:textId="3709F9B5" w:rsidR="006B7F79" w:rsidRPr="007A0F49" w:rsidRDefault="006B7F79" w:rsidP="006E17E4">
      <w:pPr>
        <w:spacing w:line="360" w:lineRule="auto"/>
      </w:pPr>
    </w:p>
    <w:p w14:paraId="31152D45" w14:textId="2E281550" w:rsidR="00AA2A8A" w:rsidRPr="007A0F49" w:rsidRDefault="009675AA" w:rsidP="006E17E4">
      <w:pPr>
        <w:spacing w:line="360" w:lineRule="auto"/>
        <w:rPr>
          <w:szCs w:val="24"/>
        </w:rPr>
      </w:pPr>
      <w:r w:rsidRPr="007A0F49">
        <w:rPr>
          <w:szCs w:val="24"/>
        </w:rPr>
        <w:t xml:space="preserve">In our relation schemas we </w:t>
      </w:r>
      <w:r w:rsidR="00A82425" w:rsidRPr="007A0F49">
        <w:rPr>
          <w:szCs w:val="24"/>
        </w:rPr>
        <w:t xml:space="preserve">use </w:t>
      </w:r>
      <w:r w:rsidR="00A175D9" w:rsidRPr="007A0F49">
        <w:rPr>
          <w:szCs w:val="24"/>
        </w:rPr>
        <w:t>Numeric</w:t>
      </w:r>
      <w:r w:rsidR="00FB0E9A" w:rsidRPr="007A0F49">
        <w:rPr>
          <w:szCs w:val="24"/>
        </w:rPr>
        <w:t xml:space="preserve"> type, String type, Time type</w:t>
      </w:r>
      <w:r w:rsidR="00F50682" w:rsidRPr="007A0F49">
        <w:rPr>
          <w:szCs w:val="24"/>
        </w:rPr>
        <w:t>, Date type</w:t>
      </w:r>
      <w:r w:rsidR="00E1736B" w:rsidRPr="007A0F49">
        <w:rPr>
          <w:szCs w:val="24"/>
        </w:rPr>
        <w:t>, and</w:t>
      </w:r>
      <w:r w:rsidR="00F50682" w:rsidRPr="007A0F49">
        <w:rPr>
          <w:szCs w:val="24"/>
        </w:rPr>
        <w:t xml:space="preserve"> </w:t>
      </w:r>
      <w:r w:rsidR="008130CB" w:rsidRPr="007A0F49">
        <w:rPr>
          <w:szCs w:val="24"/>
        </w:rPr>
        <w:t>Interval type</w:t>
      </w:r>
      <w:r w:rsidR="000801B8" w:rsidRPr="007A0F49">
        <w:rPr>
          <w:szCs w:val="24"/>
        </w:rPr>
        <w:t xml:space="preserve">. </w:t>
      </w:r>
      <w:r w:rsidR="00377415" w:rsidRPr="007A0F49">
        <w:rPr>
          <w:szCs w:val="24"/>
        </w:rPr>
        <w:t>String type is required to store any character-composed attributes such as</w:t>
      </w:r>
      <w:r w:rsidR="00A34DF2" w:rsidRPr="007A0F49">
        <w:rPr>
          <w:szCs w:val="24"/>
        </w:rPr>
        <w:t xml:space="preserve"> names, ids, addresses, phones</w:t>
      </w:r>
      <w:r w:rsidR="009E218A" w:rsidRPr="007A0F49">
        <w:rPr>
          <w:szCs w:val="24"/>
        </w:rPr>
        <w:t xml:space="preserve">. </w:t>
      </w:r>
      <w:r w:rsidR="006B0A51" w:rsidRPr="007A0F49">
        <w:rPr>
          <w:szCs w:val="24"/>
        </w:rPr>
        <w:t xml:space="preserve">Attributes with </w:t>
      </w:r>
      <w:r w:rsidR="00F5711B" w:rsidRPr="007A0F49">
        <w:rPr>
          <w:szCs w:val="24"/>
        </w:rPr>
        <w:t>Numeric</w:t>
      </w:r>
      <w:r w:rsidR="006B0A51" w:rsidRPr="007A0F49">
        <w:rPr>
          <w:szCs w:val="24"/>
        </w:rPr>
        <w:t xml:space="preserve"> domain</w:t>
      </w:r>
      <w:r w:rsidR="00BA7303" w:rsidRPr="007A0F49">
        <w:rPr>
          <w:szCs w:val="24"/>
        </w:rPr>
        <w:t xml:space="preserve"> is used in order to </w:t>
      </w:r>
      <w:r w:rsidR="0080316C" w:rsidRPr="007A0F49">
        <w:rPr>
          <w:szCs w:val="24"/>
        </w:rPr>
        <w:t xml:space="preserve">store numeric data such as </w:t>
      </w:r>
      <w:r w:rsidR="002C5259" w:rsidRPr="007A0F49">
        <w:rPr>
          <w:szCs w:val="24"/>
        </w:rPr>
        <w:t xml:space="preserve">age, </w:t>
      </w:r>
      <w:r w:rsidR="00503770" w:rsidRPr="007A0F49">
        <w:rPr>
          <w:szCs w:val="24"/>
        </w:rPr>
        <w:t xml:space="preserve">capacity, </w:t>
      </w:r>
      <w:r w:rsidR="000855B5" w:rsidRPr="007A0F49">
        <w:rPr>
          <w:szCs w:val="24"/>
        </w:rPr>
        <w:t xml:space="preserve">mile sum. </w:t>
      </w:r>
      <w:r w:rsidR="001E4DC7" w:rsidRPr="007A0F49">
        <w:rPr>
          <w:szCs w:val="24"/>
        </w:rPr>
        <w:t xml:space="preserve">Time type is </w:t>
      </w:r>
      <w:r w:rsidR="00F40641" w:rsidRPr="007A0F49">
        <w:rPr>
          <w:szCs w:val="24"/>
        </w:rPr>
        <w:t xml:space="preserve">used to keep time interval values such as flight time. </w:t>
      </w:r>
      <w:r w:rsidR="00655AB8" w:rsidRPr="007A0F49">
        <w:rPr>
          <w:szCs w:val="24"/>
        </w:rPr>
        <w:t xml:space="preserve">Date type is </w:t>
      </w:r>
      <w:r w:rsidR="0000121D" w:rsidRPr="007A0F49">
        <w:rPr>
          <w:szCs w:val="24"/>
        </w:rPr>
        <w:t xml:space="preserve">used to specify birthdates, </w:t>
      </w:r>
      <w:r w:rsidR="0094062C" w:rsidRPr="007A0F49">
        <w:rPr>
          <w:szCs w:val="24"/>
        </w:rPr>
        <w:t>flight dates</w:t>
      </w:r>
      <w:r w:rsidR="00FB271D" w:rsidRPr="007A0F49">
        <w:rPr>
          <w:szCs w:val="24"/>
        </w:rPr>
        <w:t xml:space="preserve"> and </w:t>
      </w:r>
      <w:r w:rsidR="00BE373A" w:rsidRPr="007A0F49">
        <w:rPr>
          <w:szCs w:val="24"/>
        </w:rPr>
        <w:t xml:space="preserve">any other </w:t>
      </w:r>
      <w:r w:rsidR="008E0F80" w:rsidRPr="007A0F49">
        <w:rPr>
          <w:szCs w:val="24"/>
        </w:rPr>
        <w:t>day speci</w:t>
      </w:r>
      <w:r w:rsidR="00410DD4" w:rsidRPr="007A0F49">
        <w:rPr>
          <w:szCs w:val="24"/>
        </w:rPr>
        <w:t xml:space="preserve">fications. The Interval domain was necessary to keep track of the sale period. </w:t>
      </w:r>
    </w:p>
    <w:p w14:paraId="33641317" w14:textId="77777777" w:rsidR="00A6386C" w:rsidRPr="007A0F49" w:rsidRDefault="00A6386C" w:rsidP="006E17E4">
      <w:pPr>
        <w:spacing w:line="360" w:lineRule="auto"/>
        <w:rPr>
          <w:szCs w:val="24"/>
        </w:rPr>
      </w:pPr>
    </w:p>
    <w:p w14:paraId="213D39CA" w14:textId="77777777" w:rsidR="00A6386C" w:rsidRPr="007A0F49" w:rsidRDefault="00A6386C" w:rsidP="006E17E4">
      <w:pPr>
        <w:spacing w:line="360" w:lineRule="auto"/>
        <w:rPr>
          <w:szCs w:val="24"/>
        </w:rPr>
      </w:pPr>
    </w:p>
    <w:p w14:paraId="357897A7" w14:textId="77777777" w:rsidR="00E7457B" w:rsidRPr="007A0F49" w:rsidRDefault="00E7457B" w:rsidP="006E17E4">
      <w:pPr>
        <w:spacing w:line="360" w:lineRule="auto"/>
        <w:rPr>
          <w:szCs w:val="24"/>
        </w:rPr>
      </w:pPr>
    </w:p>
    <w:p w14:paraId="6E5EA0E8" w14:textId="77777777" w:rsidR="00E7457B" w:rsidRPr="007A0F49" w:rsidRDefault="00E7457B" w:rsidP="006E17E4">
      <w:pPr>
        <w:spacing w:line="360" w:lineRule="auto"/>
        <w:rPr>
          <w:szCs w:val="24"/>
        </w:rPr>
      </w:pPr>
    </w:p>
    <w:p w14:paraId="3F4FC9CF" w14:textId="77777777" w:rsidR="00E7457B" w:rsidRPr="007A0F49" w:rsidRDefault="00E7457B" w:rsidP="006E17E4">
      <w:pPr>
        <w:spacing w:line="360" w:lineRule="auto"/>
        <w:rPr>
          <w:szCs w:val="24"/>
        </w:rPr>
      </w:pPr>
    </w:p>
    <w:p w14:paraId="72FDE8D5" w14:textId="77777777" w:rsidR="00E7457B" w:rsidRPr="007A0F49" w:rsidRDefault="00E7457B" w:rsidP="006E17E4">
      <w:pPr>
        <w:spacing w:line="360" w:lineRule="auto"/>
        <w:rPr>
          <w:szCs w:val="24"/>
        </w:rPr>
      </w:pPr>
    </w:p>
    <w:p w14:paraId="11DA1D08" w14:textId="77777777" w:rsidR="00E7457B" w:rsidRPr="007A0F49" w:rsidRDefault="00E7457B" w:rsidP="006E17E4">
      <w:pPr>
        <w:spacing w:line="360" w:lineRule="auto"/>
        <w:rPr>
          <w:szCs w:val="24"/>
        </w:rPr>
      </w:pPr>
    </w:p>
    <w:p w14:paraId="779873E0" w14:textId="77777777" w:rsidR="00E7457B" w:rsidRPr="007A0F49" w:rsidRDefault="00E7457B" w:rsidP="006E17E4">
      <w:pPr>
        <w:spacing w:line="360" w:lineRule="auto"/>
        <w:rPr>
          <w:szCs w:val="24"/>
        </w:rPr>
      </w:pPr>
    </w:p>
    <w:p w14:paraId="2EA24C84" w14:textId="77777777" w:rsidR="00E7457B" w:rsidRPr="007A0F49" w:rsidRDefault="00E7457B" w:rsidP="006E17E4">
      <w:pPr>
        <w:spacing w:line="360" w:lineRule="auto"/>
        <w:rPr>
          <w:szCs w:val="24"/>
        </w:rPr>
      </w:pPr>
    </w:p>
    <w:p w14:paraId="235E2C69" w14:textId="77777777" w:rsidR="00E7457B" w:rsidRPr="007A0F49" w:rsidRDefault="00E7457B" w:rsidP="006E17E4">
      <w:pPr>
        <w:spacing w:line="360" w:lineRule="auto"/>
        <w:rPr>
          <w:szCs w:val="24"/>
        </w:rPr>
      </w:pPr>
    </w:p>
    <w:p w14:paraId="6EDA846B" w14:textId="77777777" w:rsidR="00E7457B" w:rsidRPr="007A0F49" w:rsidRDefault="00E7457B" w:rsidP="006E17E4">
      <w:pPr>
        <w:spacing w:line="360" w:lineRule="auto"/>
        <w:rPr>
          <w:szCs w:val="24"/>
        </w:rPr>
      </w:pPr>
    </w:p>
    <w:p w14:paraId="5016F9A0" w14:textId="77777777" w:rsidR="00E7457B" w:rsidRPr="007A0F49" w:rsidRDefault="00E7457B" w:rsidP="006E17E4">
      <w:pPr>
        <w:spacing w:line="360" w:lineRule="auto"/>
        <w:rPr>
          <w:szCs w:val="24"/>
        </w:rPr>
      </w:pPr>
    </w:p>
    <w:p w14:paraId="1C73599A" w14:textId="77777777" w:rsidR="00E7457B" w:rsidRPr="007A0F49" w:rsidRDefault="00E7457B" w:rsidP="006E17E4">
      <w:pPr>
        <w:spacing w:line="360" w:lineRule="auto"/>
        <w:rPr>
          <w:szCs w:val="24"/>
        </w:rPr>
      </w:pPr>
    </w:p>
    <w:p w14:paraId="104120B2" w14:textId="77777777" w:rsidR="00E7457B" w:rsidRPr="007A0F49" w:rsidRDefault="00E7457B" w:rsidP="006E17E4">
      <w:pPr>
        <w:spacing w:line="360" w:lineRule="auto"/>
        <w:rPr>
          <w:szCs w:val="24"/>
        </w:rPr>
      </w:pPr>
    </w:p>
    <w:p w14:paraId="2D900589" w14:textId="77777777" w:rsidR="00E7457B" w:rsidRPr="007A0F49" w:rsidRDefault="00E7457B" w:rsidP="006E17E4">
      <w:pPr>
        <w:spacing w:line="360" w:lineRule="auto"/>
        <w:rPr>
          <w:szCs w:val="24"/>
        </w:rPr>
      </w:pPr>
    </w:p>
    <w:p w14:paraId="16CE8821" w14:textId="273F79EA" w:rsidR="00E7457B" w:rsidRPr="007A0F49" w:rsidRDefault="00712830" w:rsidP="006E17E4">
      <w:pPr>
        <w:pStyle w:val="Heading1"/>
        <w:numPr>
          <w:ilvl w:val="0"/>
          <w:numId w:val="1"/>
        </w:numPr>
        <w:spacing w:line="360" w:lineRule="auto"/>
      </w:pPr>
      <w:bookmarkStart w:id="41" w:name="_Toc447380486"/>
      <w:r w:rsidRPr="007A0F49">
        <w:lastRenderedPageBreak/>
        <w:t xml:space="preserve">USER INTERFACE DESIGN AND </w:t>
      </w:r>
      <w:r w:rsidR="00CE0684" w:rsidRPr="007A0F49">
        <w:t>CORRESPONDING SQL STATEMENTS</w:t>
      </w:r>
      <w:bookmarkEnd w:id="41"/>
    </w:p>
    <w:p w14:paraId="2ACA2022" w14:textId="77777777" w:rsidR="00CE0684" w:rsidRPr="007A0F49" w:rsidRDefault="00CE0684" w:rsidP="006E17E4">
      <w:pPr>
        <w:spacing w:line="360" w:lineRule="auto"/>
      </w:pPr>
    </w:p>
    <w:p w14:paraId="68A3B9DF" w14:textId="0ABD8039" w:rsidR="00A42D19" w:rsidRPr="007A0F49" w:rsidRDefault="00A42D19" w:rsidP="006E17E4">
      <w:pPr>
        <w:pStyle w:val="Heading2"/>
        <w:numPr>
          <w:ilvl w:val="1"/>
          <w:numId w:val="1"/>
        </w:numPr>
        <w:spacing w:line="360" w:lineRule="auto"/>
      </w:pPr>
      <w:bookmarkStart w:id="42" w:name="_Toc447380487"/>
      <w:r w:rsidRPr="007A0F49">
        <w:t xml:space="preserve">Customer </w:t>
      </w:r>
      <w:r w:rsidR="0086727C" w:rsidRPr="007A0F49">
        <w:t>User Interface Design</w:t>
      </w:r>
      <w:bookmarkEnd w:id="42"/>
    </w:p>
    <w:p w14:paraId="31E62A2B" w14:textId="77777777" w:rsidR="006C52BE" w:rsidRPr="007A0F49" w:rsidRDefault="006C52BE" w:rsidP="006E17E4">
      <w:pPr>
        <w:spacing w:line="360" w:lineRule="auto"/>
      </w:pPr>
    </w:p>
    <w:p w14:paraId="65EC92A1" w14:textId="226E96A2" w:rsidR="006C52BE" w:rsidRPr="007A0F49" w:rsidRDefault="00B03CE3" w:rsidP="006E17E4">
      <w:pPr>
        <w:pStyle w:val="Heading3"/>
        <w:spacing w:line="360" w:lineRule="auto"/>
      </w:pPr>
      <w:bookmarkStart w:id="43" w:name="_Toc447380488"/>
      <w:r w:rsidRPr="007A0F49">
        <w:t xml:space="preserve">Customer Home </w:t>
      </w:r>
      <w:r w:rsidR="007C4EBA" w:rsidRPr="007A0F49">
        <w:t>Screen</w:t>
      </w:r>
      <w:bookmarkEnd w:id="43"/>
      <w:r w:rsidRPr="007A0F49">
        <w:t xml:space="preserve"> </w:t>
      </w:r>
    </w:p>
    <w:p w14:paraId="2C2A3CCB" w14:textId="77777777" w:rsidR="00955AEC" w:rsidRPr="007A0F49" w:rsidRDefault="00955AEC" w:rsidP="006E17E4">
      <w:pPr>
        <w:spacing w:line="360" w:lineRule="auto"/>
      </w:pPr>
    </w:p>
    <w:p w14:paraId="078F6EAD" w14:textId="77777777" w:rsidR="006C52BE" w:rsidRPr="007A0F49" w:rsidRDefault="006C52BE" w:rsidP="006E17E4">
      <w:pPr>
        <w:spacing w:line="360" w:lineRule="auto"/>
      </w:pPr>
    </w:p>
    <w:p w14:paraId="3C5E90BA" w14:textId="5F0E43E7" w:rsidR="006C52BE" w:rsidRPr="007A0F49" w:rsidRDefault="006C52BE" w:rsidP="006E17E4">
      <w:pPr>
        <w:spacing w:line="360" w:lineRule="auto"/>
        <w:rPr>
          <w:rFonts w:ascii="Times New Roman" w:hAnsi="Times New Roman"/>
          <w:szCs w:val="24"/>
        </w:rPr>
      </w:pPr>
      <w:r w:rsidRPr="007A0F49">
        <w:rPr>
          <w:rFonts w:ascii="Arial" w:hAnsi="Arial" w:cs="Arial"/>
          <w:b/>
          <w:bCs/>
          <w:noProof/>
          <w:color w:val="000000"/>
          <w:sz w:val="28"/>
          <w:szCs w:val="28"/>
        </w:rPr>
        <w:drawing>
          <wp:inline distT="0" distB="0" distL="0" distR="0" wp14:anchorId="36963AE7" wp14:editId="05556EB8">
            <wp:extent cx="5727065" cy="3882390"/>
            <wp:effectExtent l="0" t="0" r="0" b="3810"/>
            <wp:docPr id="6" name="Picture 6" descr="https://lh3.googleusercontent.com/U2HlrAt7Pj1-VTEe8HDbQbjaIXdsu0BAqSqEXZOp73E2ySLkWgELT8n6tTYsQx8Nmsj3uBfbNa2Lq3yubrnnGfDi3uT9AEr4b8ZCJ4kuRXTibfrC-lq05ozbLvFjE4IqsYZlOb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2HlrAt7Pj1-VTEe8HDbQbjaIXdsu0BAqSqEXZOp73E2ySLkWgELT8n6tTYsQx8Nmsj3uBfbNa2Lq3yubrnnGfDi3uT9AEr4b8ZCJ4kuRXTibfrC-lq05ozbLvFjE4IqsYZlObk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065" cy="3882390"/>
                    </a:xfrm>
                    <a:prstGeom prst="rect">
                      <a:avLst/>
                    </a:prstGeom>
                    <a:noFill/>
                    <a:ln>
                      <a:noFill/>
                    </a:ln>
                  </pic:spPr>
                </pic:pic>
              </a:graphicData>
            </a:graphic>
          </wp:inline>
        </w:drawing>
      </w:r>
    </w:p>
    <w:p w14:paraId="3BF2F046" w14:textId="77777777" w:rsidR="008A32E6" w:rsidRPr="007A0F49" w:rsidRDefault="008A32E6" w:rsidP="006E17E4">
      <w:pPr>
        <w:spacing w:line="360" w:lineRule="auto"/>
      </w:pPr>
    </w:p>
    <w:p w14:paraId="7B13A6CD" w14:textId="57F25160" w:rsidR="008A32E6" w:rsidRPr="007A0F49" w:rsidRDefault="008A32E6" w:rsidP="006E17E4">
      <w:pPr>
        <w:spacing w:line="360" w:lineRule="auto"/>
      </w:pPr>
      <w:r w:rsidRPr="007A0F49">
        <w:rPr>
          <w:b/>
        </w:rPr>
        <w:t xml:space="preserve">Inputs: </w:t>
      </w:r>
      <w:r w:rsidRPr="007A0F49">
        <w:t xml:space="preserve">@to, @from, @departuredate, @arrivaldate, </w:t>
      </w:r>
      <w:r w:rsidR="00700EE0" w:rsidRPr="007A0F49">
        <w:t>@class</w:t>
      </w:r>
    </w:p>
    <w:p w14:paraId="4D405C60" w14:textId="77777777" w:rsidR="00DD3D85" w:rsidRPr="007A0F49" w:rsidRDefault="00DD3D85" w:rsidP="006E17E4">
      <w:pPr>
        <w:spacing w:line="360" w:lineRule="auto"/>
        <w:rPr>
          <w:rFonts w:ascii="Times New Roman" w:hAnsi="Times New Roman"/>
          <w:szCs w:val="24"/>
        </w:rPr>
      </w:pPr>
    </w:p>
    <w:p w14:paraId="16A26951" w14:textId="384F463E" w:rsidR="00AB295D" w:rsidRPr="007A0F49" w:rsidRDefault="00DD3D85" w:rsidP="006E17E4">
      <w:pPr>
        <w:spacing w:line="360" w:lineRule="auto"/>
        <w:rPr>
          <w:szCs w:val="24"/>
        </w:rPr>
      </w:pPr>
      <w:r w:rsidRPr="007A0F49">
        <w:rPr>
          <w:b/>
          <w:szCs w:val="24"/>
        </w:rPr>
        <w:t xml:space="preserve">Process: </w:t>
      </w:r>
      <w:r w:rsidR="00991852" w:rsidRPr="007A0F49">
        <w:rPr>
          <w:szCs w:val="24"/>
        </w:rPr>
        <w:t xml:space="preserve">The homepage of </w:t>
      </w:r>
      <w:r w:rsidR="00F447DE" w:rsidRPr="007A0F49">
        <w:rPr>
          <w:szCs w:val="24"/>
        </w:rPr>
        <w:t>the Airline Company Data Mana</w:t>
      </w:r>
      <w:r w:rsidR="00F4539B" w:rsidRPr="007A0F49">
        <w:rPr>
          <w:szCs w:val="24"/>
        </w:rPr>
        <w:t>gement syst</w:t>
      </w:r>
      <w:r w:rsidR="00304E3F" w:rsidRPr="007A0F49">
        <w:rPr>
          <w:szCs w:val="24"/>
        </w:rPr>
        <w:t>em</w:t>
      </w:r>
      <w:r w:rsidR="00C71452" w:rsidRPr="007A0F49">
        <w:rPr>
          <w:szCs w:val="24"/>
        </w:rPr>
        <w:t xml:space="preserve"> is </w:t>
      </w:r>
      <w:r w:rsidR="00430226" w:rsidRPr="007A0F49">
        <w:rPr>
          <w:szCs w:val="24"/>
        </w:rPr>
        <w:t>in the above figure</w:t>
      </w:r>
      <w:r w:rsidR="009A63F7" w:rsidRPr="007A0F49">
        <w:rPr>
          <w:szCs w:val="24"/>
        </w:rPr>
        <w:t xml:space="preserve">. When the login button is clicked the user is directed to </w:t>
      </w:r>
      <w:r w:rsidR="00591753" w:rsidRPr="007A0F49">
        <w:rPr>
          <w:szCs w:val="24"/>
        </w:rPr>
        <w:t xml:space="preserve">the login screen. </w:t>
      </w:r>
      <w:r w:rsidR="00F84C7E" w:rsidRPr="007A0F49">
        <w:rPr>
          <w:szCs w:val="24"/>
        </w:rPr>
        <w:t xml:space="preserve">Register button </w:t>
      </w:r>
      <w:r w:rsidR="000A795E" w:rsidRPr="007A0F49">
        <w:rPr>
          <w:szCs w:val="24"/>
        </w:rPr>
        <w:t xml:space="preserve">allows </w:t>
      </w:r>
      <w:r w:rsidR="000802E2" w:rsidRPr="007A0F49">
        <w:rPr>
          <w:szCs w:val="24"/>
        </w:rPr>
        <w:t xml:space="preserve">the customer to create an account in the system. </w:t>
      </w:r>
      <w:r w:rsidR="00420151" w:rsidRPr="007A0F49">
        <w:rPr>
          <w:szCs w:val="24"/>
        </w:rPr>
        <w:t xml:space="preserve">Login is not necessary in order to </w:t>
      </w:r>
      <w:r w:rsidR="00E7624E" w:rsidRPr="007A0F49">
        <w:rPr>
          <w:szCs w:val="24"/>
        </w:rPr>
        <w:t xml:space="preserve">search for flights. </w:t>
      </w:r>
      <w:r w:rsidR="00947CD3" w:rsidRPr="007A0F49">
        <w:rPr>
          <w:szCs w:val="24"/>
        </w:rPr>
        <w:t>In order to search for flights for a round trip, t</w:t>
      </w:r>
      <w:r w:rsidR="00F57ABB" w:rsidRPr="007A0F49">
        <w:rPr>
          <w:szCs w:val="24"/>
        </w:rPr>
        <w:t xml:space="preserve">he user needs </w:t>
      </w:r>
      <w:r w:rsidR="00132822" w:rsidRPr="007A0F49">
        <w:rPr>
          <w:szCs w:val="24"/>
        </w:rPr>
        <w:t>to s</w:t>
      </w:r>
      <w:r w:rsidR="00C411CB" w:rsidRPr="007A0F49">
        <w:rPr>
          <w:szCs w:val="24"/>
        </w:rPr>
        <w:t>elect airport-cit</w:t>
      </w:r>
      <w:r w:rsidR="00AB295D" w:rsidRPr="007A0F49">
        <w:rPr>
          <w:szCs w:val="24"/>
        </w:rPr>
        <w:t>y pair for the to and from fields f</w:t>
      </w:r>
      <w:r w:rsidR="00E4388D" w:rsidRPr="007A0F49">
        <w:rPr>
          <w:szCs w:val="24"/>
        </w:rPr>
        <w:t xml:space="preserve">rom the list of available airport-city pairs. </w:t>
      </w:r>
      <w:r w:rsidR="007F1640" w:rsidRPr="007A0F49">
        <w:rPr>
          <w:szCs w:val="24"/>
        </w:rPr>
        <w:lastRenderedPageBreak/>
        <w:t xml:space="preserve">The user also </w:t>
      </w:r>
      <w:r w:rsidR="00D1711E" w:rsidRPr="007A0F49">
        <w:rPr>
          <w:szCs w:val="24"/>
        </w:rPr>
        <w:t xml:space="preserve">selects </w:t>
      </w:r>
      <w:r w:rsidR="00930ADA" w:rsidRPr="007A0F49">
        <w:rPr>
          <w:szCs w:val="24"/>
        </w:rPr>
        <w:t>the departure date</w:t>
      </w:r>
      <w:r w:rsidR="001B6C34" w:rsidRPr="007A0F49">
        <w:rPr>
          <w:szCs w:val="24"/>
        </w:rPr>
        <w:t xml:space="preserve"> and </w:t>
      </w:r>
      <w:r w:rsidR="00657F16" w:rsidRPr="007A0F49">
        <w:rPr>
          <w:szCs w:val="24"/>
        </w:rPr>
        <w:t>return date.</w:t>
      </w:r>
      <w:r w:rsidR="00712099" w:rsidRPr="007A0F49">
        <w:rPr>
          <w:szCs w:val="24"/>
        </w:rPr>
        <w:t xml:space="preserve"> </w:t>
      </w:r>
      <w:r w:rsidR="00850B33" w:rsidRPr="007A0F49">
        <w:rPr>
          <w:szCs w:val="24"/>
        </w:rPr>
        <w:t xml:space="preserve">The class is </w:t>
      </w:r>
      <w:r w:rsidR="00C752AA" w:rsidRPr="007A0F49">
        <w:rPr>
          <w:szCs w:val="24"/>
        </w:rPr>
        <w:t xml:space="preserve">also selected by the user. </w:t>
      </w:r>
      <w:r w:rsidR="00E45340" w:rsidRPr="007A0F49">
        <w:rPr>
          <w:szCs w:val="24"/>
        </w:rPr>
        <w:t xml:space="preserve">When the select button is </w:t>
      </w:r>
      <w:r w:rsidR="001D6FB4" w:rsidRPr="007A0F49">
        <w:rPr>
          <w:szCs w:val="24"/>
        </w:rPr>
        <w:t xml:space="preserve">clicked </w:t>
      </w:r>
      <w:r w:rsidR="00B94A1A" w:rsidRPr="007A0F49">
        <w:rPr>
          <w:szCs w:val="24"/>
        </w:rPr>
        <w:t xml:space="preserve">all matching flights are </w:t>
      </w:r>
      <w:r w:rsidR="00342128" w:rsidRPr="007A0F49">
        <w:rPr>
          <w:szCs w:val="24"/>
        </w:rPr>
        <w:t>displayed in the</w:t>
      </w:r>
      <w:r w:rsidR="00FE4BAD" w:rsidRPr="007A0F49">
        <w:rPr>
          <w:szCs w:val="24"/>
        </w:rPr>
        <w:t xml:space="preserve"> </w:t>
      </w:r>
      <w:r w:rsidR="00E8293D" w:rsidRPr="007A0F49">
        <w:rPr>
          <w:szCs w:val="24"/>
        </w:rPr>
        <w:t xml:space="preserve">available </w:t>
      </w:r>
      <w:r w:rsidR="007D0A74" w:rsidRPr="007A0F49">
        <w:rPr>
          <w:szCs w:val="24"/>
        </w:rPr>
        <w:t xml:space="preserve">flights page. </w:t>
      </w:r>
    </w:p>
    <w:p w14:paraId="24958BE9" w14:textId="77777777" w:rsidR="006C52BE" w:rsidRPr="007A0F49" w:rsidRDefault="006C52BE" w:rsidP="006E17E4">
      <w:pPr>
        <w:spacing w:line="360" w:lineRule="auto"/>
      </w:pPr>
    </w:p>
    <w:p w14:paraId="17454AA1" w14:textId="59046941" w:rsidR="008B2FF0" w:rsidRPr="007A0F49" w:rsidRDefault="00540C2A" w:rsidP="006E17E4">
      <w:pPr>
        <w:spacing w:line="360" w:lineRule="auto"/>
        <w:rPr>
          <w:b/>
          <w:szCs w:val="24"/>
        </w:rPr>
      </w:pPr>
      <w:r w:rsidRPr="007A0F49">
        <w:rPr>
          <w:b/>
          <w:szCs w:val="24"/>
        </w:rPr>
        <w:t>SQL Statements:</w:t>
      </w:r>
    </w:p>
    <w:p w14:paraId="1946C7FE" w14:textId="77777777" w:rsidR="00C73170" w:rsidRPr="007A0F49" w:rsidRDefault="00C73170" w:rsidP="006E17E4">
      <w:pPr>
        <w:spacing w:line="360" w:lineRule="auto"/>
        <w:rPr>
          <w:b/>
          <w:szCs w:val="24"/>
        </w:rPr>
      </w:pPr>
    </w:p>
    <w:p w14:paraId="0D0AF956" w14:textId="33677E0B" w:rsidR="008B2FF0" w:rsidRPr="007A0F49" w:rsidRDefault="00487045" w:rsidP="006E17E4">
      <w:pPr>
        <w:spacing w:line="360" w:lineRule="auto"/>
        <w:rPr>
          <w:b/>
          <w:szCs w:val="24"/>
        </w:rPr>
      </w:pPr>
      <w:r w:rsidRPr="007A0F49">
        <w:rPr>
          <w:b/>
          <w:szCs w:val="24"/>
        </w:rPr>
        <w:t>Listin</w:t>
      </w:r>
      <w:r w:rsidR="00E44B17" w:rsidRPr="007A0F49">
        <w:rPr>
          <w:b/>
          <w:szCs w:val="24"/>
        </w:rPr>
        <w:t>g t</w:t>
      </w:r>
      <w:r w:rsidR="008B2FF0" w:rsidRPr="007A0F49">
        <w:rPr>
          <w:b/>
          <w:szCs w:val="24"/>
        </w:rPr>
        <w:t>he Airports</w:t>
      </w:r>
    </w:p>
    <w:p w14:paraId="125DB15D" w14:textId="77777777" w:rsidR="008B2FF0" w:rsidRPr="007A0F49" w:rsidRDefault="008B2FF0" w:rsidP="006E17E4">
      <w:pPr>
        <w:spacing w:line="360" w:lineRule="auto"/>
        <w:rPr>
          <w:szCs w:val="24"/>
        </w:rPr>
      </w:pPr>
      <w:r w:rsidRPr="007A0F49">
        <w:rPr>
          <w:szCs w:val="24"/>
        </w:rPr>
        <w:t>SELECT airport_name, city_name</w:t>
      </w:r>
    </w:p>
    <w:p w14:paraId="2F69E88B" w14:textId="77777777" w:rsidR="008B2FF0" w:rsidRPr="007A0F49" w:rsidRDefault="008B2FF0" w:rsidP="006E17E4">
      <w:pPr>
        <w:spacing w:line="360" w:lineRule="auto"/>
        <w:rPr>
          <w:szCs w:val="24"/>
        </w:rPr>
      </w:pPr>
      <w:r w:rsidRPr="007A0F49">
        <w:rPr>
          <w:szCs w:val="24"/>
        </w:rPr>
        <w:t>FROM airport</w:t>
      </w:r>
    </w:p>
    <w:p w14:paraId="584CB8E3" w14:textId="77777777" w:rsidR="008B2FF0" w:rsidRPr="007A0F49" w:rsidRDefault="008B2FF0" w:rsidP="006E17E4">
      <w:pPr>
        <w:spacing w:line="360" w:lineRule="auto"/>
        <w:rPr>
          <w:b/>
          <w:szCs w:val="24"/>
        </w:rPr>
      </w:pPr>
    </w:p>
    <w:p w14:paraId="5C8A6E4E" w14:textId="73550C84" w:rsidR="00D030F6" w:rsidRPr="007A0F49" w:rsidRDefault="008322E2" w:rsidP="006E17E4">
      <w:pPr>
        <w:spacing w:line="360" w:lineRule="auto"/>
        <w:rPr>
          <w:b/>
          <w:szCs w:val="24"/>
        </w:rPr>
      </w:pPr>
      <w:r w:rsidRPr="007A0F49">
        <w:rPr>
          <w:b/>
          <w:szCs w:val="24"/>
        </w:rPr>
        <w:t>Searching Matching</w:t>
      </w:r>
      <w:r w:rsidR="00D030F6" w:rsidRPr="007A0F49">
        <w:rPr>
          <w:b/>
          <w:szCs w:val="24"/>
        </w:rPr>
        <w:t xml:space="preserve"> Flights: </w:t>
      </w:r>
    </w:p>
    <w:p w14:paraId="45B69A2D" w14:textId="1F7FB3D2" w:rsidR="00D030F6" w:rsidRPr="007A0F49" w:rsidRDefault="00C67A33" w:rsidP="006E17E4">
      <w:pPr>
        <w:spacing w:line="360" w:lineRule="auto"/>
        <w:rPr>
          <w:szCs w:val="24"/>
        </w:rPr>
      </w:pPr>
      <w:r w:rsidRPr="007A0F49">
        <w:rPr>
          <w:szCs w:val="24"/>
        </w:rPr>
        <w:t>(List</w:t>
      </w:r>
      <w:r w:rsidR="00060636" w:rsidRPr="007A0F49">
        <w:rPr>
          <w:szCs w:val="24"/>
        </w:rPr>
        <w:t>s</w:t>
      </w:r>
      <w:r w:rsidRPr="007A0F49">
        <w:rPr>
          <w:szCs w:val="24"/>
        </w:rPr>
        <w:t xml:space="preserve"> all matching flights that are </w:t>
      </w:r>
      <w:r w:rsidR="001B2890" w:rsidRPr="007A0F49">
        <w:rPr>
          <w:szCs w:val="24"/>
        </w:rPr>
        <w:t>within 2 days after and before user selected dates)</w:t>
      </w:r>
    </w:p>
    <w:p w14:paraId="713BD5A3" w14:textId="77777777" w:rsidR="00060636" w:rsidRPr="007A0F49" w:rsidRDefault="00060636" w:rsidP="006E17E4">
      <w:pPr>
        <w:spacing w:line="360" w:lineRule="auto"/>
        <w:rPr>
          <w:szCs w:val="24"/>
        </w:rPr>
      </w:pPr>
    </w:p>
    <w:p w14:paraId="7AB8A0C2" w14:textId="43507B0C" w:rsidR="00873380" w:rsidRPr="007A0F49" w:rsidRDefault="00D030F6" w:rsidP="006E17E4">
      <w:pPr>
        <w:spacing w:line="360" w:lineRule="auto"/>
      </w:pPr>
      <w:r w:rsidRPr="007A0F49">
        <w:t>( SELECT f</w:t>
      </w:r>
      <w:r w:rsidR="00873380" w:rsidRPr="007A0F49">
        <w:t>light_id, date, departure_time</w:t>
      </w:r>
      <w:r w:rsidR="008748BC" w:rsidRPr="007A0F49">
        <w:t xml:space="preserve">, </w:t>
      </w:r>
    </w:p>
    <w:p w14:paraId="00689AD8" w14:textId="018D4984" w:rsidR="00D030F6" w:rsidRPr="007A0F49" w:rsidRDefault="00873380" w:rsidP="006E17E4">
      <w:pPr>
        <w:spacing w:line="360" w:lineRule="auto"/>
      </w:pPr>
      <w:r w:rsidRPr="007A0F49">
        <w:tab/>
        <w:t xml:space="preserve">CASE WHEN </w:t>
      </w:r>
      <w:r w:rsidR="008748BC" w:rsidRPr="007A0F49">
        <w:t>@class = ‘Business’ business_</w:t>
      </w:r>
      <w:r w:rsidR="00D030F6" w:rsidRPr="007A0F49">
        <w:t>price</w:t>
      </w:r>
    </w:p>
    <w:p w14:paraId="2449EB60" w14:textId="53D4386A" w:rsidR="008748BC" w:rsidRPr="007A0F49" w:rsidRDefault="008748BC" w:rsidP="006E17E4">
      <w:pPr>
        <w:spacing w:line="360" w:lineRule="auto"/>
      </w:pPr>
      <w:r w:rsidRPr="007A0F49">
        <w:tab/>
      </w:r>
      <w:r w:rsidRPr="007A0F49">
        <w:tab/>
        <w:t>ELSE economy_price</w:t>
      </w:r>
    </w:p>
    <w:p w14:paraId="0F852E3D" w14:textId="034B8F5D" w:rsidR="008748BC" w:rsidRPr="007A0F49" w:rsidRDefault="008748BC" w:rsidP="006E17E4">
      <w:pPr>
        <w:spacing w:line="360" w:lineRule="auto"/>
      </w:pPr>
      <w:r w:rsidRPr="007A0F49">
        <w:tab/>
      </w:r>
      <w:r w:rsidRPr="007A0F49">
        <w:tab/>
        <w:t>END</w:t>
      </w:r>
    </w:p>
    <w:p w14:paraId="4808FB7A" w14:textId="77777777" w:rsidR="00D030F6" w:rsidRPr="007A0F49" w:rsidRDefault="00D030F6" w:rsidP="006E17E4">
      <w:pPr>
        <w:spacing w:line="360" w:lineRule="auto"/>
      </w:pPr>
      <w:r w:rsidRPr="007A0F49">
        <w:t xml:space="preserve">FROM CustomerFlightView C </w:t>
      </w:r>
    </w:p>
    <w:p w14:paraId="1BA45B34" w14:textId="77777777" w:rsidR="00D030F6" w:rsidRPr="007A0F49" w:rsidRDefault="00D030F6" w:rsidP="006E17E4">
      <w:pPr>
        <w:spacing w:line="360" w:lineRule="auto"/>
      </w:pPr>
      <w:r w:rsidRPr="007A0F49">
        <w:t>WHERE</w:t>
      </w:r>
      <w:r w:rsidRPr="007A0F49">
        <w:tab/>
        <w:t>departs = @to AND</w:t>
      </w:r>
    </w:p>
    <w:p w14:paraId="0B4BA0A0" w14:textId="77777777" w:rsidR="00D030F6" w:rsidRPr="007A0F49" w:rsidRDefault="00D030F6" w:rsidP="006E17E4">
      <w:pPr>
        <w:spacing w:line="360" w:lineRule="auto"/>
      </w:pPr>
      <w:r w:rsidRPr="007A0F49">
        <w:tab/>
        <w:t xml:space="preserve">  </w:t>
      </w:r>
      <w:r w:rsidRPr="007A0F49">
        <w:tab/>
        <w:t>arrives = @from AND</w:t>
      </w:r>
    </w:p>
    <w:p w14:paraId="6F5DDF95" w14:textId="6C54FAED" w:rsidR="00D030F6" w:rsidRPr="007A0F49" w:rsidRDefault="00D030F6" w:rsidP="006E17E4">
      <w:pPr>
        <w:spacing w:line="360" w:lineRule="auto"/>
      </w:pPr>
      <w:r w:rsidRPr="007A0F49">
        <w:tab/>
        <w:t xml:space="preserve">  </w:t>
      </w:r>
      <w:r w:rsidRPr="007A0F49">
        <w:tab/>
        <w:t xml:space="preserve">depatureDate = </w:t>
      </w:r>
      <w:r w:rsidR="001C3B30" w:rsidRPr="007A0F49">
        <w:t xml:space="preserve">between </w:t>
      </w:r>
      <w:r w:rsidRPr="007A0F49">
        <w:t xml:space="preserve">@departuredate </w:t>
      </w:r>
      <w:r w:rsidR="00437B08" w:rsidRPr="007A0F49">
        <w:t xml:space="preserve">- 2 </w:t>
      </w:r>
      <w:r w:rsidR="00277529" w:rsidRPr="007A0F49">
        <w:t xml:space="preserve">and </w:t>
      </w:r>
      <w:r w:rsidR="00B442B0" w:rsidRPr="007A0F49">
        <w:t xml:space="preserve">@departuredate </w:t>
      </w:r>
      <w:r w:rsidR="007A355B" w:rsidRPr="007A0F49">
        <w:t>+</w:t>
      </w:r>
      <w:r w:rsidR="00B442B0" w:rsidRPr="007A0F49">
        <w:t xml:space="preserve"> 2</w:t>
      </w:r>
      <w:r w:rsidRPr="007A0F49">
        <w:t xml:space="preserve">) UNION </w:t>
      </w:r>
    </w:p>
    <w:p w14:paraId="7F573F93" w14:textId="77777777" w:rsidR="00D030F6" w:rsidRPr="007A0F49" w:rsidRDefault="00D030F6" w:rsidP="006E17E4">
      <w:pPr>
        <w:spacing w:line="360" w:lineRule="auto"/>
      </w:pPr>
      <w:r w:rsidRPr="007A0F49">
        <w:t>( SELECT flight_id, date, departure_time, price</w:t>
      </w:r>
    </w:p>
    <w:p w14:paraId="512EF2B2" w14:textId="77777777" w:rsidR="00D030F6" w:rsidRPr="007A0F49" w:rsidRDefault="00D030F6" w:rsidP="006E17E4">
      <w:pPr>
        <w:spacing w:line="360" w:lineRule="auto"/>
      </w:pPr>
      <w:r w:rsidRPr="007A0F49">
        <w:t xml:space="preserve">FROM CustomerFlightView C </w:t>
      </w:r>
    </w:p>
    <w:p w14:paraId="11218017" w14:textId="77777777" w:rsidR="00D030F6" w:rsidRPr="007A0F49" w:rsidRDefault="00D030F6" w:rsidP="006E17E4">
      <w:pPr>
        <w:spacing w:line="360" w:lineRule="auto"/>
      </w:pPr>
      <w:r w:rsidRPr="007A0F49">
        <w:t>WHERE</w:t>
      </w:r>
      <w:r w:rsidRPr="007A0F49">
        <w:tab/>
        <w:t>departs = @from AND</w:t>
      </w:r>
    </w:p>
    <w:p w14:paraId="4D3BBBA3" w14:textId="10429E39" w:rsidR="00D030F6" w:rsidRPr="007A0F49" w:rsidRDefault="00D030F6" w:rsidP="006E17E4">
      <w:pPr>
        <w:spacing w:line="360" w:lineRule="auto"/>
      </w:pPr>
      <w:r w:rsidRPr="007A0F49">
        <w:tab/>
        <w:t xml:space="preserve">  </w:t>
      </w:r>
      <w:r w:rsidRPr="007A0F49">
        <w:tab/>
        <w:t>arrives = @to AND</w:t>
      </w:r>
    </w:p>
    <w:p w14:paraId="4AC4F144" w14:textId="3E0BCA5B" w:rsidR="00D030F6" w:rsidRPr="007A0F49" w:rsidRDefault="00D030F6" w:rsidP="006E17E4">
      <w:pPr>
        <w:spacing w:line="360" w:lineRule="auto"/>
        <w:rPr>
          <w:b/>
          <w:szCs w:val="24"/>
        </w:rPr>
      </w:pPr>
      <w:r w:rsidRPr="007A0F49">
        <w:tab/>
        <w:t xml:space="preserve">  </w:t>
      </w:r>
      <w:r w:rsidRPr="007A0F49">
        <w:tab/>
      </w:r>
      <w:r w:rsidR="001B359B" w:rsidRPr="007A0F49">
        <w:t>depatureDate = between @</w:t>
      </w:r>
      <w:r w:rsidR="00AC4F23" w:rsidRPr="007A0F49">
        <w:t>arrival</w:t>
      </w:r>
      <w:r w:rsidR="001B359B" w:rsidRPr="007A0F49">
        <w:t xml:space="preserve">date - 2 and </w:t>
      </w:r>
      <w:r w:rsidR="00133832" w:rsidRPr="007A0F49">
        <w:t>@arrival</w:t>
      </w:r>
      <w:r w:rsidR="001B359B" w:rsidRPr="007A0F49">
        <w:t>date + 2</w:t>
      </w:r>
      <w:r w:rsidRPr="007A0F49">
        <w:t xml:space="preserve"> )</w:t>
      </w:r>
      <w:r w:rsidRPr="007A0F49">
        <w:tab/>
      </w:r>
    </w:p>
    <w:p w14:paraId="47B6A83F" w14:textId="3A43907D" w:rsidR="00DA3FD1" w:rsidRPr="007A0F49" w:rsidRDefault="00DA3FD1" w:rsidP="006E17E4">
      <w:pPr>
        <w:spacing w:line="360" w:lineRule="auto"/>
      </w:pPr>
    </w:p>
    <w:p w14:paraId="169876BE" w14:textId="77777777" w:rsidR="00CD370B" w:rsidRDefault="00CD370B" w:rsidP="006E17E4">
      <w:pPr>
        <w:spacing w:line="360" w:lineRule="auto"/>
      </w:pPr>
    </w:p>
    <w:p w14:paraId="372EFC01" w14:textId="77777777" w:rsidR="003A535F" w:rsidRDefault="003A535F" w:rsidP="006E17E4">
      <w:pPr>
        <w:spacing w:line="360" w:lineRule="auto"/>
      </w:pPr>
    </w:p>
    <w:p w14:paraId="20868875" w14:textId="77777777" w:rsidR="003A535F" w:rsidRPr="007A0F49" w:rsidRDefault="003A535F" w:rsidP="006E17E4">
      <w:pPr>
        <w:spacing w:line="360" w:lineRule="auto"/>
      </w:pPr>
    </w:p>
    <w:p w14:paraId="4563E586" w14:textId="6B3DFF5B" w:rsidR="00C66BA7" w:rsidRPr="007A0F49" w:rsidRDefault="00103659" w:rsidP="006E17E4">
      <w:pPr>
        <w:pStyle w:val="Heading3"/>
        <w:spacing w:line="360" w:lineRule="auto"/>
      </w:pPr>
      <w:bookmarkStart w:id="44" w:name="_Toc447380489"/>
      <w:r w:rsidRPr="007A0F49">
        <w:lastRenderedPageBreak/>
        <w:t>Customer Search Flight Screen</w:t>
      </w:r>
      <w:r w:rsidR="00C35B55" w:rsidRPr="007A0F49">
        <w:t xml:space="preserve"> with One Way Ticket</w:t>
      </w:r>
      <w:bookmarkEnd w:id="44"/>
      <w:r w:rsidR="00C35B55" w:rsidRPr="007A0F49">
        <w:t xml:space="preserve"> </w:t>
      </w:r>
    </w:p>
    <w:p w14:paraId="6AE21904" w14:textId="61C0D265" w:rsidR="00786D86" w:rsidRPr="007A0F49" w:rsidRDefault="00786D86" w:rsidP="006E17E4">
      <w:pPr>
        <w:spacing w:line="360" w:lineRule="auto"/>
      </w:pPr>
    </w:p>
    <w:p w14:paraId="7FD0C6D3" w14:textId="3D545478" w:rsidR="004E24FF" w:rsidRPr="007A0F49" w:rsidRDefault="00574EA8" w:rsidP="006E17E4">
      <w:pPr>
        <w:spacing w:line="360" w:lineRule="auto"/>
      </w:pPr>
      <w:r w:rsidRPr="007A0F49">
        <w:rPr>
          <w:noProof/>
        </w:rPr>
        <mc:AlternateContent>
          <mc:Choice Requires="wpg">
            <w:drawing>
              <wp:anchor distT="0" distB="0" distL="114300" distR="114300" simplePos="0" relativeHeight="251672576" behindDoc="0" locked="0" layoutInCell="1" allowOverlap="1" wp14:anchorId="39E7407F" wp14:editId="6C2EFC44">
                <wp:simplePos x="0" y="0"/>
                <wp:positionH relativeFrom="column">
                  <wp:posOffset>-173355</wp:posOffset>
                </wp:positionH>
                <wp:positionV relativeFrom="paragraph">
                  <wp:posOffset>166370</wp:posOffset>
                </wp:positionV>
                <wp:extent cx="6059805" cy="4358640"/>
                <wp:effectExtent l="0" t="0" r="10795" b="10160"/>
                <wp:wrapNone/>
                <wp:docPr id="31" name="Group 31"/>
                <wp:cNvGraphicFramePr/>
                <a:graphic xmlns:a="http://schemas.openxmlformats.org/drawingml/2006/main">
                  <a:graphicData uri="http://schemas.microsoft.com/office/word/2010/wordprocessingGroup">
                    <wpg:wgp>
                      <wpg:cNvGrpSpPr/>
                      <wpg:grpSpPr>
                        <a:xfrm>
                          <a:off x="0" y="0"/>
                          <a:ext cx="6059805" cy="4358640"/>
                          <a:chOff x="0" y="0"/>
                          <a:chExt cx="6059805" cy="4358640"/>
                        </a:xfrm>
                      </wpg:grpSpPr>
                      <pic:pic xmlns:pic="http://schemas.openxmlformats.org/drawingml/2006/picture">
                        <pic:nvPicPr>
                          <pic:cNvPr id="29" name="Picture 29"/>
                          <pic:cNvPicPr>
                            <a:picLocks noChangeAspect="1"/>
                          </pic:cNvPicPr>
                        </pic:nvPicPr>
                        <pic:blipFill rotWithShape="1">
                          <a:blip r:embed="rId15" cstate="print">
                            <a:extLst>
                              <a:ext uri="{28A0092B-C50C-407E-A947-70E740481C1C}">
                                <a14:useLocalDpi xmlns:a14="http://schemas.microsoft.com/office/drawing/2010/main" val="0"/>
                              </a:ext>
                            </a:extLst>
                          </a:blip>
                          <a:srcRect l="10688" r="10545"/>
                          <a:stretch/>
                        </pic:blipFill>
                        <pic:spPr bwMode="auto">
                          <a:xfrm>
                            <a:off x="0" y="0"/>
                            <a:ext cx="6059805" cy="43586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s:wsp>
                        <wps:cNvPr id="30" name="Rectangle 30"/>
                        <wps:cNvSpPr/>
                        <wps:spPr>
                          <a:xfrm>
                            <a:off x="1596571" y="2510972"/>
                            <a:ext cx="1372235" cy="57041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8F5F4E" id="Group_x0020_31" o:spid="_x0000_s1026" style="position:absolute;margin-left:-13.65pt;margin-top:13.1pt;width:477.15pt;height:343.2pt;z-index:251672576" coordsize="6059805,435864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29" o:spid="_x0000_s1027" type="#_x0000_t75" style="position:absolute;width:6059805;height:4358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e&#10;TQzCAAAA2wAAAA8AAABkcnMvZG93bnJldi54bWxEj0GLwjAUhO+C/yE8YW+a6kG0GkXFBWFBsXrw&#10;+GiebbV5qU1W6783guBxmJlvmOm8MaW4U+0Kywr6vQgEcWp1wZmC4+G3OwLhPLLG0jIpeJKD+azd&#10;mmKs7YP3dE98JgKEXYwKcu+rWEqX5mTQ9WxFHLyzrQ36IOtM6hofAW5KOYiioTRYcFjIsaJVTuk1&#10;+TcKlqPd9nSrbLTuSzSL0lzc9e+g1E+nWUxAeGr8N/xpb7SCwRjeX8IPkLMX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Hk0MwgAAANsAAAAPAAAAAAAAAAAAAAAAAJwCAABk&#10;cnMvZG93bnJldi54bWxQSwUGAAAAAAQABAD3AAAAiwMAAAAA&#10;">
                  <v:imagedata r:id="rId16" o:title="" cropleft="7004f" cropright="6911f"/>
                  <v:path arrowok="t"/>
                </v:shape>
                <v:rect id="Rectangle_x0020_30" o:spid="_x0000_s1028" style="position:absolute;left:1596571;top:2510972;width:1372235;height:57041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osirwgAA&#10;ANsAAAAPAAAAZHJzL2Rvd25yZXYueG1sRE/LasJAFN0L/YfhFrrTSVPQNjpKKYoWXLRaqMtL5k4S&#10;mrkTMpOHf99ZCC4P573ajLYWPbW+cqzgeZaAIM6drrhQ8HPeTV9B+ICssXZMCq7kYbN+mKww027g&#10;b+pPoRAxhH2GCsoQmkxKn5dk0c9cQxw541qLIcK2kLrFIYbbWqZJMpcWK44NJTb0UVL+d+qsgovB&#10;/Xn76Y/SpL15q766X7PolHp6HN+XIAKN4S6+uQ9awUtcH7/E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iyKvCAAAA2wAAAA8AAAAAAAAAAAAAAAAAlwIAAGRycy9kb3du&#10;cmV2LnhtbFBLBQYAAAAABAAEAPUAAACGAwAAAAA=&#10;" fillcolor="white [3212]" strokecolor="white [3212]" strokeweight="1pt"/>
              </v:group>
            </w:pict>
          </mc:Fallback>
        </mc:AlternateContent>
      </w:r>
    </w:p>
    <w:p w14:paraId="0F468173" w14:textId="77777777" w:rsidR="00FD1613" w:rsidRPr="007A0F49" w:rsidRDefault="00FD1613" w:rsidP="006E17E4">
      <w:pPr>
        <w:spacing w:line="360" w:lineRule="auto"/>
      </w:pPr>
    </w:p>
    <w:p w14:paraId="2E93C4E4" w14:textId="240B24D1" w:rsidR="00FD1613" w:rsidRPr="007A0F49" w:rsidRDefault="00FD1613" w:rsidP="006E17E4">
      <w:pPr>
        <w:spacing w:line="360" w:lineRule="auto"/>
      </w:pPr>
    </w:p>
    <w:p w14:paraId="75F51DD7" w14:textId="26934366" w:rsidR="00FD1613" w:rsidRPr="007A0F49" w:rsidRDefault="00FD1613" w:rsidP="006E17E4">
      <w:pPr>
        <w:spacing w:line="360" w:lineRule="auto"/>
      </w:pPr>
    </w:p>
    <w:p w14:paraId="5786B817" w14:textId="77777777" w:rsidR="00FD1613" w:rsidRPr="007A0F49" w:rsidRDefault="00FD1613" w:rsidP="006E17E4">
      <w:pPr>
        <w:spacing w:line="360" w:lineRule="auto"/>
      </w:pPr>
    </w:p>
    <w:p w14:paraId="66513547" w14:textId="40F0294B" w:rsidR="00FD1613" w:rsidRPr="007A0F49" w:rsidRDefault="00FD1613" w:rsidP="006E17E4">
      <w:pPr>
        <w:spacing w:line="360" w:lineRule="auto"/>
      </w:pPr>
    </w:p>
    <w:p w14:paraId="5475C659" w14:textId="599FB72B" w:rsidR="00FD1613" w:rsidRPr="007A0F49" w:rsidRDefault="00FD1613" w:rsidP="006E17E4">
      <w:pPr>
        <w:spacing w:line="360" w:lineRule="auto"/>
      </w:pPr>
    </w:p>
    <w:p w14:paraId="6190AF91" w14:textId="77777777" w:rsidR="00574EA8" w:rsidRPr="007A0F49" w:rsidRDefault="00574EA8" w:rsidP="006E17E4">
      <w:pPr>
        <w:spacing w:line="360" w:lineRule="auto"/>
      </w:pPr>
    </w:p>
    <w:p w14:paraId="06AC390D" w14:textId="77777777" w:rsidR="00574EA8" w:rsidRPr="007A0F49" w:rsidRDefault="00574EA8" w:rsidP="006E17E4">
      <w:pPr>
        <w:spacing w:line="360" w:lineRule="auto"/>
      </w:pPr>
    </w:p>
    <w:p w14:paraId="45473134" w14:textId="77777777" w:rsidR="00FD1613" w:rsidRPr="007A0F49" w:rsidRDefault="00FD1613" w:rsidP="006E17E4">
      <w:pPr>
        <w:spacing w:line="360" w:lineRule="auto"/>
      </w:pPr>
    </w:p>
    <w:p w14:paraId="57376ECE" w14:textId="77777777" w:rsidR="00FD1613" w:rsidRPr="007A0F49" w:rsidRDefault="00FD1613" w:rsidP="006E17E4">
      <w:pPr>
        <w:spacing w:line="360" w:lineRule="auto"/>
      </w:pPr>
    </w:p>
    <w:p w14:paraId="04A2C9A7" w14:textId="0A6A78D2" w:rsidR="00FD1613" w:rsidRPr="007A0F49" w:rsidRDefault="00FD1613" w:rsidP="006E17E4">
      <w:pPr>
        <w:spacing w:line="360" w:lineRule="auto"/>
      </w:pPr>
    </w:p>
    <w:p w14:paraId="741EC5F6" w14:textId="77777777" w:rsidR="00FD1613" w:rsidRPr="007A0F49" w:rsidRDefault="00FD1613" w:rsidP="006E17E4">
      <w:pPr>
        <w:spacing w:line="360" w:lineRule="auto"/>
      </w:pPr>
    </w:p>
    <w:p w14:paraId="5B9D5458" w14:textId="49D50D55" w:rsidR="00FD1613" w:rsidRPr="007A0F49" w:rsidRDefault="00FD1613" w:rsidP="006E17E4">
      <w:pPr>
        <w:spacing w:line="360" w:lineRule="auto"/>
      </w:pPr>
    </w:p>
    <w:p w14:paraId="3DB9960D" w14:textId="713E75F9" w:rsidR="00FD1613" w:rsidRPr="007A0F49" w:rsidRDefault="00FD1613" w:rsidP="006E17E4">
      <w:pPr>
        <w:spacing w:line="360" w:lineRule="auto"/>
      </w:pPr>
    </w:p>
    <w:p w14:paraId="13BE41A6" w14:textId="50348ACA" w:rsidR="00FD1613" w:rsidRPr="007A0F49" w:rsidRDefault="00FD1613" w:rsidP="006E17E4">
      <w:pPr>
        <w:spacing w:line="360" w:lineRule="auto"/>
      </w:pPr>
    </w:p>
    <w:p w14:paraId="04E93761" w14:textId="161054F5" w:rsidR="00FD1613" w:rsidRPr="007A0F49" w:rsidRDefault="00FD1613" w:rsidP="006E17E4">
      <w:pPr>
        <w:spacing w:line="360" w:lineRule="auto"/>
      </w:pPr>
    </w:p>
    <w:p w14:paraId="01FE2EF4" w14:textId="7CCDB56D" w:rsidR="00FD1613" w:rsidRPr="007A0F49" w:rsidRDefault="00FD1613" w:rsidP="006E17E4">
      <w:pPr>
        <w:spacing w:line="360" w:lineRule="auto"/>
      </w:pPr>
    </w:p>
    <w:p w14:paraId="0BBAC9B9" w14:textId="2169067D" w:rsidR="00E447B6" w:rsidRPr="007A0F49" w:rsidRDefault="00E447B6" w:rsidP="006E17E4">
      <w:pPr>
        <w:spacing w:line="360" w:lineRule="auto"/>
      </w:pPr>
      <w:r w:rsidRPr="007A0F49">
        <w:rPr>
          <w:b/>
        </w:rPr>
        <w:t xml:space="preserve">Inputs: </w:t>
      </w:r>
      <w:r w:rsidRPr="007A0F49">
        <w:t xml:space="preserve">@to, </w:t>
      </w:r>
      <w:r w:rsidR="003D6D92" w:rsidRPr="007A0F49">
        <w:t>@from, @departuredate</w:t>
      </w:r>
      <w:r w:rsidRPr="007A0F49">
        <w:t>, @class</w:t>
      </w:r>
    </w:p>
    <w:p w14:paraId="17D9883D" w14:textId="77777777" w:rsidR="00E447B6" w:rsidRPr="007A0F49" w:rsidRDefault="00E447B6" w:rsidP="006E17E4">
      <w:pPr>
        <w:spacing w:line="360" w:lineRule="auto"/>
        <w:rPr>
          <w:rFonts w:ascii="Times New Roman" w:hAnsi="Times New Roman"/>
          <w:szCs w:val="24"/>
        </w:rPr>
      </w:pPr>
    </w:p>
    <w:p w14:paraId="0F4C5153" w14:textId="2D0C5082" w:rsidR="00E447B6" w:rsidRPr="007A0F49" w:rsidRDefault="00E447B6" w:rsidP="006E17E4">
      <w:pPr>
        <w:spacing w:line="360" w:lineRule="auto"/>
        <w:rPr>
          <w:szCs w:val="24"/>
        </w:rPr>
      </w:pPr>
      <w:r w:rsidRPr="007A0F49">
        <w:rPr>
          <w:b/>
          <w:szCs w:val="24"/>
        </w:rPr>
        <w:t xml:space="preserve">Process: </w:t>
      </w:r>
      <w:r w:rsidRPr="007A0F49">
        <w:rPr>
          <w:szCs w:val="24"/>
        </w:rPr>
        <w:t>In or</w:t>
      </w:r>
      <w:r w:rsidR="004343AD" w:rsidRPr="007A0F49">
        <w:rPr>
          <w:szCs w:val="24"/>
        </w:rPr>
        <w:t>der to search for flights for one way flights</w:t>
      </w:r>
      <w:r w:rsidRPr="007A0F49">
        <w:rPr>
          <w:szCs w:val="24"/>
        </w:rPr>
        <w:t xml:space="preserve">, the user </w:t>
      </w:r>
      <w:r w:rsidR="00992598" w:rsidRPr="007A0F49">
        <w:rPr>
          <w:szCs w:val="24"/>
        </w:rPr>
        <w:t>first selects the One Way tab.</w:t>
      </w:r>
      <w:r w:rsidR="00311ABA" w:rsidRPr="007A0F49">
        <w:rPr>
          <w:szCs w:val="24"/>
        </w:rPr>
        <w:t xml:space="preserve"> Then, he/she </w:t>
      </w:r>
      <w:r w:rsidRPr="007A0F49">
        <w:rPr>
          <w:szCs w:val="24"/>
        </w:rPr>
        <w:t>select</w:t>
      </w:r>
      <w:r w:rsidR="00BB3C4D" w:rsidRPr="007A0F49">
        <w:rPr>
          <w:szCs w:val="24"/>
        </w:rPr>
        <w:t>s</w:t>
      </w:r>
      <w:r w:rsidRPr="007A0F49">
        <w:rPr>
          <w:szCs w:val="24"/>
        </w:rPr>
        <w:t xml:space="preserve"> airport-city pair for the to and from fields from the list of available airport-city pairs. The user also selects the departure date and </w:t>
      </w:r>
      <w:r w:rsidR="00AE374D" w:rsidRPr="007A0F49">
        <w:rPr>
          <w:szCs w:val="24"/>
        </w:rPr>
        <w:t xml:space="preserve">the </w:t>
      </w:r>
      <w:r w:rsidR="000430C0" w:rsidRPr="007A0F49">
        <w:rPr>
          <w:szCs w:val="24"/>
        </w:rPr>
        <w:t>class</w:t>
      </w:r>
      <w:r w:rsidRPr="007A0F49">
        <w:rPr>
          <w:szCs w:val="24"/>
        </w:rPr>
        <w:t xml:space="preserve">. When the select button is clicked all matching flights are displayed in the available flights page. </w:t>
      </w:r>
    </w:p>
    <w:p w14:paraId="7DD8835D" w14:textId="77777777" w:rsidR="00E447B6" w:rsidRPr="007A0F49" w:rsidRDefault="00E447B6" w:rsidP="006E17E4">
      <w:pPr>
        <w:spacing w:line="360" w:lineRule="auto"/>
      </w:pPr>
    </w:p>
    <w:p w14:paraId="7634790C" w14:textId="77777777" w:rsidR="00E447B6" w:rsidRPr="007A0F49" w:rsidRDefault="00E447B6" w:rsidP="006E17E4">
      <w:pPr>
        <w:spacing w:line="360" w:lineRule="auto"/>
        <w:rPr>
          <w:b/>
          <w:szCs w:val="24"/>
        </w:rPr>
      </w:pPr>
      <w:r w:rsidRPr="007A0F49">
        <w:rPr>
          <w:b/>
          <w:szCs w:val="24"/>
        </w:rPr>
        <w:t>SQL Statements:</w:t>
      </w:r>
    </w:p>
    <w:p w14:paraId="5614C1B6" w14:textId="77777777" w:rsidR="00E447B6" w:rsidRPr="007A0F49" w:rsidRDefault="00E447B6" w:rsidP="006E17E4">
      <w:pPr>
        <w:spacing w:line="360" w:lineRule="auto"/>
        <w:rPr>
          <w:b/>
          <w:szCs w:val="24"/>
        </w:rPr>
      </w:pPr>
    </w:p>
    <w:p w14:paraId="755842CC" w14:textId="77777777" w:rsidR="00E447B6" w:rsidRPr="007A0F49" w:rsidRDefault="00E447B6" w:rsidP="006E17E4">
      <w:pPr>
        <w:spacing w:line="360" w:lineRule="auto"/>
        <w:rPr>
          <w:b/>
          <w:szCs w:val="24"/>
        </w:rPr>
      </w:pPr>
      <w:r w:rsidRPr="007A0F49">
        <w:rPr>
          <w:b/>
          <w:szCs w:val="24"/>
        </w:rPr>
        <w:t>Listing the Airports</w:t>
      </w:r>
    </w:p>
    <w:p w14:paraId="56078A96" w14:textId="77777777" w:rsidR="00E447B6" w:rsidRPr="007A0F49" w:rsidRDefault="00E447B6" w:rsidP="006E17E4">
      <w:pPr>
        <w:spacing w:line="360" w:lineRule="auto"/>
        <w:rPr>
          <w:szCs w:val="24"/>
        </w:rPr>
      </w:pPr>
      <w:r w:rsidRPr="007A0F49">
        <w:rPr>
          <w:szCs w:val="24"/>
        </w:rPr>
        <w:t>SELECT airport_name, city_name</w:t>
      </w:r>
    </w:p>
    <w:p w14:paraId="4BB54433" w14:textId="14C1C6A5" w:rsidR="00E447B6" w:rsidRPr="00AB76E6" w:rsidRDefault="00E447B6" w:rsidP="006E17E4">
      <w:pPr>
        <w:spacing w:line="360" w:lineRule="auto"/>
        <w:rPr>
          <w:szCs w:val="24"/>
        </w:rPr>
      </w:pPr>
      <w:r w:rsidRPr="007A0F49">
        <w:rPr>
          <w:szCs w:val="24"/>
        </w:rPr>
        <w:t>FROM airport</w:t>
      </w:r>
    </w:p>
    <w:p w14:paraId="574D268A" w14:textId="73747490" w:rsidR="00FD1613" w:rsidRPr="007A0F49" w:rsidRDefault="00E447B6" w:rsidP="006E17E4">
      <w:pPr>
        <w:spacing w:line="360" w:lineRule="auto"/>
        <w:rPr>
          <w:b/>
          <w:szCs w:val="24"/>
        </w:rPr>
      </w:pPr>
      <w:r w:rsidRPr="007A0F49">
        <w:rPr>
          <w:b/>
          <w:szCs w:val="24"/>
        </w:rPr>
        <w:lastRenderedPageBreak/>
        <w:t xml:space="preserve">Searching Matching Flights: </w:t>
      </w:r>
    </w:p>
    <w:p w14:paraId="32187140" w14:textId="718B03AB" w:rsidR="007A48A0" w:rsidRPr="007A0F49" w:rsidRDefault="007A48A0" w:rsidP="006E17E4">
      <w:pPr>
        <w:spacing w:line="360" w:lineRule="auto"/>
      </w:pPr>
      <w:r w:rsidRPr="007A0F49">
        <w:t xml:space="preserve">SELECT flight_id, date, departure_time, </w:t>
      </w:r>
    </w:p>
    <w:p w14:paraId="4BEEAF04" w14:textId="77777777" w:rsidR="00BB0FD0" w:rsidRPr="007A0F49" w:rsidRDefault="00BB0FD0" w:rsidP="006E17E4">
      <w:pPr>
        <w:spacing w:line="360" w:lineRule="auto"/>
      </w:pPr>
      <w:r w:rsidRPr="007A0F49">
        <w:tab/>
      </w:r>
      <w:r w:rsidRPr="007A0F49">
        <w:t>CASE WHEN @class = ‘Business’ business_price</w:t>
      </w:r>
    </w:p>
    <w:p w14:paraId="1EBCF822" w14:textId="77777777" w:rsidR="00BB0FD0" w:rsidRPr="007A0F49" w:rsidRDefault="00BB0FD0" w:rsidP="006E17E4">
      <w:pPr>
        <w:spacing w:line="360" w:lineRule="auto"/>
      </w:pPr>
      <w:r w:rsidRPr="007A0F49">
        <w:tab/>
      </w:r>
      <w:r w:rsidRPr="007A0F49">
        <w:tab/>
        <w:t>ELSE economy_price</w:t>
      </w:r>
    </w:p>
    <w:p w14:paraId="7D189860" w14:textId="75D3AC4B" w:rsidR="00BB0FD0" w:rsidRPr="007A0F49" w:rsidRDefault="00BB0FD0" w:rsidP="006E17E4">
      <w:pPr>
        <w:spacing w:line="360" w:lineRule="auto"/>
      </w:pPr>
      <w:r w:rsidRPr="007A0F49">
        <w:tab/>
      </w:r>
      <w:r w:rsidRPr="007A0F49">
        <w:tab/>
        <w:t>END</w:t>
      </w:r>
    </w:p>
    <w:p w14:paraId="6EBD7638" w14:textId="77777777" w:rsidR="007A48A0" w:rsidRPr="007A0F49" w:rsidRDefault="007A48A0" w:rsidP="006E17E4">
      <w:pPr>
        <w:spacing w:line="360" w:lineRule="auto"/>
      </w:pPr>
      <w:r w:rsidRPr="007A0F49">
        <w:t xml:space="preserve">FROM CustomerFlightView C </w:t>
      </w:r>
    </w:p>
    <w:p w14:paraId="756D379B" w14:textId="77777777" w:rsidR="007A48A0" w:rsidRPr="007A0F49" w:rsidRDefault="007A48A0" w:rsidP="006E17E4">
      <w:pPr>
        <w:spacing w:line="360" w:lineRule="auto"/>
      </w:pPr>
      <w:r w:rsidRPr="007A0F49">
        <w:t>WHERE</w:t>
      </w:r>
      <w:r w:rsidRPr="007A0F49">
        <w:tab/>
        <w:t>departs = @to AND</w:t>
      </w:r>
    </w:p>
    <w:p w14:paraId="79FB197C" w14:textId="77777777" w:rsidR="007A48A0" w:rsidRPr="007A0F49" w:rsidRDefault="007A48A0" w:rsidP="006E17E4">
      <w:pPr>
        <w:spacing w:line="360" w:lineRule="auto"/>
      </w:pPr>
      <w:r w:rsidRPr="007A0F49">
        <w:tab/>
        <w:t xml:space="preserve">  </w:t>
      </w:r>
      <w:r w:rsidRPr="007A0F49">
        <w:tab/>
        <w:t>arrives = @from AND</w:t>
      </w:r>
    </w:p>
    <w:p w14:paraId="6533A50B" w14:textId="57566737" w:rsidR="00967589" w:rsidRPr="007A0F49" w:rsidRDefault="007A48A0" w:rsidP="006E17E4">
      <w:pPr>
        <w:spacing w:line="360" w:lineRule="auto"/>
      </w:pPr>
      <w:r w:rsidRPr="007A0F49">
        <w:tab/>
        <w:t xml:space="preserve">  </w:t>
      </w:r>
      <w:r w:rsidRPr="007A0F49">
        <w:tab/>
      </w:r>
      <w:r w:rsidR="00E80917" w:rsidRPr="007A0F49">
        <w:t>depatureDate = between @departuredate - 2 and @departuredate + 2</w:t>
      </w:r>
    </w:p>
    <w:p w14:paraId="45CC5466" w14:textId="77777777" w:rsidR="00FD1613" w:rsidRPr="007A0F49" w:rsidRDefault="00FD1613" w:rsidP="006E17E4">
      <w:pPr>
        <w:spacing w:line="360" w:lineRule="auto"/>
      </w:pPr>
    </w:p>
    <w:p w14:paraId="037E58AB" w14:textId="66D7681C" w:rsidR="00C334A6" w:rsidRPr="007A0F49" w:rsidRDefault="00A55796" w:rsidP="006E17E4">
      <w:pPr>
        <w:pStyle w:val="Heading3"/>
        <w:spacing w:line="360" w:lineRule="auto"/>
      </w:pPr>
      <w:bookmarkStart w:id="45" w:name="_Toc447380490"/>
      <w:r w:rsidRPr="007A0F49">
        <w:t>Result of Flight Search</w:t>
      </w:r>
      <w:r w:rsidR="00194C0D">
        <w:t xml:space="preserve"> Screen</w:t>
      </w:r>
      <w:bookmarkEnd w:id="45"/>
    </w:p>
    <w:p w14:paraId="211C3798" w14:textId="77777777" w:rsidR="00C334A6" w:rsidRPr="007A0F49" w:rsidRDefault="00C334A6" w:rsidP="006E17E4">
      <w:pPr>
        <w:spacing w:line="360" w:lineRule="auto"/>
      </w:pPr>
    </w:p>
    <w:p w14:paraId="528D80C8" w14:textId="08671E44" w:rsidR="00C334A6" w:rsidRPr="007A0F49" w:rsidRDefault="001E76BE" w:rsidP="006E17E4">
      <w:pPr>
        <w:spacing w:line="360" w:lineRule="auto"/>
      </w:pPr>
      <w:r w:rsidRPr="007A0F49">
        <w:drawing>
          <wp:inline distT="0" distB="0" distL="0" distR="0" wp14:anchorId="7700CFCC" wp14:editId="012C1060">
            <wp:extent cx="5727700" cy="419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4194175"/>
                    </a:xfrm>
                    <a:prstGeom prst="rect">
                      <a:avLst/>
                    </a:prstGeom>
                  </pic:spPr>
                </pic:pic>
              </a:graphicData>
            </a:graphic>
          </wp:inline>
        </w:drawing>
      </w:r>
    </w:p>
    <w:p w14:paraId="19926C33" w14:textId="5FD5B87E" w:rsidR="00C334A6" w:rsidRPr="007A0F49" w:rsidRDefault="008F2897" w:rsidP="006E17E4">
      <w:pPr>
        <w:spacing w:line="360" w:lineRule="auto"/>
      </w:pPr>
      <w:r w:rsidRPr="007A0F49">
        <w:rPr>
          <w:b/>
        </w:rPr>
        <w:t>Inputs:</w:t>
      </w:r>
      <w:r w:rsidRPr="007A0F49">
        <w:t xml:space="preserve"> </w:t>
      </w:r>
      <w:r w:rsidR="00485BB4" w:rsidRPr="007A0F49">
        <w:t xml:space="preserve">No input since without login </w:t>
      </w:r>
      <w:r w:rsidR="00941748" w:rsidRPr="007A0F49">
        <w:t xml:space="preserve">no further operation can be done. </w:t>
      </w:r>
    </w:p>
    <w:p w14:paraId="2D388BFE" w14:textId="77777777" w:rsidR="00F505E3" w:rsidRPr="007A0F49" w:rsidRDefault="00F505E3" w:rsidP="006E17E4">
      <w:pPr>
        <w:spacing w:line="360" w:lineRule="auto"/>
      </w:pPr>
    </w:p>
    <w:p w14:paraId="29FEF92C" w14:textId="1B1A26E3" w:rsidR="00694F90" w:rsidRPr="007A0F49" w:rsidRDefault="00694F90" w:rsidP="006E17E4">
      <w:pPr>
        <w:spacing w:line="360" w:lineRule="auto"/>
        <w:rPr>
          <w:szCs w:val="24"/>
        </w:rPr>
      </w:pPr>
      <w:r w:rsidRPr="007A0F49">
        <w:rPr>
          <w:b/>
          <w:szCs w:val="24"/>
        </w:rPr>
        <w:t xml:space="preserve">Process: </w:t>
      </w:r>
      <w:r w:rsidR="00C256AD" w:rsidRPr="007A0F49">
        <w:rPr>
          <w:szCs w:val="24"/>
        </w:rPr>
        <w:t>When the user enters flight details in pages 5.1.1. and 5.1.2. and clicks ‘Search’ button</w:t>
      </w:r>
      <w:r w:rsidR="002B7E7D" w:rsidRPr="007A0F49">
        <w:rPr>
          <w:szCs w:val="24"/>
        </w:rPr>
        <w:t xml:space="preserve"> the list of available flights are displayed to him/her. </w:t>
      </w:r>
      <w:r w:rsidR="00D367D6" w:rsidRPr="007A0F49">
        <w:rPr>
          <w:szCs w:val="24"/>
        </w:rPr>
        <w:t xml:space="preserve">As shown in the </w:t>
      </w:r>
      <w:r w:rsidR="00A45323" w:rsidRPr="007A0F49">
        <w:rPr>
          <w:szCs w:val="24"/>
        </w:rPr>
        <w:t>above page,</w:t>
      </w:r>
      <w:r w:rsidR="00934B84" w:rsidRPr="007A0F49">
        <w:rPr>
          <w:szCs w:val="24"/>
        </w:rPr>
        <w:t xml:space="preserve"> the </w:t>
      </w:r>
      <w:r w:rsidR="003F5D2F" w:rsidRPr="007A0F49">
        <w:rPr>
          <w:szCs w:val="24"/>
        </w:rPr>
        <w:lastRenderedPageBreak/>
        <w:t xml:space="preserve">departure tickets are listed under ‘Outbound’ and the </w:t>
      </w:r>
      <w:r w:rsidR="00B04549" w:rsidRPr="007A0F49">
        <w:rPr>
          <w:szCs w:val="24"/>
        </w:rPr>
        <w:t>arrival tickets are listed under ‘Inbound’</w:t>
      </w:r>
      <w:r w:rsidR="00E427CA" w:rsidRPr="007A0F49">
        <w:rPr>
          <w:szCs w:val="24"/>
        </w:rPr>
        <w:t xml:space="preserve">. </w:t>
      </w:r>
      <w:r w:rsidR="00EE4C82" w:rsidRPr="007A0F49">
        <w:rPr>
          <w:szCs w:val="24"/>
        </w:rPr>
        <w:t xml:space="preserve">The number of available </w:t>
      </w:r>
      <w:r w:rsidR="00EE5F07" w:rsidRPr="007A0F49">
        <w:rPr>
          <w:szCs w:val="24"/>
        </w:rPr>
        <w:t xml:space="preserve">flights are also shown to </w:t>
      </w:r>
      <w:r w:rsidR="00AD2C98" w:rsidRPr="007A0F49">
        <w:rPr>
          <w:szCs w:val="24"/>
        </w:rPr>
        <w:t xml:space="preserve">user. </w:t>
      </w:r>
      <w:r w:rsidR="008F20A7" w:rsidRPr="007A0F49">
        <w:rPr>
          <w:szCs w:val="24"/>
        </w:rPr>
        <w:t xml:space="preserve">The </w:t>
      </w:r>
      <w:r w:rsidR="00763ACC" w:rsidRPr="007A0F49">
        <w:rPr>
          <w:szCs w:val="24"/>
        </w:rPr>
        <w:t xml:space="preserve">date, time and </w:t>
      </w:r>
      <w:r w:rsidR="00CB6F9D" w:rsidRPr="007A0F49">
        <w:rPr>
          <w:szCs w:val="24"/>
        </w:rPr>
        <w:t xml:space="preserve">price of </w:t>
      </w:r>
      <w:r w:rsidR="00974D30" w:rsidRPr="007A0F49">
        <w:rPr>
          <w:szCs w:val="24"/>
        </w:rPr>
        <w:t>each flight is shown in detail</w:t>
      </w:r>
      <w:r w:rsidR="00AD331A" w:rsidRPr="007A0F49">
        <w:rPr>
          <w:szCs w:val="24"/>
        </w:rPr>
        <w:t xml:space="preserve"> where price is </w:t>
      </w:r>
      <w:r w:rsidR="00433943" w:rsidRPr="007A0F49">
        <w:rPr>
          <w:szCs w:val="24"/>
        </w:rPr>
        <w:t>shown with respect to the previously selected c</w:t>
      </w:r>
      <w:r w:rsidR="00783D4B" w:rsidRPr="007A0F49">
        <w:rPr>
          <w:szCs w:val="24"/>
        </w:rPr>
        <w:t>lass in search</w:t>
      </w:r>
      <w:r w:rsidR="003463B2" w:rsidRPr="007A0F49">
        <w:rPr>
          <w:szCs w:val="24"/>
        </w:rPr>
        <w:t xml:space="preserve">. </w:t>
      </w:r>
      <w:r w:rsidR="007172E4" w:rsidRPr="007A0F49">
        <w:rPr>
          <w:szCs w:val="24"/>
        </w:rPr>
        <w:t>The customers</w:t>
      </w:r>
      <w:r w:rsidR="008B2A13" w:rsidRPr="007A0F49">
        <w:rPr>
          <w:szCs w:val="24"/>
        </w:rPr>
        <w:t xml:space="preserve"> are able to search for flights; </w:t>
      </w:r>
      <w:r w:rsidR="00936008" w:rsidRPr="007A0F49">
        <w:rPr>
          <w:szCs w:val="24"/>
        </w:rPr>
        <w:t xml:space="preserve">however, they are </w:t>
      </w:r>
      <w:r w:rsidR="001620AF" w:rsidRPr="007A0F49">
        <w:rPr>
          <w:szCs w:val="24"/>
        </w:rPr>
        <w:t xml:space="preserve">required to log in to the system </w:t>
      </w:r>
      <w:r w:rsidR="00466D47" w:rsidRPr="007A0F49">
        <w:rPr>
          <w:szCs w:val="24"/>
        </w:rPr>
        <w:t xml:space="preserve">to be able make reservations or buy tickets. </w:t>
      </w:r>
    </w:p>
    <w:p w14:paraId="6962AC61" w14:textId="77777777" w:rsidR="00252C55" w:rsidRPr="007A0F49" w:rsidRDefault="00252C55" w:rsidP="006E17E4">
      <w:pPr>
        <w:spacing w:line="360" w:lineRule="auto"/>
        <w:rPr>
          <w:szCs w:val="24"/>
        </w:rPr>
      </w:pPr>
    </w:p>
    <w:p w14:paraId="68165612" w14:textId="77777777" w:rsidR="00CA066A" w:rsidRPr="007A0F49" w:rsidRDefault="00CA066A" w:rsidP="006E17E4">
      <w:pPr>
        <w:spacing w:line="360" w:lineRule="auto"/>
        <w:rPr>
          <w:b/>
          <w:szCs w:val="24"/>
        </w:rPr>
      </w:pPr>
      <w:r w:rsidRPr="007A0F49">
        <w:rPr>
          <w:b/>
          <w:szCs w:val="24"/>
        </w:rPr>
        <w:t>SQL Statements:</w:t>
      </w:r>
    </w:p>
    <w:p w14:paraId="097BE8D2" w14:textId="77777777" w:rsidR="00252C55" w:rsidRPr="007A0F49" w:rsidRDefault="00252C55" w:rsidP="006E17E4">
      <w:pPr>
        <w:spacing w:line="360" w:lineRule="auto"/>
        <w:rPr>
          <w:szCs w:val="24"/>
        </w:rPr>
      </w:pPr>
    </w:p>
    <w:p w14:paraId="575E7E80" w14:textId="6DC01BF0" w:rsidR="001432D8" w:rsidRPr="007A0F49" w:rsidRDefault="001432D8" w:rsidP="006E17E4">
      <w:pPr>
        <w:spacing w:line="360" w:lineRule="auto"/>
        <w:rPr>
          <w:szCs w:val="24"/>
        </w:rPr>
      </w:pPr>
      <w:r w:rsidRPr="007A0F49">
        <w:rPr>
          <w:szCs w:val="24"/>
        </w:rPr>
        <w:t xml:space="preserve">The </w:t>
      </w:r>
      <w:r w:rsidR="00020B85" w:rsidRPr="007A0F49">
        <w:rPr>
          <w:szCs w:val="24"/>
        </w:rPr>
        <w:t xml:space="preserve">result of </w:t>
      </w:r>
      <w:r w:rsidRPr="007A0F49">
        <w:rPr>
          <w:szCs w:val="24"/>
        </w:rPr>
        <w:t xml:space="preserve">SQL statements in </w:t>
      </w:r>
      <w:r w:rsidR="001D26A8" w:rsidRPr="007A0F49">
        <w:rPr>
          <w:szCs w:val="24"/>
        </w:rPr>
        <w:t xml:space="preserve">5.1.1. and 5.1.2. </w:t>
      </w:r>
      <w:r w:rsidR="00125F87" w:rsidRPr="007A0F49">
        <w:rPr>
          <w:szCs w:val="24"/>
        </w:rPr>
        <w:t xml:space="preserve">are shown in this page. </w:t>
      </w:r>
      <w:r w:rsidR="001C54E6" w:rsidRPr="007A0F49">
        <w:rPr>
          <w:szCs w:val="24"/>
        </w:rPr>
        <w:t xml:space="preserve">Flights </w:t>
      </w:r>
      <w:r w:rsidR="001E76BE" w:rsidRPr="007A0F49">
        <w:rPr>
          <w:szCs w:val="24"/>
        </w:rPr>
        <w:t xml:space="preserve">page do not have additional </w:t>
      </w:r>
      <w:r w:rsidR="00BA13B3" w:rsidRPr="007A0F49">
        <w:rPr>
          <w:szCs w:val="24"/>
        </w:rPr>
        <w:t xml:space="preserve">queries. </w:t>
      </w:r>
    </w:p>
    <w:p w14:paraId="759DB7C8" w14:textId="2242D9F6" w:rsidR="00F8185E" w:rsidRPr="007A0F49" w:rsidRDefault="00A977A8" w:rsidP="006E17E4">
      <w:pPr>
        <w:pStyle w:val="Heading3"/>
        <w:spacing w:line="360" w:lineRule="auto"/>
      </w:pPr>
      <w:bookmarkStart w:id="46" w:name="_Toc447380491"/>
      <w:r w:rsidRPr="007A0F49">
        <w:t>Login Screen</w:t>
      </w:r>
      <w:bookmarkEnd w:id="46"/>
    </w:p>
    <w:p w14:paraId="347FA81C" w14:textId="526E943B" w:rsidR="00A977A8" w:rsidRPr="007A0F49" w:rsidRDefault="00A977A8" w:rsidP="006E17E4">
      <w:pPr>
        <w:spacing w:line="360" w:lineRule="auto"/>
      </w:pPr>
    </w:p>
    <w:p w14:paraId="4939DF01" w14:textId="12319CB0" w:rsidR="00A977A8" w:rsidRPr="007A0F49" w:rsidRDefault="00A977A8" w:rsidP="006E17E4">
      <w:pPr>
        <w:spacing w:line="360" w:lineRule="auto"/>
        <w:rPr>
          <w:rFonts w:ascii="Times New Roman" w:hAnsi="Times New Roman"/>
          <w:szCs w:val="24"/>
        </w:rPr>
      </w:pPr>
      <w:r w:rsidRPr="007A0F49">
        <w:rPr>
          <w:rFonts w:ascii="Arial" w:hAnsi="Arial" w:cs="Arial"/>
          <w:noProof/>
          <w:color w:val="000000"/>
          <w:sz w:val="22"/>
          <w:szCs w:val="22"/>
        </w:rPr>
        <w:drawing>
          <wp:inline distT="0" distB="0" distL="0" distR="0" wp14:anchorId="4431E563" wp14:editId="45991C48">
            <wp:extent cx="3721735" cy="2775585"/>
            <wp:effectExtent l="0" t="0" r="12065" b="0"/>
            <wp:docPr id="4" name="Picture 4" descr="https://lh3.googleusercontent.com/UlG-VHzkcMaq990TaI74vSoThzB8r2t7ovMqLCEmuYptwSazeid9K--mrFROK9aKPsYikrYFgWxOZxV5JVypZK1Ds0ktjQuVQsgk3AWAo1D5mjJ_wHExAXvwEuKkG8SChUruT8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UlG-VHzkcMaq990TaI74vSoThzB8r2t7ovMqLCEmuYptwSazeid9K--mrFROK9aKPsYikrYFgWxOZxV5JVypZK1Ds0ktjQuVQsgk3AWAo1D5mjJ_wHExAXvwEuKkG8SChUruT8S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1735" cy="2775585"/>
                    </a:xfrm>
                    <a:prstGeom prst="rect">
                      <a:avLst/>
                    </a:prstGeom>
                    <a:noFill/>
                    <a:ln>
                      <a:noFill/>
                    </a:ln>
                  </pic:spPr>
                </pic:pic>
              </a:graphicData>
            </a:graphic>
          </wp:inline>
        </w:drawing>
      </w:r>
    </w:p>
    <w:p w14:paraId="472CCA0E" w14:textId="77777777" w:rsidR="00A977A8" w:rsidRPr="007A0F49" w:rsidRDefault="00A977A8" w:rsidP="006E17E4">
      <w:pPr>
        <w:spacing w:line="360" w:lineRule="auto"/>
      </w:pPr>
    </w:p>
    <w:p w14:paraId="209E20E9" w14:textId="77777777" w:rsidR="00FE4496" w:rsidRPr="007A0F49" w:rsidRDefault="00FE4496" w:rsidP="006E17E4">
      <w:pPr>
        <w:spacing w:line="360" w:lineRule="auto"/>
      </w:pPr>
      <w:r w:rsidRPr="007A0F49">
        <w:rPr>
          <w:b/>
        </w:rPr>
        <w:t>Inputs:</w:t>
      </w:r>
      <w:r w:rsidRPr="007A0F49">
        <w:t xml:space="preserve"> @username, @password</w:t>
      </w:r>
    </w:p>
    <w:p w14:paraId="6D614C21" w14:textId="77777777" w:rsidR="00FE4496" w:rsidRPr="007A0F49" w:rsidRDefault="00FE4496" w:rsidP="006E17E4">
      <w:pPr>
        <w:spacing w:line="360" w:lineRule="auto"/>
      </w:pPr>
    </w:p>
    <w:p w14:paraId="49EB80BC" w14:textId="77777777" w:rsidR="001470CD" w:rsidRPr="007A0F49" w:rsidRDefault="001470CD" w:rsidP="006E17E4">
      <w:pPr>
        <w:spacing w:line="360" w:lineRule="auto"/>
        <w:rPr>
          <w:szCs w:val="24"/>
        </w:rPr>
      </w:pPr>
      <w:r w:rsidRPr="007A0F49">
        <w:rPr>
          <w:rFonts w:cs="Arial"/>
          <w:color w:val="000000"/>
          <w:szCs w:val="24"/>
        </w:rPr>
        <w:t>In the homepage, a pop-up window box appears when “Login” is clicked. The box will be asking for access details in order to proceed. Users will be distinguished according to the details they have entered.</w:t>
      </w:r>
    </w:p>
    <w:p w14:paraId="423558A8" w14:textId="77777777" w:rsidR="00A977A8" w:rsidRPr="007A0F49" w:rsidRDefault="00A977A8" w:rsidP="006E17E4">
      <w:pPr>
        <w:spacing w:line="360" w:lineRule="auto"/>
      </w:pPr>
    </w:p>
    <w:p w14:paraId="1C67DB1E" w14:textId="77777777" w:rsidR="00C73170" w:rsidRPr="007A0F49" w:rsidRDefault="00C73170" w:rsidP="006E17E4">
      <w:pPr>
        <w:spacing w:line="360" w:lineRule="auto"/>
        <w:rPr>
          <w:b/>
          <w:szCs w:val="24"/>
        </w:rPr>
      </w:pPr>
      <w:r w:rsidRPr="007A0F49">
        <w:rPr>
          <w:b/>
          <w:szCs w:val="24"/>
        </w:rPr>
        <w:t>SQL Statements:</w:t>
      </w:r>
    </w:p>
    <w:p w14:paraId="6643C329" w14:textId="77777777" w:rsidR="009321E7" w:rsidRPr="007A0F49" w:rsidRDefault="009321E7" w:rsidP="006E17E4">
      <w:pPr>
        <w:spacing w:line="360" w:lineRule="auto"/>
        <w:rPr>
          <w:b/>
          <w:szCs w:val="24"/>
        </w:rPr>
      </w:pPr>
    </w:p>
    <w:p w14:paraId="1E5BE549" w14:textId="149D2B6F" w:rsidR="00941CA2" w:rsidRPr="007A0F49" w:rsidRDefault="00941CA2" w:rsidP="006E17E4">
      <w:pPr>
        <w:spacing w:line="360" w:lineRule="auto"/>
        <w:rPr>
          <w:b/>
          <w:szCs w:val="24"/>
        </w:rPr>
      </w:pPr>
      <w:r w:rsidRPr="007A0F49">
        <w:rPr>
          <w:b/>
          <w:szCs w:val="24"/>
        </w:rPr>
        <w:lastRenderedPageBreak/>
        <w:t>Login Operation</w:t>
      </w:r>
    </w:p>
    <w:p w14:paraId="11812764" w14:textId="77777777" w:rsidR="00285BF4" w:rsidRPr="007A0F49" w:rsidRDefault="00285BF4" w:rsidP="006E17E4">
      <w:pPr>
        <w:spacing w:line="360" w:lineRule="auto"/>
      </w:pPr>
      <w:r w:rsidRPr="007A0F49">
        <w:t>SELECT *</w:t>
      </w:r>
    </w:p>
    <w:p w14:paraId="22D0D57C" w14:textId="71B9AD55" w:rsidR="00285BF4" w:rsidRPr="007A0F49" w:rsidRDefault="00285BF4" w:rsidP="006E17E4">
      <w:pPr>
        <w:spacing w:line="360" w:lineRule="auto"/>
      </w:pPr>
      <w:r w:rsidRPr="007A0F49">
        <w:t>FROM customer</w:t>
      </w:r>
    </w:p>
    <w:p w14:paraId="409ACBB1" w14:textId="77777777" w:rsidR="00285BF4" w:rsidRPr="007A0F49" w:rsidRDefault="00285BF4" w:rsidP="006E17E4">
      <w:pPr>
        <w:spacing w:line="360" w:lineRule="auto"/>
      </w:pPr>
      <w:r w:rsidRPr="007A0F49">
        <w:t>WHERE user_name = @username AND</w:t>
      </w:r>
    </w:p>
    <w:p w14:paraId="0D851062" w14:textId="77777777" w:rsidR="00285BF4" w:rsidRDefault="00285BF4" w:rsidP="006E17E4">
      <w:pPr>
        <w:spacing w:line="360" w:lineRule="auto"/>
      </w:pPr>
      <w:r w:rsidRPr="007A0F49">
        <w:tab/>
        <w:t>password = @password</w:t>
      </w:r>
    </w:p>
    <w:p w14:paraId="2158F5F0" w14:textId="77777777" w:rsidR="001F05A1" w:rsidRPr="007A0F49" w:rsidRDefault="001F05A1" w:rsidP="006E17E4">
      <w:pPr>
        <w:spacing w:line="360" w:lineRule="auto"/>
      </w:pPr>
    </w:p>
    <w:p w14:paraId="4862CC51" w14:textId="4B2E6380" w:rsidR="00782327" w:rsidRPr="007A0F49" w:rsidRDefault="00E8663A" w:rsidP="006E17E4">
      <w:pPr>
        <w:pStyle w:val="Heading3"/>
        <w:spacing w:line="360" w:lineRule="auto"/>
      </w:pPr>
      <w:bookmarkStart w:id="47" w:name="_Toc447380492"/>
      <w:r w:rsidRPr="007A0F49">
        <w:t>Create Account Screen</w:t>
      </w:r>
      <w:bookmarkEnd w:id="47"/>
    </w:p>
    <w:p w14:paraId="4952FB92" w14:textId="1F3D8A66" w:rsidR="008B552D" w:rsidRPr="007A0F49" w:rsidRDefault="005361B6" w:rsidP="006E17E4">
      <w:pPr>
        <w:spacing w:line="360" w:lineRule="auto"/>
      </w:pPr>
      <w:r w:rsidRPr="007A0F49">
        <w:rPr>
          <w:noProof/>
        </w:rPr>
        <mc:AlternateContent>
          <mc:Choice Requires="wpg">
            <w:drawing>
              <wp:anchor distT="0" distB="0" distL="114300" distR="114300" simplePos="0" relativeHeight="251668480" behindDoc="0" locked="0" layoutInCell="1" allowOverlap="1" wp14:anchorId="64E0D1BF" wp14:editId="1DDEDADD">
                <wp:simplePos x="0" y="0"/>
                <wp:positionH relativeFrom="column">
                  <wp:posOffset>-291374</wp:posOffset>
                </wp:positionH>
                <wp:positionV relativeFrom="paragraph">
                  <wp:posOffset>158931</wp:posOffset>
                </wp:positionV>
                <wp:extent cx="6743519" cy="4792707"/>
                <wp:effectExtent l="0" t="0" r="13335" b="33655"/>
                <wp:wrapNone/>
                <wp:docPr id="25" name="Group 25"/>
                <wp:cNvGraphicFramePr/>
                <a:graphic xmlns:a="http://schemas.openxmlformats.org/drawingml/2006/main">
                  <a:graphicData uri="http://schemas.microsoft.com/office/word/2010/wordprocessingGroup">
                    <wpg:wgp>
                      <wpg:cNvGrpSpPr/>
                      <wpg:grpSpPr>
                        <a:xfrm>
                          <a:off x="0" y="0"/>
                          <a:ext cx="6743519" cy="4792707"/>
                          <a:chOff x="0" y="0"/>
                          <a:chExt cx="6743519" cy="4792707"/>
                        </a:xfrm>
                      </wpg:grpSpPr>
                      <wpg:grpSp>
                        <wpg:cNvPr id="24" name="Group 24"/>
                        <wpg:cNvGrpSpPr/>
                        <wpg:grpSpPr>
                          <a:xfrm>
                            <a:off x="0" y="0"/>
                            <a:ext cx="6743519" cy="4792707"/>
                            <a:chOff x="0" y="0"/>
                            <a:chExt cx="6743519" cy="4792707"/>
                          </a:xfrm>
                        </wpg:grpSpPr>
                        <wpg:grpSp>
                          <wpg:cNvPr id="10" name="Group 10"/>
                          <wpg:cNvGrpSpPr/>
                          <wpg:grpSpPr>
                            <a:xfrm>
                              <a:off x="0" y="0"/>
                              <a:ext cx="6743519" cy="4685211"/>
                              <a:chOff x="0" y="0"/>
                              <a:chExt cx="6336665" cy="3976370"/>
                            </a:xfrm>
                          </wpg:grpSpPr>
                          <pic:pic xmlns:pic="http://schemas.openxmlformats.org/drawingml/2006/picture">
                            <pic:nvPicPr>
                              <pic:cNvPr id="8" name="Picture 8" descr="https://lh6.googleusercontent.com/pHGVA_H8vovARW5ZiwZSxaf_CVsSgqxoC1msuMvOXf24Sfw7SWDAa5iD3jCrGnl8z0g7pNpzGiY0GdtBMzyOrHsfWgxpmONBP5U6n8CGeHM_8kn8of7jdVwW3sD6Ashis042JrCr"/>
                              <pic:cNvPicPr>
                                <a:picLocks noChangeAspect="1"/>
                              </pic:cNvPicPr>
                            </pic:nvPicPr>
                            <pic:blipFill rotWithShape="1">
                              <a:blip r:embed="rId19">
                                <a:extLst>
                                  <a:ext uri="{28A0092B-C50C-407E-A947-70E740481C1C}">
                                    <a14:useLocalDpi xmlns:a14="http://schemas.microsoft.com/office/drawing/2010/main" val="0"/>
                                  </a:ext>
                                </a:extLst>
                              </a:blip>
                              <a:srcRect r="37644"/>
                              <a:stretch/>
                            </pic:blipFill>
                            <pic:spPr bwMode="auto">
                              <a:xfrm>
                                <a:off x="0" y="0"/>
                                <a:ext cx="4005943" cy="3976370"/>
                              </a:xfrm>
                              <a:prstGeom prst="rect">
                                <a:avLst/>
                              </a:prstGeom>
                              <a:noFill/>
                              <a:ln>
                                <a:noFill/>
                              </a:ln>
                            </pic:spPr>
                          </pic:pic>
                          <wps:wsp>
                            <wps:cNvPr id="9" name="Rectangle 9"/>
                            <wps:cNvSpPr/>
                            <wps:spPr>
                              <a:xfrm>
                                <a:off x="2566035" y="88164"/>
                                <a:ext cx="3770630" cy="20501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Rectangle 22"/>
                          <wps:cNvSpPr/>
                          <wps:spPr>
                            <a:xfrm>
                              <a:off x="0" y="4107542"/>
                              <a:ext cx="3770630" cy="6851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descr="https://lh6.googleusercontent.com/pHGVA_H8vovARW5ZiwZSxaf_CVsSgqxoC1msuMvOXf24Sfw7SWDAa5iD3jCrGnl8z0g7pNpzGiY0GdtBMzyOrHsfWgxpmONBP5U6n8CGeHM_8kn8of7jdVwW3sD6Ashis042JrCr"/>
                            <pic:cNvPicPr>
                              <a:picLocks noChangeAspect="1"/>
                            </pic:cNvPicPr>
                          </pic:nvPicPr>
                          <pic:blipFill rotWithShape="1">
                            <a:blip r:embed="rId19">
                              <a:extLst>
                                <a:ext uri="{28A0092B-C50C-407E-A947-70E740481C1C}">
                                  <a14:useLocalDpi xmlns:a14="http://schemas.microsoft.com/office/drawing/2010/main" val="0"/>
                                </a:ext>
                              </a:extLst>
                            </a:blip>
                            <a:srcRect l="22969" t="89626" r="55181" b="-462"/>
                            <a:stretch/>
                          </pic:blipFill>
                          <pic:spPr bwMode="auto">
                            <a:xfrm>
                              <a:off x="116115" y="4107542"/>
                              <a:ext cx="1508760" cy="46291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grpSp>
                      <pic:pic xmlns:pic="http://schemas.openxmlformats.org/drawingml/2006/picture">
                        <pic:nvPicPr>
                          <pic:cNvPr id="18" name="Picture 18" descr="https://lh3.googleusercontent.com/U2HlrAt7Pj1-VTEe8HDbQbjaIXdsu0BAqSqEXZOp73E2ySLkWgELT8n6tTYsQx8Nmsj3uBfbNa2Lq3yubrnnGfDi3uT9AEr4b8ZCJ4kuRXTibfrC-lq05ozbLvFjE4IqsYZlObkP"/>
                          <pic:cNvPicPr>
                            <a:picLocks noChangeAspect="1"/>
                          </pic:cNvPicPr>
                        </pic:nvPicPr>
                        <pic:blipFill rotWithShape="1">
                          <a:blip r:embed="rId14">
                            <a:extLst>
                              <a:ext uri="{28A0092B-C50C-407E-A947-70E740481C1C}">
                                <a14:useLocalDpi xmlns:a14="http://schemas.microsoft.com/office/drawing/2010/main" val="0"/>
                              </a:ext>
                            </a:extLst>
                          </a:blip>
                          <a:srcRect l="48493" t="33469" r="34443" b="59919"/>
                          <a:stretch/>
                        </pic:blipFill>
                        <pic:spPr bwMode="auto">
                          <a:xfrm>
                            <a:off x="1930400" y="116114"/>
                            <a:ext cx="975995" cy="2565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anchor>
            </w:drawing>
          </mc:Choice>
          <mc:Fallback>
            <w:pict>
              <v:group w14:anchorId="005A833D" id="Group_x0020_25" o:spid="_x0000_s1026" style="position:absolute;margin-left:-22.95pt;margin-top:12.5pt;width:531pt;height:377.4pt;z-index:251668480" coordsize="6743519,479270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">
                <v:group id="Group_x0020_24" o:spid="_x0000_s1027" style="position:absolute;width:6743519;height:4792707" coordsize="6743519,47927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ag6kxAAAANsAAAAPAAAAZHJzL2Rvd25yZXYueG1sRI9Bi8IwFITvwv6H8Ba8&#10;aVpXF6lGEdkVDyKoC+Lt0TzbYvNSmmxb/70RBI/DzHzDzJedKUVDtSssK4iHEQji1OqCMwV/p9/B&#10;FITzyBpLy6TgTg6Wi4/eHBNtWz5Qc/SZCBB2CSrIva8SKV2ak0E3tBVx8K62NuiDrDOpa2wD3JRy&#10;FEXf0mDBYSHHitY5pbfjv1GwabFdfcU/ze52Xd8vp8n+vItJqf5nt5qB8NT5d/jV3moFozE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cag6kxAAAANsAAAAP&#10;AAAAAAAAAAAAAAAAAKkCAABkcnMvZG93bnJldi54bWxQSwUGAAAAAAQABAD6AAAAmgMAAAAA&#10;">
                  <v:group id="Group_x0020_10" o:spid="_x0000_s1028" style="position:absolute;width:6743519;height:4685211" coordsize="6336665,39763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v:shape id="Picture_x0020_8" o:spid="_x0000_s1029" type="#_x0000_t75" alt="https://lh6.googleusercontent.com/pHGVA_H8vovARW5ZiwZSxaf_CVsSgqxoC1msuMvOXf24Sfw7SWDAa5iD3jCrGnl8z0g7pNpzGiY0GdtBMzyOrHsfWgxpmONBP5U6n8CGeHM_8kn8of7jdVwW3sD6Ashis042JrCr" style="position:absolute;width:4005943;height:39763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7F&#10;AUq8AAAA2gAAAA8AAABkcnMvZG93bnJldi54bWxET7sKwjAU3QX/IVzBTVMdRKpRxCK6iPhY3C7N&#10;ta1tbkoTtfr1ZhAcD+c9X7amEk9qXGFZwWgYgSBOrS44U3A5bwZTEM4ja6wsk4I3OVguup05xtq+&#10;+EjPk89ECGEXo4Lc+zqW0qU5GXRDWxMH7mYbgz7AJpO6wVcIN5UcR9FEGiw4NORY0zqntDw9jILk&#10;7vWj2h4m+1Qn13Kq8VMcUKl+r13NQHhq/V/8c++0grA1XAk3QC6+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exQFKvAAAANoAAAAPAAAAAAAAAAAAAAAAAJwCAABkcnMvZG93&#10;bnJldi54bWxQSwUGAAAAAAQABAD3AAAAhQMAAAAA&#10;">
                      <v:imagedata r:id="rId20" o:title="//lh6.googleusercontent.com/pHGVA_H8vovARW5ZiwZSxaf_CVsSgqxoC1msuMvOXf24Sfw7SWDAa5iD3jCrGnl8z0g7pNpzGiY0GdtBMzyOrHsfWgxpmONBP5U6n8CGeHM_8kn8of7jdVwW3sD6Ashis042JrCr" cropright="24670f"/>
                      <v:path arrowok="t"/>
                    </v:shape>
                    <v:rect id="Rectangle_x0020_9" o:spid="_x0000_s1030" style="position:absolute;left:2566035;top:88164;width:3770630;height:20501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e8TAwwAA&#10;ANoAAAAPAAAAZHJzL2Rvd25yZXYueG1sRI9Pa8JAFMTvBb/D8oTe6kYPbY2uImKpBQ/1D+jxkX2b&#10;BLNvQ3YT47d3CwWPw8z8hpkve1uJjhpfOlYwHiUgiDOnS84VnI5fb58gfEDWWDkmBXfysFwMXuaY&#10;anfjPXWHkIsIYZ+igiKEOpXSZwVZ9CNXE0fPuMZiiLLJpW7wFuG2kpMkeZcWS44LBda0Lii7Hlqr&#10;4GLw+7j58TtpJp2Zlr/t2Xy0Sr0O+9UMRKA+PMP/7a1WMIW/K/EGyM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e8TAwwAAANoAAAAPAAAAAAAAAAAAAAAAAJcCAABkcnMvZG93&#10;bnJldi54bWxQSwUGAAAAAAQABAD1AAAAhwMAAAAA&#10;" fillcolor="white [3212]" strokecolor="white [3212]" strokeweight="1pt"/>
                  </v:group>
                  <v:rect id="Rectangle_x0020_22" o:spid="_x0000_s1031" style="position:absolute;top:4107542;width:3770630;height:6851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5WWaxAAA&#10;ANsAAAAPAAAAZHJzL2Rvd25yZXYueG1sRI9Ba8JAFITvQv/D8gq96aY5VBtdRYrSFjxYLdTjI/s2&#10;CWbfhuwmpv/eFQSPw8x8wyxWg61FT62vHCt4nSQgiHOnKy4U/B634xkIH5A11o5JwT95WC2fRgvM&#10;tLvwD/WHUIgIYZ+hgjKEJpPS5yVZ9BPXEEfPuNZiiLItpG7xEuG2lmmSvEmLFceFEhv6KCk/Hzqr&#10;4GTw87j59jtp0t68V/vuz0w7pV6eh/UcRKAhPML39pdWkKZw+xJ/gFx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uVlmsQAAADbAAAADwAAAAAAAAAAAAAAAACXAgAAZHJzL2Rv&#10;d25yZXYueG1sUEsFBgAAAAAEAAQA9QAAAIgDAAAAAA==&#10;" fillcolor="white [3212]" strokecolor="white [3212]" strokeweight="1pt"/>
                  <v:shape id="Picture_x0020_19" o:spid="_x0000_s1032" type="#_x0000_t75" alt="https://lh6.googleusercontent.com/pHGVA_H8vovARW5ZiwZSxaf_CVsSgqxoC1msuMvOXf24Sfw7SWDAa5iD3jCrGnl8z0g7pNpzGiY0GdtBMzyOrHsfWgxpmONBP5U6n8CGeHM_8kn8of7jdVwW3sD6Ashis042JrCr" style="position:absolute;left:116115;top:4107542;width:1508760;height:462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0&#10;6uLCAAAA2wAAAA8AAABkcnMvZG93bnJldi54bWxET01rwkAQvRf6H5YpeKubeihtdA22tKIVhETx&#10;PGYn2WB2NmRXTf99Vyh4m8f7nFk22FZcqPeNYwUv4wQEcel0w7WC/e77+Q2ED8gaW8ek4Jc8ZPPH&#10;hxmm2l05p0sRahFD2KeowITQpVL60pBFP3YdceQq11sMEfa11D1eY7ht5SRJXqXFhmODwY4+DZWn&#10;4mwVrPPjlzE/emu7ofo4bPJlsTxOlBo9DYspiEBDuIv/3Ssd57/D7Zd4gJ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ZNOriwgAAANsAAAAPAAAAAAAAAAAAAAAAAJwCAABk&#10;cnMvZG93bnJldi54bWxQSwUGAAAAAAQABAD3AAAAiwMAAAAA&#10;">
                    <v:imagedata r:id="rId20" o:title="//lh6.googleusercontent.com/pHGVA_H8vovARW5ZiwZSxaf_CVsSgqxoC1msuMvOXf24Sfw7SWDAa5iD3jCrGnl8z0g7pNpzGiY0GdtBMzyOrHsfWgxpmONBP5U6n8CGeHM_8kn8of7jdVwW3sD6Ashis042JrCr" croptop="58737f" cropbottom="-303f" cropleft="15053f" cropright="36163f"/>
                    <v:path arrowok="t"/>
                  </v:shape>
                </v:group>
                <v:shape id="Picture_x0020_18" o:spid="_x0000_s1033" type="#_x0000_t75" alt="https://lh3.googleusercontent.com/U2HlrAt7Pj1-VTEe8HDbQbjaIXdsu0BAqSqEXZOp73E2ySLkWgELT8n6tTYsQx8Nmsj3uBfbNa2Lq3yubrnnGfDi3uT9AEr4b8ZCJ4kuRXTibfrC-lq05ozbLvFjE4IqsYZlObkP" style="position:absolute;left:1930400;top:116114;width:975995;height:25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P&#10;ApjEAAAA2wAAAA8AAABkcnMvZG93bnJldi54bWxEj0FrwkAQhe+F/odlCt7qxiJSUlepxoAUeqj6&#10;A4bsmA1mZ9PsauK/7xyE3mZ4b977Zrkefatu1McmsIHZNANFXAXbcG3gdCxf30HFhGyxDUwG7hRh&#10;vXp+WmJuw8A/dDukWkkIxxwNuJS6XOtYOfIYp6EjFu0ceo9J1r7WtsdBwn2r37JsoT02LA0OO9o6&#10;qi6HqzdQ/Jbnpt0XxZcb5t+63Fy2V9wZM3kZPz9AJRrTv/lxvbeCL7DyiwygV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pPApjEAAAA2wAAAA8AAAAAAAAAAAAAAAAAnAIA&#10;AGRycy9kb3ducmV2LnhtbFBLBQYAAAAABAAEAPcAAACNAwAAAAA=&#10;">
                  <v:imagedata r:id="rId21" o:title="//lh3.googleusercontent.com/U2HlrAt7Pj1-VTEe8HDbQbjaIXdsu0BAqSqEXZOp73E2ySLkWgELT8n6tTYsQx8Nmsj3uBfbNa2Lq3yubrnnGfDi3uT9AEr4b8ZCJ4kuRXTibfrC-lq05ozbLvFjE4IqsYZlObkP" croptop="21934f" cropbottom="39269f" cropleft="31780f" cropright="22573f"/>
                  <v:path arrowok="t"/>
                </v:shape>
              </v:group>
            </w:pict>
          </mc:Fallback>
        </mc:AlternateContent>
      </w:r>
    </w:p>
    <w:p w14:paraId="155B3C8C" w14:textId="47A37F6D" w:rsidR="00E8663A" w:rsidRPr="007A0F49" w:rsidRDefault="00E8663A" w:rsidP="006E17E4">
      <w:pPr>
        <w:spacing w:line="360" w:lineRule="auto"/>
      </w:pPr>
    </w:p>
    <w:p w14:paraId="690A4185" w14:textId="4D90EEE6" w:rsidR="00E8663A" w:rsidRPr="007A0F49" w:rsidRDefault="00E8663A" w:rsidP="006E17E4">
      <w:pPr>
        <w:spacing w:line="360" w:lineRule="auto"/>
        <w:rPr>
          <w:rFonts w:ascii="Times New Roman" w:hAnsi="Times New Roman"/>
          <w:szCs w:val="24"/>
        </w:rPr>
      </w:pPr>
    </w:p>
    <w:p w14:paraId="5E4556CE" w14:textId="188CFA31" w:rsidR="00E8663A" w:rsidRPr="007A0F49" w:rsidRDefault="00E8663A" w:rsidP="006E17E4">
      <w:pPr>
        <w:spacing w:line="360" w:lineRule="auto"/>
      </w:pPr>
    </w:p>
    <w:p w14:paraId="1145197E" w14:textId="0DCF076B" w:rsidR="00782327" w:rsidRPr="007A0F49" w:rsidRDefault="00782327" w:rsidP="006E17E4">
      <w:pPr>
        <w:spacing w:line="360" w:lineRule="auto"/>
      </w:pPr>
    </w:p>
    <w:p w14:paraId="22EFB6FD" w14:textId="4A36EC69" w:rsidR="00782327" w:rsidRPr="007A0F49" w:rsidRDefault="00782327" w:rsidP="006E17E4">
      <w:pPr>
        <w:spacing w:line="360" w:lineRule="auto"/>
      </w:pPr>
    </w:p>
    <w:p w14:paraId="614BD4EF" w14:textId="782B01D5" w:rsidR="00782327" w:rsidRPr="007A0F49" w:rsidRDefault="00782327" w:rsidP="006E17E4">
      <w:pPr>
        <w:spacing w:line="360" w:lineRule="auto"/>
      </w:pPr>
    </w:p>
    <w:p w14:paraId="3534CA8A" w14:textId="677AF432" w:rsidR="00782327" w:rsidRPr="007A0F49" w:rsidRDefault="00782327" w:rsidP="006E17E4">
      <w:pPr>
        <w:spacing w:line="360" w:lineRule="auto"/>
      </w:pPr>
    </w:p>
    <w:p w14:paraId="454AD152" w14:textId="1A3C1EA0" w:rsidR="00782327" w:rsidRPr="007A0F49" w:rsidRDefault="00782327" w:rsidP="006E17E4">
      <w:pPr>
        <w:spacing w:line="360" w:lineRule="auto"/>
      </w:pPr>
    </w:p>
    <w:p w14:paraId="624D11AD" w14:textId="76AEE4F1" w:rsidR="00782327" w:rsidRPr="007A0F49" w:rsidRDefault="00782327" w:rsidP="006E17E4">
      <w:pPr>
        <w:spacing w:line="360" w:lineRule="auto"/>
      </w:pPr>
    </w:p>
    <w:p w14:paraId="41AC005A" w14:textId="77777777" w:rsidR="00782327" w:rsidRPr="007A0F49" w:rsidRDefault="00782327" w:rsidP="006E17E4">
      <w:pPr>
        <w:spacing w:line="360" w:lineRule="auto"/>
      </w:pPr>
    </w:p>
    <w:p w14:paraId="7E9642C0" w14:textId="7689CBA0" w:rsidR="00782327" w:rsidRPr="007A0F49" w:rsidRDefault="00782327" w:rsidP="006E17E4">
      <w:pPr>
        <w:spacing w:line="360" w:lineRule="auto"/>
      </w:pPr>
    </w:p>
    <w:p w14:paraId="658BB995" w14:textId="1DC2F3A2" w:rsidR="00782327" w:rsidRPr="007A0F49" w:rsidRDefault="00782327" w:rsidP="006E17E4">
      <w:pPr>
        <w:spacing w:line="360" w:lineRule="auto"/>
      </w:pPr>
    </w:p>
    <w:p w14:paraId="3C5B7075" w14:textId="310A7714" w:rsidR="00782327" w:rsidRPr="007A0F49" w:rsidRDefault="00782327" w:rsidP="006E17E4">
      <w:pPr>
        <w:spacing w:line="360" w:lineRule="auto"/>
      </w:pPr>
    </w:p>
    <w:p w14:paraId="1AF5FE7D" w14:textId="5E6A1C85" w:rsidR="00782327" w:rsidRPr="007A0F49" w:rsidRDefault="00782327" w:rsidP="006E17E4">
      <w:pPr>
        <w:spacing w:line="360" w:lineRule="auto"/>
      </w:pPr>
    </w:p>
    <w:p w14:paraId="7F076DBF" w14:textId="77777777" w:rsidR="00ED0AC4" w:rsidRPr="007A0F49" w:rsidRDefault="00ED0AC4" w:rsidP="006E17E4">
      <w:pPr>
        <w:spacing w:line="360" w:lineRule="auto"/>
      </w:pPr>
    </w:p>
    <w:p w14:paraId="5B0A2F5F" w14:textId="09E764BA" w:rsidR="00ED0AC4" w:rsidRPr="007A0F49" w:rsidRDefault="00ED0AC4" w:rsidP="006E17E4">
      <w:pPr>
        <w:spacing w:line="360" w:lineRule="auto"/>
      </w:pPr>
    </w:p>
    <w:p w14:paraId="30C83A70" w14:textId="7163A74C" w:rsidR="00ED0AC4" w:rsidRPr="007A0F49" w:rsidRDefault="00ED0AC4" w:rsidP="006E17E4">
      <w:pPr>
        <w:spacing w:line="360" w:lineRule="auto"/>
      </w:pPr>
    </w:p>
    <w:p w14:paraId="3C60C59C" w14:textId="1C50B7BC" w:rsidR="00ED0AC4" w:rsidRPr="007A0F49" w:rsidRDefault="00ED0AC4" w:rsidP="006E17E4">
      <w:pPr>
        <w:spacing w:line="360" w:lineRule="auto"/>
      </w:pPr>
    </w:p>
    <w:p w14:paraId="34B914DC" w14:textId="325A7198" w:rsidR="00B916CC" w:rsidRPr="007A0F49" w:rsidRDefault="00B916CC" w:rsidP="006E17E4">
      <w:pPr>
        <w:spacing w:line="360" w:lineRule="auto"/>
      </w:pPr>
      <w:r w:rsidRPr="007A0F49">
        <w:rPr>
          <w:b/>
        </w:rPr>
        <w:t>Inputs:</w:t>
      </w:r>
      <w:r w:rsidRPr="007A0F49">
        <w:t xml:space="preserve"> @username, @password, @passwordagain, </w:t>
      </w:r>
      <w:r w:rsidR="003A0189" w:rsidRPr="007A0F49">
        <w:t>@name, @birthdate, @passportno</w:t>
      </w:r>
    </w:p>
    <w:p w14:paraId="1C20D364" w14:textId="77777777" w:rsidR="003A0189" w:rsidRPr="007A0F49" w:rsidRDefault="003A0189" w:rsidP="006E17E4">
      <w:pPr>
        <w:spacing w:line="360" w:lineRule="auto"/>
      </w:pPr>
    </w:p>
    <w:p w14:paraId="5F3D2B7D" w14:textId="46A67D15" w:rsidR="009C11C8" w:rsidRPr="007A0F49" w:rsidRDefault="00146DF5" w:rsidP="006E17E4">
      <w:pPr>
        <w:spacing w:line="360" w:lineRule="auto"/>
      </w:pPr>
      <w:r w:rsidRPr="007A0F49">
        <w:rPr>
          <w:b/>
        </w:rPr>
        <w:t>Process:</w:t>
      </w:r>
      <w:r w:rsidRPr="007A0F49">
        <w:t xml:space="preserve"> The customer can view cr</w:t>
      </w:r>
      <w:r w:rsidR="009D7810" w:rsidRPr="007A0F49">
        <w:t>eate account page after clicking on “Register”</w:t>
      </w:r>
      <w:r w:rsidR="006C7932" w:rsidRPr="007A0F49">
        <w:t xml:space="preserve"> button from the main menu</w:t>
      </w:r>
      <w:r w:rsidR="005731E4" w:rsidRPr="007A0F49">
        <w:t xml:space="preserve">. He/she enters </w:t>
      </w:r>
      <w:r w:rsidR="009F5E1B" w:rsidRPr="007A0F49">
        <w:t xml:space="preserve">username, </w:t>
      </w:r>
      <w:r w:rsidR="000E440E" w:rsidRPr="007A0F49">
        <w:t xml:space="preserve">password, name, birthday and passport no information. </w:t>
      </w:r>
      <w:r w:rsidR="00CB0542" w:rsidRPr="007A0F49">
        <w:t xml:space="preserve">When </w:t>
      </w:r>
      <w:r w:rsidR="00694BDB" w:rsidRPr="007A0F49">
        <w:t>“S</w:t>
      </w:r>
      <w:r w:rsidR="001D4946" w:rsidRPr="007A0F49">
        <w:t>ave C</w:t>
      </w:r>
      <w:r w:rsidR="00CB0542" w:rsidRPr="007A0F49">
        <w:t>hanges</w:t>
      </w:r>
      <w:r w:rsidR="00694BDB" w:rsidRPr="007A0F49">
        <w:t>”</w:t>
      </w:r>
      <w:r w:rsidR="00CB0542" w:rsidRPr="007A0F49">
        <w:t xml:space="preserve"> is clicked the account would be created. </w:t>
      </w:r>
    </w:p>
    <w:p w14:paraId="617891CD" w14:textId="77777777" w:rsidR="00621E3A" w:rsidRPr="007A0F49" w:rsidRDefault="00621E3A" w:rsidP="006E17E4">
      <w:pPr>
        <w:spacing w:line="360" w:lineRule="auto"/>
        <w:rPr>
          <w:b/>
          <w:szCs w:val="24"/>
        </w:rPr>
      </w:pPr>
      <w:r w:rsidRPr="007A0F49">
        <w:rPr>
          <w:b/>
          <w:szCs w:val="24"/>
        </w:rPr>
        <w:t>SQL Statements:</w:t>
      </w:r>
    </w:p>
    <w:p w14:paraId="1EE55D0B" w14:textId="03A62B12" w:rsidR="005A585D" w:rsidRPr="007A0F49" w:rsidRDefault="005A585D" w:rsidP="006E17E4">
      <w:pPr>
        <w:spacing w:line="360" w:lineRule="auto"/>
        <w:rPr>
          <w:b/>
        </w:rPr>
      </w:pPr>
      <w:r w:rsidRPr="007A0F49">
        <w:rPr>
          <w:b/>
        </w:rPr>
        <w:lastRenderedPageBreak/>
        <w:t>Create Account</w:t>
      </w:r>
    </w:p>
    <w:p w14:paraId="602F34AE" w14:textId="77777777" w:rsidR="005A585D" w:rsidRPr="007A0F49" w:rsidRDefault="005A585D" w:rsidP="006E17E4">
      <w:pPr>
        <w:spacing w:line="360" w:lineRule="auto"/>
      </w:pPr>
      <w:r w:rsidRPr="007A0F49">
        <w:t>INSERT INTO customer</w:t>
      </w:r>
    </w:p>
    <w:p w14:paraId="0E04CE35" w14:textId="77777777" w:rsidR="005A585D" w:rsidRPr="007A0F49" w:rsidRDefault="005A585D" w:rsidP="006E17E4">
      <w:pPr>
        <w:spacing w:line="360" w:lineRule="auto"/>
      </w:pPr>
      <w:r w:rsidRPr="007A0F49">
        <w:t>VALUES(@username, @password, @name, @birthdate, GETDATE() - @birthdate, @passportno, 0, 0)</w:t>
      </w:r>
    </w:p>
    <w:p w14:paraId="6967764F" w14:textId="77777777" w:rsidR="005A585D" w:rsidRPr="007A0F49" w:rsidRDefault="005A585D" w:rsidP="006E17E4">
      <w:pPr>
        <w:spacing w:line="360" w:lineRule="auto"/>
      </w:pPr>
      <w:r w:rsidRPr="007A0F49">
        <w:t>WHERE @password = @passwordagain</w:t>
      </w:r>
    </w:p>
    <w:p w14:paraId="7C7899DC" w14:textId="77777777" w:rsidR="00967589" w:rsidRPr="007A0F49" w:rsidRDefault="00967589" w:rsidP="006E17E4">
      <w:pPr>
        <w:spacing w:line="360" w:lineRule="auto"/>
      </w:pPr>
    </w:p>
    <w:p w14:paraId="795B3C56" w14:textId="7A92CEA7" w:rsidR="002A44E0" w:rsidRPr="007A0F49" w:rsidRDefault="002A44E0" w:rsidP="006E17E4">
      <w:pPr>
        <w:pStyle w:val="Heading3"/>
        <w:spacing w:line="360" w:lineRule="auto"/>
      </w:pPr>
      <w:bookmarkStart w:id="48" w:name="_Toc447380493"/>
      <w:r w:rsidRPr="007A0F49">
        <w:t>Manage Account Screen</w:t>
      </w:r>
      <w:bookmarkEnd w:id="48"/>
    </w:p>
    <w:p w14:paraId="6A54146A" w14:textId="77777777" w:rsidR="00F650ED" w:rsidRPr="007A0F49" w:rsidRDefault="00F650ED" w:rsidP="006E17E4">
      <w:pPr>
        <w:spacing w:line="360" w:lineRule="auto"/>
      </w:pPr>
    </w:p>
    <w:p w14:paraId="5F5CFBA5" w14:textId="0FDF8C28" w:rsidR="00956DD1" w:rsidRPr="00956DD1" w:rsidRDefault="00956DD1" w:rsidP="006E17E4">
      <w:pPr>
        <w:spacing w:line="360" w:lineRule="auto"/>
        <w:rPr>
          <w:rFonts w:ascii="Times New Roman" w:hAnsi="Times New Roman"/>
          <w:szCs w:val="24"/>
        </w:rPr>
      </w:pPr>
      <w:r w:rsidRPr="007A0F49">
        <w:rPr>
          <w:rFonts w:ascii="Arial" w:hAnsi="Arial" w:cs="Arial"/>
          <w:b/>
          <w:bCs/>
          <w:noProof/>
          <w:color w:val="000000"/>
          <w:szCs w:val="24"/>
        </w:rPr>
        <w:drawing>
          <wp:inline distT="0" distB="0" distL="0" distR="0" wp14:anchorId="4896E1B0" wp14:editId="62F21BE2">
            <wp:extent cx="6468210" cy="4015740"/>
            <wp:effectExtent l="0" t="0" r="8890" b="0"/>
            <wp:docPr id="16" name="Picture 16" descr="https://lh6.googleusercontent.com/pHGVA_H8vovARW5ZiwZSxaf_CVsSgqxoC1msuMvOXf24Sfw7SWDAa5iD3jCrGnl8z0g7pNpzGiY0GdtBMzyOrHsfWgxpmONBP5U6n8CGeHM_8kn8of7jdVwW3sD6Ashis042Jr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pHGVA_H8vovARW5ZiwZSxaf_CVsSgqxoC1msuMvOXf24Sfw7SWDAa5iD3jCrGnl8z0g7pNpzGiY0GdtBMzyOrHsfWgxpmONBP5U6n8CGeHM_8kn8of7jdVwW3sD6Ashis042JrC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7340" cy="4021408"/>
                    </a:xfrm>
                    <a:prstGeom prst="rect">
                      <a:avLst/>
                    </a:prstGeom>
                    <a:noFill/>
                    <a:ln>
                      <a:noFill/>
                    </a:ln>
                  </pic:spPr>
                </pic:pic>
              </a:graphicData>
            </a:graphic>
          </wp:inline>
        </w:drawing>
      </w:r>
    </w:p>
    <w:p w14:paraId="34E6FCA7" w14:textId="77777777" w:rsidR="00967589" w:rsidRPr="007A0F49" w:rsidRDefault="00967589" w:rsidP="006E17E4">
      <w:pPr>
        <w:spacing w:line="360" w:lineRule="auto"/>
      </w:pPr>
    </w:p>
    <w:p w14:paraId="451B03E1" w14:textId="24C54297" w:rsidR="00126BE8" w:rsidRPr="007A0F49" w:rsidRDefault="00126BE8" w:rsidP="006E17E4">
      <w:pPr>
        <w:spacing w:line="360" w:lineRule="auto"/>
      </w:pPr>
      <w:r w:rsidRPr="007A0F49">
        <w:rPr>
          <w:b/>
        </w:rPr>
        <w:t>Inputs:</w:t>
      </w:r>
      <w:r w:rsidRPr="007A0F49">
        <w:t xml:space="preserve"> @username, @newusername, @password, @passwordagain, @name, @birthdate, @passportno</w:t>
      </w:r>
    </w:p>
    <w:p w14:paraId="199DAEA1" w14:textId="77777777" w:rsidR="00AD26D6" w:rsidRPr="007A0F49" w:rsidRDefault="00AD26D6" w:rsidP="006E17E4">
      <w:pPr>
        <w:spacing w:line="360" w:lineRule="auto"/>
      </w:pPr>
    </w:p>
    <w:p w14:paraId="514125B0" w14:textId="4DFF824A" w:rsidR="00AD26D6" w:rsidRPr="007A0F49" w:rsidRDefault="00AD26D6" w:rsidP="006E17E4">
      <w:pPr>
        <w:spacing w:line="360" w:lineRule="auto"/>
        <w:rPr>
          <w:rFonts w:ascii="Calibri" w:hAnsi="Calibri"/>
          <w:szCs w:val="24"/>
        </w:rPr>
      </w:pPr>
      <w:r w:rsidRPr="007A0F49">
        <w:rPr>
          <w:rFonts w:ascii="Calibri" w:hAnsi="Calibri"/>
          <w:b/>
        </w:rPr>
        <w:t>Process:</w:t>
      </w:r>
      <w:r w:rsidRPr="007A0F49">
        <w:rPr>
          <w:rFonts w:ascii="Calibri" w:hAnsi="Calibri"/>
        </w:rPr>
        <w:t xml:space="preserve"> </w:t>
      </w:r>
      <w:r w:rsidR="00217C45" w:rsidRPr="007A0F49">
        <w:rPr>
          <w:rFonts w:ascii="Calibri" w:hAnsi="Calibri" w:cs="Arial"/>
          <w:color w:val="000000"/>
          <w:szCs w:val="24"/>
        </w:rPr>
        <w:t>In this page that is provided for customers, customers are able to change their passwords, change the possible mistakes in their names, or in their birthdates and in their passport numbers. Lastly, they are shown their current mile sum so that they are informed about their situation and they can use them accordingly to get a cheaper/free ticket depending on their promotions.</w:t>
      </w:r>
      <w:r w:rsidR="00F96826" w:rsidRPr="007A0F49">
        <w:rPr>
          <w:rFonts w:ascii="Calibri" w:hAnsi="Calibri" w:cs="Arial"/>
          <w:color w:val="000000"/>
          <w:szCs w:val="24"/>
        </w:rPr>
        <w:t xml:space="preserve"> </w:t>
      </w:r>
    </w:p>
    <w:p w14:paraId="3C179DF0" w14:textId="3AFFB93B" w:rsidR="00126BE8" w:rsidRPr="007A0F49" w:rsidRDefault="009A6F22" w:rsidP="006E17E4">
      <w:pPr>
        <w:spacing w:line="360" w:lineRule="auto"/>
        <w:rPr>
          <w:b/>
        </w:rPr>
      </w:pPr>
      <w:r w:rsidRPr="007A0F49">
        <w:rPr>
          <w:b/>
        </w:rPr>
        <w:lastRenderedPageBreak/>
        <w:t>SQL S</w:t>
      </w:r>
      <w:r w:rsidR="00090851" w:rsidRPr="007A0F49">
        <w:rPr>
          <w:b/>
        </w:rPr>
        <w:t>t</w:t>
      </w:r>
      <w:r w:rsidRPr="007A0F49">
        <w:rPr>
          <w:b/>
        </w:rPr>
        <w:t>atements:</w:t>
      </w:r>
    </w:p>
    <w:p w14:paraId="46C6FB21" w14:textId="77777777" w:rsidR="009A6F22" w:rsidRPr="007A0F49" w:rsidRDefault="009A6F22" w:rsidP="006E17E4">
      <w:pPr>
        <w:spacing w:line="360" w:lineRule="auto"/>
        <w:rPr>
          <w:b/>
        </w:rPr>
      </w:pPr>
    </w:p>
    <w:p w14:paraId="53D3A2BD" w14:textId="58F62DF6" w:rsidR="009A6F22" w:rsidRPr="007A0F49" w:rsidRDefault="00480FE3" w:rsidP="006E17E4">
      <w:pPr>
        <w:spacing w:line="360" w:lineRule="auto"/>
        <w:rPr>
          <w:b/>
        </w:rPr>
      </w:pPr>
      <w:r w:rsidRPr="007A0F49">
        <w:rPr>
          <w:b/>
        </w:rPr>
        <w:t>View Cu</w:t>
      </w:r>
      <w:r w:rsidR="00F533BF" w:rsidRPr="007A0F49">
        <w:rPr>
          <w:b/>
        </w:rPr>
        <w:t>s</w:t>
      </w:r>
      <w:r w:rsidRPr="007A0F49">
        <w:rPr>
          <w:b/>
        </w:rPr>
        <w:t>tomer Details</w:t>
      </w:r>
    </w:p>
    <w:p w14:paraId="7112E005" w14:textId="77777777" w:rsidR="00126BE8" w:rsidRPr="007A0F49" w:rsidRDefault="00126BE8" w:rsidP="006E17E4">
      <w:pPr>
        <w:spacing w:line="360" w:lineRule="auto"/>
      </w:pPr>
      <w:r w:rsidRPr="007A0F49">
        <w:t>SELECT *</w:t>
      </w:r>
    </w:p>
    <w:p w14:paraId="7C2905DE" w14:textId="77777777" w:rsidR="00126BE8" w:rsidRPr="007A0F49" w:rsidRDefault="00126BE8" w:rsidP="006E17E4">
      <w:pPr>
        <w:spacing w:line="360" w:lineRule="auto"/>
      </w:pPr>
      <w:r w:rsidRPr="007A0F49">
        <w:t>FROM customer</w:t>
      </w:r>
    </w:p>
    <w:p w14:paraId="4CD2FEC6" w14:textId="77777777" w:rsidR="00126BE8" w:rsidRPr="007A0F49" w:rsidRDefault="00126BE8" w:rsidP="006E17E4">
      <w:pPr>
        <w:spacing w:line="360" w:lineRule="auto"/>
      </w:pPr>
      <w:r w:rsidRPr="007A0F49">
        <w:t>WHERE user_name = @username</w:t>
      </w:r>
    </w:p>
    <w:p w14:paraId="2097A003" w14:textId="77777777" w:rsidR="00126BE8" w:rsidRPr="007A0F49" w:rsidRDefault="00126BE8" w:rsidP="006E17E4">
      <w:pPr>
        <w:spacing w:line="360" w:lineRule="auto"/>
        <w:rPr>
          <w:b/>
        </w:rPr>
      </w:pPr>
    </w:p>
    <w:p w14:paraId="73E25DDE" w14:textId="371E3C11" w:rsidR="00126BE8" w:rsidRPr="007A0F49" w:rsidRDefault="00D13BED" w:rsidP="006E17E4">
      <w:pPr>
        <w:spacing w:line="360" w:lineRule="auto"/>
        <w:rPr>
          <w:b/>
        </w:rPr>
      </w:pPr>
      <w:r w:rsidRPr="007A0F49">
        <w:rPr>
          <w:b/>
        </w:rPr>
        <w:t>Change Username</w:t>
      </w:r>
    </w:p>
    <w:p w14:paraId="4E37F220" w14:textId="77777777" w:rsidR="00126BE8" w:rsidRPr="007A0F49" w:rsidRDefault="00126BE8" w:rsidP="006E17E4">
      <w:pPr>
        <w:spacing w:line="360" w:lineRule="auto"/>
      </w:pPr>
      <w:r w:rsidRPr="007A0F49">
        <w:t>UPDATE customer</w:t>
      </w:r>
    </w:p>
    <w:p w14:paraId="5350A5CB" w14:textId="77777777" w:rsidR="00126BE8" w:rsidRPr="007A0F49" w:rsidRDefault="00126BE8" w:rsidP="006E17E4">
      <w:pPr>
        <w:spacing w:line="360" w:lineRule="auto"/>
      </w:pPr>
      <w:r w:rsidRPr="007A0F49">
        <w:t>SET user_name = @newusername</w:t>
      </w:r>
    </w:p>
    <w:p w14:paraId="57F5335D" w14:textId="77777777" w:rsidR="00126BE8" w:rsidRPr="007A0F49" w:rsidRDefault="00126BE8" w:rsidP="006E17E4">
      <w:pPr>
        <w:spacing w:line="360" w:lineRule="auto"/>
      </w:pPr>
      <w:r w:rsidRPr="007A0F49">
        <w:t>WHERE user_name = @username</w:t>
      </w:r>
    </w:p>
    <w:p w14:paraId="74C04FB9" w14:textId="77777777" w:rsidR="00126BE8" w:rsidRPr="007A0F49" w:rsidRDefault="00126BE8" w:rsidP="006E17E4">
      <w:pPr>
        <w:spacing w:line="360" w:lineRule="auto"/>
      </w:pPr>
    </w:p>
    <w:p w14:paraId="10BF5D5A" w14:textId="63AC3B71" w:rsidR="00126BE8" w:rsidRPr="007A0F49" w:rsidRDefault="00DE3600" w:rsidP="006E17E4">
      <w:pPr>
        <w:spacing w:line="360" w:lineRule="auto"/>
        <w:rPr>
          <w:b/>
        </w:rPr>
      </w:pPr>
      <w:r w:rsidRPr="007A0F49">
        <w:rPr>
          <w:b/>
        </w:rPr>
        <w:t>Change Password</w:t>
      </w:r>
    </w:p>
    <w:p w14:paraId="186D03F7" w14:textId="77777777" w:rsidR="00126BE8" w:rsidRPr="007A0F49" w:rsidRDefault="00126BE8" w:rsidP="006E17E4">
      <w:pPr>
        <w:spacing w:line="360" w:lineRule="auto"/>
      </w:pPr>
      <w:r w:rsidRPr="007A0F49">
        <w:t>UPDATE customer</w:t>
      </w:r>
    </w:p>
    <w:p w14:paraId="293DCC09" w14:textId="77777777" w:rsidR="00126BE8" w:rsidRPr="007A0F49" w:rsidRDefault="00126BE8" w:rsidP="006E17E4">
      <w:pPr>
        <w:spacing w:line="360" w:lineRule="auto"/>
      </w:pPr>
      <w:r w:rsidRPr="007A0F49">
        <w:t>SET password = @password</w:t>
      </w:r>
    </w:p>
    <w:p w14:paraId="42C93CAD" w14:textId="77777777" w:rsidR="00126BE8" w:rsidRPr="007A0F49" w:rsidRDefault="00126BE8" w:rsidP="006E17E4">
      <w:pPr>
        <w:spacing w:line="360" w:lineRule="auto"/>
      </w:pPr>
      <w:r w:rsidRPr="007A0F49">
        <w:t>WHERE user_name = @username AND</w:t>
      </w:r>
      <w:r w:rsidRPr="007A0F49">
        <w:br/>
      </w:r>
      <w:r w:rsidRPr="007A0F49">
        <w:tab/>
        <w:t>@password = @passwordAgain</w:t>
      </w:r>
    </w:p>
    <w:p w14:paraId="3D2996A9" w14:textId="77777777" w:rsidR="00126BE8" w:rsidRPr="007A0F49" w:rsidRDefault="00126BE8" w:rsidP="006E17E4">
      <w:pPr>
        <w:spacing w:line="360" w:lineRule="auto"/>
      </w:pPr>
    </w:p>
    <w:p w14:paraId="7F8594C0" w14:textId="7E95D8D4" w:rsidR="00126BE8" w:rsidRPr="007A0F49" w:rsidRDefault="00B53668" w:rsidP="006E17E4">
      <w:pPr>
        <w:spacing w:line="360" w:lineRule="auto"/>
        <w:rPr>
          <w:b/>
        </w:rPr>
      </w:pPr>
      <w:r w:rsidRPr="007A0F49">
        <w:rPr>
          <w:b/>
        </w:rPr>
        <w:t>Change Name</w:t>
      </w:r>
    </w:p>
    <w:p w14:paraId="42A89544" w14:textId="77777777" w:rsidR="00126BE8" w:rsidRPr="007A0F49" w:rsidRDefault="00126BE8" w:rsidP="006E17E4">
      <w:pPr>
        <w:spacing w:line="360" w:lineRule="auto"/>
      </w:pPr>
      <w:r w:rsidRPr="007A0F49">
        <w:t>UPDATE customer</w:t>
      </w:r>
    </w:p>
    <w:p w14:paraId="587333EF" w14:textId="77777777" w:rsidR="00126BE8" w:rsidRPr="007A0F49" w:rsidRDefault="00126BE8" w:rsidP="006E17E4">
      <w:pPr>
        <w:spacing w:line="360" w:lineRule="auto"/>
      </w:pPr>
      <w:r w:rsidRPr="007A0F49">
        <w:t>SET name = @name</w:t>
      </w:r>
    </w:p>
    <w:p w14:paraId="569C36AF" w14:textId="77777777" w:rsidR="00126BE8" w:rsidRPr="007A0F49" w:rsidRDefault="00126BE8" w:rsidP="006E17E4">
      <w:pPr>
        <w:spacing w:line="360" w:lineRule="auto"/>
      </w:pPr>
      <w:r w:rsidRPr="007A0F49">
        <w:t>WHERE user_name = @username</w:t>
      </w:r>
    </w:p>
    <w:p w14:paraId="41EAAFC4" w14:textId="77777777" w:rsidR="00126BE8" w:rsidRPr="007A0F49" w:rsidRDefault="00126BE8" w:rsidP="006E17E4">
      <w:pPr>
        <w:spacing w:line="360" w:lineRule="auto"/>
      </w:pPr>
    </w:p>
    <w:p w14:paraId="6365C406" w14:textId="6B3FA903" w:rsidR="00126BE8" w:rsidRPr="007A0F49" w:rsidRDefault="00FB0C73" w:rsidP="006E17E4">
      <w:pPr>
        <w:spacing w:line="360" w:lineRule="auto"/>
        <w:rPr>
          <w:b/>
        </w:rPr>
      </w:pPr>
      <w:r w:rsidRPr="007A0F49">
        <w:rPr>
          <w:b/>
        </w:rPr>
        <w:t>Change Birthdate</w:t>
      </w:r>
    </w:p>
    <w:p w14:paraId="521E0181" w14:textId="77777777" w:rsidR="00126BE8" w:rsidRPr="007A0F49" w:rsidRDefault="00126BE8" w:rsidP="006E17E4">
      <w:pPr>
        <w:spacing w:line="360" w:lineRule="auto"/>
      </w:pPr>
      <w:r w:rsidRPr="007A0F49">
        <w:t>UPDATE customer</w:t>
      </w:r>
    </w:p>
    <w:p w14:paraId="642C9E35" w14:textId="77777777" w:rsidR="00126BE8" w:rsidRPr="007A0F49" w:rsidRDefault="00126BE8" w:rsidP="006E17E4">
      <w:pPr>
        <w:spacing w:line="360" w:lineRule="auto"/>
      </w:pPr>
      <w:r w:rsidRPr="007A0F49">
        <w:t>SET birthdate = @birthdate</w:t>
      </w:r>
    </w:p>
    <w:p w14:paraId="1EBE4A1F" w14:textId="77777777" w:rsidR="00126BE8" w:rsidRPr="007A0F49" w:rsidRDefault="00126BE8" w:rsidP="006E17E4">
      <w:pPr>
        <w:spacing w:line="360" w:lineRule="auto"/>
      </w:pPr>
      <w:r w:rsidRPr="007A0F49">
        <w:t>WHERE user_name = @username</w:t>
      </w:r>
    </w:p>
    <w:p w14:paraId="052E4C33" w14:textId="77777777" w:rsidR="00126BE8" w:rsidRPr="007A0F49" w:rsidRDefault="00126BE8" w:rsidP="006E17E4">
      <w:pPr>
        <w:spacing w:line="360" w:lineRule="auto"/>
      </w:pPr>
    </w:p>
    <w:p w14:paraId="5C2DF833" w14:textId="5337F5F2" w:rsidR="00126BE8" w:rsidRPr="007A0F49" w:rsidRDefault="003901D7" w:rsidP="006E17E4">
      <w:pPr>
        <w:spacing w:line="360" w:lineRule="auto"/>
        <w:rPr>
          <w:b/>
        </w:rPr>
      </w:pPr>
      <w:r w:rsidRPr="007A0F49">
        <w:rPr>
          <w:b/>
        </w:rPr>
        <w:t>Change Passport Number</w:t>
      </w:r>
    </w:p>
    <w:p w14:paraId="6A9794CA" w14:textId="77777777" w:rsidR="00126BE8" w:rsidRPr="007A0F49" w:rsidRDefault="00126BE8" w:rsidP="006E17E4">
      <w:pPr>
        <w:spacing w:line="360" w:lineRule="auto"/>
      </w:pPr>
      <w:r w:rsidRPr="007A0F49">
        <w:t>UPDATE customer</w:t>
      </w:r>
    </w:p>
    <w:p w14:paraId="54340889" w14:textId="77777777" w:rsidR="00126BE8" w:rsidRPr="007A0F49" w:rsidRDefault="00126BE8" w:rsidP="006E17E4">
      <w:pPr>
        <w:spacing w:line="360" w:lineRule="auto"/>
      </w:pPr>
      <w:r w:rsidRPr="007A0F49">
        <w:t>SET passport_no = @passportno</w:t>
      </w:r>
    </w:p>
    <w:p w14:paraId="34437809" w14:textId="7C32FDAF" w:rsidR="00EA6DA4" w:rsidRPr="007A0F49" w:rsidRDefault="00126BE8" w:rsidP="006E17E4">
      <w:pPr>
        <w:spacing w:line="360" w:lineRule="auto"/>
      </w:pPr>
      <w:r w:rsidRPr="007A0F49">
        <w:t>WHERE user_name = @username</w:t>
      </w:r>
    </w:p>
    <w:p w14:paraId="7CEC79AE" w14:textId="1FDD3F3C" w:rsidR="00F10C94" w:rsidRDefault="00F10C94" w:rsidP="006E17E4">
      <w:pPr>
        <w:pStyle w:val="Heading3"/>
        <w:spacing w:line="360" w:lineRule="auto"/>
      </w:pPr>
      <w:bookmarkStart w:id="49" w:name="_Toc447380494"/>
      <w:r w:rsidRPr="007A0F49">
        <w:lastRenderedPageBreak/>
        <w:t>Result of Flight Search</w:t>
      </w:r>
      <w:r>
        <w:t xml:space="preserve"> Screen</w:t>
      </w:r>
      <w:r w:rsidR="00E32FA2">
        <w:t xml:space="preserve"> for Logged i</w:t>
      </w:r>
      <w:r w:rsidR="00141507">
        <w:t>n Customers</w:t>
      </w:r>
      <w:bookmarkEnd w:id="49"/>
    </w:p>
    <w:p w14:paraId="65A24F1A" w14:textId="77777777" w:rsidR="00141507" w:rsidRDefault="00141507" w:rsidP="006E17E4">
      <w:pPr>
        <w:spacing w:line="360" w:lineRule="auto"/>
      </w:pPr>
    </w:p>
    <w:p w14:paraId="5162894F" w14:textId="6D54E0DF" w:rsidR="00267B63" w:rsidRPr="00141507" w:rsidRDefault="00C65C34" w:rsidP="006E17E4">
      <w:pPr>
        <w:spacing w:line="360" w:lineRule="auto"/>
      </w:pPr>
      <w:r w:rsidRPr="00C65C34">
        <w:drawing>
          <wp:inline distT="0" distB="0" distL="0" distR="0" wp14:anchorId="6C43B0C4" wp14:editId="157D4586">
            <wp:extent cx="6337206" cy="3888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8753" cy="3889689"/>
                    </a:xfrm>
                    <a:prstGeom prst="rect">
                      <a:avLst/>
                    </a:prstGeom>
                  </pic:spPr>
                </pic:pic>
              </a:graphicData>
            </a:graphic>
          </wp:inline>
        </w:drawing>
      </w:r>
    </w:p>
    <w:p w14:paraId="2938F8A4" w14:textId="77777777" w:rsidR="00EF58AA" w:rsidRDefault="00076A7E" w:rsidP="006E17E4">
      <w:pPr>
        <w:spacing w:line="360" w:lineRule="auto"/>
        <w:rPr>
          <w:b/>
          <w:szCs w:val="24"/>
        </w:rPr>
      </w:pPr>
      <w:r w:rsidRPr="007A0F49">
        <w:rPr>
          <w:b/>
        </w:rPr>
        <w:t>Inputs:</w:t>
      </w:r>
      <w:r w:rsidRPr="007A0F49">
        <w:t xml:space="preserve"> </w:t>
      </w:r>
      <w:r w:rsidR="00B81728">
        <w:t>Inputs: @to, @from, @departuredate, @departuretime, @class, @username</w:t>
      </w:r>
      <w:r w:rsidR="00B81728" w:rsidRPr="007A0F49">
        <w:rPr>
          <w:b/>
          <w:szCs w:val="24"/>
        </w:rPr>
        <w:t xml:space="preserve"> </w:t>
      </w:r>
    </w:p>
    <w:p w14:paraId="4FE56FC9" w14:textId="77777777" w:rsidR="00EE0E39" w:rsidRDefault="00EE0E39" w:rsidP="006E17E4">
      <w:pPr>
        <w:spacing w:line="360" w:lineRule="auto"/>
        <w:rPr>
          <w:b/>
          <w:szCs w:val="24"/>
        </w:rPr>
      </w:pPr>
    </w:p>
    <w:p w14:paraId="6B0C0222" w14:textId="4FE63C15" w:rsidR="00076A7E" w:rsidRPr="007A0F49" w:rsidRDefault="00076A7E" w:rsidP="006E17E4">
      <w:pPr>
        <w:spacing w:line="360" w:lineRule="auto"/>
        <w:rPr>
          <w:szCs w:val="24"/>
        </w:rPr>
      </w:pPr>
      <w:r w:rsidRPr="007A0F49">
        <w:rPr>
          <w:b/>
          <w:szCs w:val="24"/>
        </w:rPr>
        <w:t xml:space="preserve">Process: </w:t>
      </w:r>
      <w:r w:rsidRPr="007A0F49">
        <w:rPr>
          <w:szCs w:val="24"/>
        </w:rPr>
        <w:t>When the user enters flight details in pages 5.1.1. and 5.1.2. and clicks ‘Search’ button the list of available flights are displayed to him/her. As shown in the above page, the departure tickets are listed under ‘Outbound’ and the arrival tickets are listed under ‘Inbound’. The number of available flights are also shown to user. The date, time and price of each flight is shown in detail where price is shown with respect to the previously selected class in search. The customers are able to search for flights</w:t>
      </w:r>
      <w:r w:rsidR="001D6E7F">
        <w:rPr>
          <w:szCs w:val="24"/>
        </w:rPr>
        <w:t xml:space="preserve"> and the flight </w:t>
      </w:r>
      <w:r w:rsidR="003776BD">
        <w:rPr>
          <w:szCs w:val="24"/>
        </w:rPr>
        <w:t xml:space="preserve">they want from the list. </w:t>
      </w:r>
      <w:r w:rsidR="007D025E">
        <w:rPr>
          <w:szCs w:val="24"/>
        </w:rPr>
        <w:t xml:space="preserve">‘Reserve Selection’ button is clicked </w:t>
      </w:r>
      <w:r w:rsidR="002A5CA8">
        <w:rPr>
          <w:szCs w:val="24"/>
        </w:rPr>
        <w:t xml:space="preserve">to reserve the selected flight. </w:t>
      </w:r>
      <w:r w:rsidR="00A138D1">
        <w:rPr>
          <w:szCs w:val="24"/>
        </w:rPr>
        <w:t>‘</w:t>
      </w:r>
      <w:r w:rsidR="00967FD0">
        <w:rPr>
          <w:szCs w:val="24"/>
        </w:rPr>
        <w:t>Purchase Selection</w:t>
      </w:r>
      <w:r w:rsidR="00A138D1">
        <w:rPr>
          <w:szCs w:val="24"/>
        </w:rPr>
        <w:t>’</w:t>
      </w:r>
      <w:r w:rsidR="00967FD0">
        <w:rPr>
          <w:szCs w:val="24"/>
        </w:rPr>
        <w:t xml:space="preserve"> is </w:t>
      </w:r>
      <w:r w:rsidR="009E7B6B">
        <w:rPr>
          <w:szCs w:val="24"/>
        </w:rPr>
        <w:t xml:space="preserve">used to directly buy the </w:t>
      </w:r>
      <w:r w:rsidR="0093310A">
        <w:rPr>
          <w:szCs w:val="24"/>
        </w:rPr>
        <w:t>fl</w:t>
      </w:r>
      <w:r w:rsidR="007F51A9">
        <w:rPr>
          <w:szCs w:val="24"/>
        </w:rPr>
        <w:t>ight without prior reservation.</w:t>
      </w:r>
      <w:r w:rsidR="004B0C91">
        <w:rPr>
          <w:szCs w:val="24"/>
        </w:rPr>
        <w:t xml:space="preserve"> If the </w:t>
      </w:r>
      <w:r w:rsidR="003723FD">
        <w:rPr>
          <w:szCs w:val="24"/>
        </w:rPr>
        <w:t>customer</w:t>
      </w:r>
      <w:r w:rsidR="004B0C91">
        <w:rPr>
          <w:szCs w:val="24"/>
        </w:rPr>
        <w:t xml:space="preserve"> </w:t>
      </w:r>
      <w:r w:rsidR="003D2BF3">
        <w:rPr>
          <w:szCs w:val="24"/>
        </w:rPr>
        <w:t>search</w:t>
      </w:r>
      <w:r w:rsidR="006013BB">
        <w:rPr>
          <w:szCs w:val="24"/>
        </w:rPr>
        <w:t xml:space="preserve">es for a one-way flight </w:t>
      </w:r>
      <w:r w:rsidR="00B41E61">
        <w:rPr>
          <w:szCs w:val="24"/>
        </w:rPr>
        <w:t>in the se</w:t>
      </w:r>
      <w:r w:rsidR="0040006E">
        <w:rPr>
          <w:szCs w:val="24"/>
        </w:rPr>
        <w:t>a</w:t>
      </w:r>
      <w:r w:rsidR="00B41E61">
        <w:rPr>
          <w:szCs w:val="24"/>
        </w:rPr>
        <w:t>r</w:t>
      </w:r>
      <w:r w:rsidR="0040006E">
        <w:rPr>
          <w:szCs w:val="24"/>
        </w:rPr>
        <w:t xml:space="preserve">ch flight screen only outbound flights are shown to the customer. </w:t>
      </w:r>
    </w:p>
    <w:p w14:paraId="46BAB914" w14:textId="77777777" w:rsidR="00076A7E" w:rsidRPr="007A0F49" w:rsidRDefault="00076A7E" w:rsidP="006E17E4">
      <w:pPr>
        <w:spacing w:line="360" w:lineRule="auto"/>
        <w:rPr>
          <w:szCs w:val="24"/>
        </w:rPr>
      </w:pPr>
    </w:p>
    <w:p w14:paraId="045B0F4F" w14:textId="77777777" w:rsidR="00076A7E" w:rsidRPr="007A0F49" w:rsidRDefault="00076A7E" w:rsidP="006E17E4">
      <w:pPr>
        <w:spacing w:line="360" w:lineRule="auto"/>
        <w:rPr>
          <w:b/>
          <w:szCs w:val="24"/>
        </w:rPr>
      </w:pPr>
      <w:r w:rsidRPr="007A0F49">
        <w:rPr>
          <w:b/>
          <w:szCs w:val="24"/>
        </w:rPr>
        <w:t>SQL Statements:</w:t>
      </w:r>
    </w:p>
    <w:p w14:paraId="3466F16A" w14:textId="77777777" w:rsidR="00076A7E" w:rsidRPr="007A0F49" w:rsidRDefault="00076A7E" w:rsidP="006E17E4">
      <w:pPr>
        <w:spacing w:line="360" w:lineRule="auto"/>
        <w:rPr>
          <w:szCs w:val="24"/>
        </w:rPr>
      </w:pPr>
    </w:p>
    <w:p w14:paraId="1B60AE0A" w14:textId="425E2FB2" w:rsidR="00EA6DA4" w:rsidRPr="007A0F49" w:rsidRDefault="00076A7E" w:rsidP="006E17E4">
      <w:pPr>
        <w:spacing w:line="360" w:lineRule="auto"/>
      </w:pPr>
      <w:r w:rsidRPr="007A0F49">
        <w:rPr>
          <w:szCs w:val="24"/>
        </w:rPr>
        <w:lastRenderedPageBreak/>
        <w:t xml:space="preserve">The result of SQL statements in 5.1.1. and 5.1.2. are shown in this page. </w:t>
      </w:r>
    </w:p>
    <w:p w14:paraId="6DD100B6" w14:textId="77777777" w:rsidR="00AA7CF4" w:rsidRDefault="00AA7CF4" w:rsidP="006E17E4">
      <w:pPr>
        <w:spacing w:line="360" w:lineRule="auto"/>
      </w:pPr>
    </w:p>
    <w:p w14:paraId="304F919B" w14:textId="7791A832" w:rsidR="001C3C0E" w:rsidRPr="00DB747E" w:rsidRDefault="001C3C0E" w:rsidP="006E17E4">
      <w:pPr>
        <w:spacing w:line="360" w:lineRule="auto"/>
        <w:rPr>
          <w:b/>
        </w:rPr>
      </w:pPr>
      <w:r w:rsidRPr="00DB747E">
        <w:rPr>
          <w:b/>
        </w:rPr>
        <w:t>Make Reservation</w:t>
      </w:r>
    </w:p>
    <w:p w14:paraId="06152EDF" w14:textId="77777777" w:rsidR="00AA7CF4" w:rsidRDefault="00AA7CF4" w:rsidP="006E17E4">
      <w:pPr>
        <w:spacing w:line="360" w:lineRule="auto"/>
      </w:pPr>
      <w:r>
        <w:t xml:space="preserve">INSERT INTO reservation </w:t>
      </w:r>
    </w:p>
    <w:p w14:paraId="75B3D216" w14:textId="77777777" w:rsidR="00AA7CF4" w:rsidRDefault="00AA7CF4" w:rsidP="006E17E4">
      <w:pPr>
        <w:spacing w:line="360" w:lineRule="auto"/>
      </w:pPr>
      <w:r>
        <w:t>FROM flight NATURAL JOIN route</w:t>
      </w:r>
    </w:p>
    <w:p w14:paraId="0E8F9539" w14:textId="77777777" w:rsidR="00AA7CF4" w:rsidRDefault="00AA7CF4" w:rsidP="006E17E4">
      <w:pPr>
        <w:spacing w:line="360" w:lineRule="auto"/>
      </w:pPr>
      <w:r>
        <w:t xml:space="preserve">SELECT (user_name, </w:t>
      </w:r>
      <w:r w:rsidRPr="003135E9">
        <w:rPr>
          <w:rFonts w:ascii="Calibri" w:hAnsi="Calibri"/>
        </w:rPr>
        <w:t xml:space="preserve">plane_name, route_id, </w:t>
      </w:r>
      <w:r>
        <w:rPr>
          <w:rFonts w:ascii="Calibri" w:hAnsi="Calibri"/>
        </w:rPr>
        <w:t>date</w:t>
      </w:r>
      <w:r w:rsidRPr="003135E9">
        <w:rPr>
          <w:rFonts w:ascii="Calibri" w:hAnsi="Calibri"/>
        </w:rPr>
        <w:t xml:space="preserve">, </w:t>
      </w:r>
      <w:r>
        <w:rPr>
          <w:rFonts w:ascii="Calibri" w:hAnsi="Calibri"/>
        </w:rPr>
        <w:t>departure_time, INDEX(</w:t>
      </w:r>
      <w:r w:rsidRPr="003135E9">
        <w:rPr>
          <w:rFonts w:ascii="Calibri" w:hAnsi="Calibri"/>
        </w:rPr>
        <w:t>reservation_no</w:t>
      </w:r>
      <w:r>
        <w:rPr>
          <w:rFonts w:ascii="Calibri" w:hAnsi="Calibri"/>
        </w:rPr>
        <w:t>), @class, 0</w:t>
      </w:r>
      <w:r>
        <w:t xml:space="preserve"> )</w:t>
      </w:r>
    </w:p>
    <w:p w14:paraId="355C6FAB" w14:textId="77777777" w:rsidR="00AA7CF4" w:rsidRDefault="00AA7CF4" w:rsidP="006E17E4">
      <w:pPr>
        <w:spacing w:line="360" w:lineRule="auto"/>
      </w:pPr>
      <w:r>
        <w:t>WHERE user_name = @username AND</w:t>
      </w:r>
    </w:p>
    <w:p w14:paraId="3634C34C" w14:textId="77777777" w:rsidR="00AA7CF4" w:rsidRDefault="00AA7CF4" w:rsidP="006E17E4">
      <w:pPr>
        <w:spacing w:line="360" w:lineRule="auto"/>
      </w:pPr>
      <w:r>
        <w:tab/>
        <w:t xml:space="preserve">route_id in (SELECT route_id FROM route where departs = @from and arrives = @to) </w:t>
      </w:r>
      <w:r>
        <w:tab/>
        <w:t>AND</w:t>
      </w:r>
    </w:p>
    <w:p w14:paraId="2134FBB9" w14:textId="77777777" w:rsidR="00AA7CF4" w:rsidRDefault="00AA7CF4" w:rsidP="006E17E4">
      <w:pPr>
        <w:spacing w:line="360" w:lineRule="auto"/>
      </w:pPr>
      <w:r>
        <w:tab/>
        <w:t xml:space="preserve">date = @departuredate AND </w:t>
      </w:r>
    </w:p>
    <w:p w14:paraId="022E7829" w14:textId="3555FC35" w:rsidR="00AA7CF4" w:rsidRDefault="00AA7CF4" w:rsidP="006E17E4">
      <w:pPr>
        <w:spacing w:line="360" w:lineRule="auto"/>
      </w:pPr>
      <w:r>
        <w:tab/>
        <w:t>time = @departuretime</w:t>
      </w:r>
    </w:p>
    <w:p w14:paraId="4B766E68" w14:textId="3FD2D78F" w:rsidR="00AA7CF4" w:rsidRDefault="00AA7CF4" w:rsidP="006E17E4">
      <w:pPr>
        <w:spacing w:line="360" w:lineRule="auto"/>
      </w:pPr>
      <w:r>
        <w:tab/>
      </w:r>
    </w:p>
    <w:p w14:paraId="54B96BA9" w14:textId="77777777" w:rsidR="00334BE9" w:rsidRPr="00DF59EA" w:rsidRDefault="00334BE9" w:rsidP="006E17E4">
      <w:pPr>
        <w:spacing w:line="360" w:lineRule="auto"/>
        <w:rPr>
          <w:b/>
          <w:color w:val="000000" w:themeColor="text1"/>
        </w:rPr>
      </w:pPr>
      <w:r>
        <w:rPr>
          <w:b/>
          <w:color w:val="000000" w:themeColor="text1"/>
        </w:rPr>
        <w:t>Purchase Ticket</w:t>
      </w:r>
    </w:p>
    <w:p w14:paraId="6864027E" w14:textId="77777777" w:rsidR="00334BE9" w:rsidRDefault="00334BE9" w:rsidP="006E17E4">
      <w:pPr>
        <w:spacing w:line="360" w:lineRule="auto"/>
      </w:pPr>
    </w:p>
    <w:p w14:paraId="5FC07C48" w14:textId="77777777" w:rsidR="00334BE9" w:rsidRDefault="00334BE9" w:rsidP="006E17E4">
      <w:pPr>
        <w:spacing w:line="360" w:lineRule="auto"/>
      </w:pPr>
      <w:r>
        <w:t xml:space="preserve">INSERT INTO ticket </w:t>
      </w:r>
    </w:p>
    <w:p w14:paraId="766CAE32" w14:textId="77777777" w:rsidR="00334BE9" w:rsidRDefault="00334BE9" w:rsidP="006E17E4">
      <w:pPr>
        <w:spacing w:line="360" w:lineRule="auto"/>
      </w:pPr>
      <w:r>
        <w:t>FROM flight NATURAL JOIN route</w:t>
      </w:r>
    </w:p>
    <w:p w14:paraId="42639E6A" w14:textId="77777777" w:rsidR="00334BE9" w:rsidRDefault="00334BE9" w:rsidP="006E17E4">
      <w:pPr>
        <w:spacing w:line="360" w:lineRule="auto"/>
      </w:pPr>
      <w:r>
        <w:t xml:space="preserve">SELECT (user_name, </w:t>
      </w:r>
      <w:r w:rsidRPr="003135E9">
        <w:rPr>
          <w:rFonts w:ascii="Calibri" w:hAnsi="Calibri"/>
        </w:rPr>
        <w:t xml:space="preserve">plane_name, route_id, </w:t>
      </w:r>
      <w:r>
        <w:rPr>
          <w:rFonts w:ascii="Calibri" w:hAnsi="Calibri"/>
        </w:rPr>
        <w:t>date</w:t>
      </w:r>
      <w:r w:rsidRPr="003135E9">
        <w:rPr>
          <w:rFonts w:ascii="Calibri" w:hAnsi="Calibri"/>
        </w:rPr>
        <w:t xml:space="preserve">, </w:t>
      </w:r>
      <w:r>
        <w:rPr>
          <w:rFonts w:ascii="Calibri" w:hAnsi="Calibri"/>
        </w:rPr>
        <w:t>departure_time, INDEX(ticket</w:t>
      </w:r>
      <w:r w:rsidRPr="003135E9">
        <w:rPr>
          <w:rFonts w:ascii="Calibri" w:hAnsi="Calibri"/>
        </w:rPr>
        <w:t>_no</w:t>
      </w:r>
      <w:r>
        <w:rPr>
          <w:rFonts w:ascii="Calibri" w:hAnsi="Calibri"/>
        </w:rPr>
        <w:t xml:space="preserve">), </w:t>
      </w:r>
      <w:r>
        <w:t>0, NULL, @class, 0, NULL, CASE WHEN @class = ‘Business’ business_price ELSE economy_price END)</w:t>
      </w:r>
    </w:p>
    <w:p w14:paraId="02C111DE" w14:textId="77777777" w:rsidR="00334BE9" w:rsidRDefault="00334BE9" w:rsidP="006E17E4">
      <w:pPr>
        <w:spacing w:line="360" w:lineRule="auto"/>
      </w:pPr>
      <w:r>
        <w:t>WHERE user_name = @username AND</w:t>
      </w:r>
    </w:p>
    <w:p w14:paraId="43D71E75" w14:textId="77777777" w:rsidR="00334BE9" w:rsidRDefault="00334BE9" w:rsidP="006E17E4">
      <w:pPr>
        <w:spacing w:line="360" w:lineRule="auto"/>
      </w:pPr>
      <w:r>
        <w:tab/>
        <w:t xml:space="preserve">route_id in (SELECT route_id FROM route where departs = @from and arrives = @to) </w:t>
      </w:r>
      <w:r>
        <w:tab/>
        <w:t>AND</w:t>
      </w:r>
    </w:p>
    <w:p w14:paraId="2EB839D0" w14:textId="77777777" w:rsidR="00334BE9" w:rsidRDefault="00334BE9" w:rsidP="006E17E4">
      <w:pPr>
        <w:spacing w:line="360" w:lineRule="auto"/>
      </w:pPr>
      <w:r>
        <w:tab/>
        <w:t xml:space="preserve">date = @departuredate AND </w:t>
      </w:r>
    </w:p>
    <w:p w14:paraId="376F9A91" w14:textId="6FC598F3" w:rsidR="00334BE9" w:rsidRDefault="00334BE9" w:rsidP="006E17E4">
      <w:pPr>
        <w:spacing w:line="360" w:lineRule="auto"/>
      </w:pPr>
      <w:r>
        <w:tab/>
        <w:t xml:space="preserve">time = @departuretime </w:t>
      </w:r>
    </w:p>
    <w:p w14:paraId="155187FD" w14:textId="77777777" w:rsidR="00AD639F" w:rsidRDefault="00AD639F" w:rsidP="006E17E4">
      <w:pPr>
        <w:spacing w:line="360" w:lineRule="auto"/>
      </w:pPr>
    </w:p>
    <w:p w14:paraId="4F897EF2" w14:textId="77777777" w:rsidR="00334BE9" w:rsidRDefault="00334BE9" w:rsidP="006E17E4">
      <w:pPr>
        <w:spacing w:line="360" w:lineRule="auto"/>
      </w:pPr>
      <w:r>
        <w:t>Executes 6.4.1. Mile Sum Trigger After Purchasing Ticket</w:t>
      </w:r>
    </w:p>
    <w:p w14:paraId="68D7F4AF" w14:textId="77777777" w:rsidR="00334BE9" w:rsidRDefault="00334BE9" w:rsidP="006E17E4">
      <w:pPr>
        <w:spacing w:line="360" w:lineRule="auto"/>
      </w:pPr>
      <w:r>
        <w:t>Executes 6.4.4. Total Money Trigger After Purchasing Ticket</w:t>
      </w:r>
    </w:p>
    <w:p w14:paraId="36298479" w14:textId="77777777" w:rsidR="00EA6DA4" w:rsidRPr="007A0F49" w:rsidRDefault="00EA6DA4" w:rsidP="006E17E4">
      <w:pPr>
        <w:spacing w:line="360" w:lineRule="auto"/>
      </w:pPr>
    </w:p>
    <w:p w14:paraId="71CBF962" w14:textId="77777777" w:rsidR="00EA6DA4" w:rsidRPr="007A0F49" w:rsidRDefault="00EA6DA4" w:rsidP="006E17E4">
      <w:pPr>
        <w:spacing w:line="360" w:lineRule="auto"/>
      </w:pPr>
    </w:p>
    <w:p w14:paraId="392B263A" w14:textId="77777777" w:rsidR="00EA6DA4" w:rsidRPr="007A0F49" w:rsidRDefault="00EA6DA4" w:rsidP="006E17E4">
      <w:pPr>
        <w:spacing w:line="360" w:lineRule="auto"/>
      </w:pPr>
    </w:p>
    <w:p w14:paraId="47666233" w14:textId="77777777" w:rsidR="00EA6DA4" w:rsidRPr="007A0F49" w:rsidRDefault="00EA6DA4" w:rsidP="006E17E4">
      <w:pPr>
        <w:spacing w:line="360" w:lineRule="auto"/>
      </w:pPr>
    </w:p>
    <w:p w14:paraId="129608CD" w14:textId="0923E763" w:rsidR="008C56CC" w:rsidRPr="007A0F49" w:rsidRDefault="003F589E" w:rsidP="006E17E4">
      <w:pPr>
        <w:pStyle w:val="Heading3"/>
        <w:spacing w:line="360" w:lineRule="auto"/>
      </w:pPr>
      <w:bookmarkStart w:id="50" w:name="_Toc447380495"/>
      <w:r w:rsidRPr="007A0F49">
        <w:lastRenderedPageBreak/>
        <w:t>Customer Reservations</w:t>
      </w:r>
      <w:r w:rsidR="0035793E">
        <w:t xml:space="preserve"> &amp; Tickets</w:t>
      </w:r>
      <w:r w:rsidR="004906C5" w:rsidRPr="007A0F49">
        <w:t xml:space="preserve"> </w:t>
      </w:r>
      <w:r w:rsidR="00D62C86">
        <w:t>Screen</w:t>
      </w:r>
      <w:bookmarkEnd w:id="50"/>
    </w:p>
    <w:p w14:paraId="6CCA67D2" w14:textId="77777777" w:rsidR="004906C5" w:rsidRPr="007A0F49" w:rsidRDefault="004906C5" w:rsidP="006E17E4">
      <w:pPr>
        <w:spacing w:line="360" w:lineRule="auto"/>
      </w:pPr>
    </w:p>
    <w:p w14:paraId="1A9EC72B" w14:textId="26849E52" w:rsidR="00EA6DA4" w:rsidRPr="00EA6DA4" w:rsidRDefault="00204C56" w:rsidP="006E17E4">
      <w:pPr>
        <w:spacing w:line="360" w:lineRule="auto"/>
        <w:rPr>
          <w:rFonts w:ascii="Times New Roman" w:hAnsi="Times New Roman"/>
          <w:szCs w:val="24"/>
        </w:rPr>
      </w:pPr>
      <w:r w:rsidRPr="00204C56">
        <w:rPr>
          <w:rFonts w:ascii="Times New Roman" w:hAnsi="Times New Roman"/>
          <w:szCs w:val="24"/>
        </w:rPr>
        <w:drawing>
          <wp:inline distT="0" distB="0" distL="0" distR="0" wp14:anchorId="48BA7399" wp14:editId="46C0E046">
            <wp:extent cx="5423535" cy="6843985"/>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872" r="9313" b="935"/>
                    <a:stretch/>
                  </pic:blipFill>
                  <pic:spPr bwMode="auto">
                    <a:xfrm>
                      <a:off x="0" y="0"/>
                      <a:ext cx="5427044" cy="6848413"/>
                    </a:xfrm>
                    <a:prstGeom prst="rect">
                      <a:avLst/>
                    </a:prstGeom>
                    <a:ln>
                      <a:noFill/>
                    </a:ln>
                    <a:extLst>
                      <a:ext uri="{53640926-AAD7-44D8-BBD7-CCE9431645EC}">
                        <a14:shadowObscured xmlns:a14="http://schemas.microsoft.com/office/drawing/2010/main"/>
                      </a:ext>
                    </a:extLst>
                  </pic:spPr>
                </pic:pic>
              </a:graphicData>
            </a:graphic>
          </wp:inline>
        </w:drawing>
      </w:r>
    </w:p>
    <w:p w14:paraId="0593F4D9" w14:textId="77777777" w:rsidR="004906C5" w:rsidRPr="007A0F49" w:rsidRDefault="004906C5" w:rsidP="006E17E4">
      <w:pPr>
        <w:spacing w:line="360" w:lineRule="auto"/>
      </w:pPr>
    </w:p>
    <w:p w14:paraId="6D489F63" w14:textId="7DE327DF" w:rsidR="00E434F6" w:rsidRPr="007A0F49" w:rsidRDefault="00FA407E" w:rsidP="006E17E4">
      <w:pPr>
        <w:spacing w:line="360" w:lineRule="auto"/>
      </w:pPr>
      <w:r w:rsidRPr="007A0F49">
        <w:rPr>
          <w:b/>
        </w:rPr>
        <w:t>Inputs:</w:t>
      </w:r>
      <w:r w:rsidRPr="007A0F49">
        <w:t xml:space="preserve"> </w:t>
      </w:r>
      <w:r w:rsidR="00E434F6" w:rsidRPr="007A0F49">
        <w:t>@username</w:t>
      </w:r>
      <w:r w:rsidR="00531FDE" w:rsidRPr="007A0F49">
        <w:t xml:space="preserve"> (passed from login session)</w:t>
      </w:r>
      <w:r w:rsidR="00E434F6" w:rsidRPr="007A0F49">
        <w:t xml:space="preserve">, </w:t>
      </w:r>
      <w:r w:rsidR="003417BB">
        <w:t>@reservationno, @</w:t>
      </w:r>
      <w:r w:rsidR="000756ED">
        <w:t>ticketno</w:t>
      </w:r>
      <w:r w:rsidR="00E434F6" w:rsidRPr="007A0F49">
        <w:t>, @selectedPromotion, @extraluggage, @meal, @class, @seat_no</w:t>
      </w:r>
    </w:p>
    <w:p w14:paraId="1C776B3C" w14:textId="584418AC" w:rsidR="00967589" w:rsidRPr="007A0F49" w:rsidRDefault="00967589" w:rsidP="006E17E4">
      <w:pPr>
        <w:spacing w:line="360" w:lineRule="auto"/>
      </w:pPr>
    </w:p>
    <w:p w14:paraId="7A04B525" w14:textId="18CB67B0" w:rsidR="00535EBE" w:rsidRDefault="00374289" w:rsidP="006E17E4">
      <w:pPr>
        <w:spacing w:line="360" w:lineRule="auto"/>
        <w:rPr>
          <w:rFonts w:cs="Arial"/>
          <w:color w:val="000000"/>
          <w:szCs w:val="24"/>
        </w:rPr>
      </w:pPr>
      <w:r w:rsidRPr="00374289">
        <w:rPr>
          <w:rFonts w:cs="Arial"/>
          <w:color w:val="000000"/>
          <w:szCs w:val="24"/>
        </w:rPr>
        <w:lastRenderedPageBreak/>
        <w:t>Afte</w:t>
      </w:r>
      <w:r w:rsidR="003A4757">
        <w:rPr>
          <w:rFonts w:cs="Arial"/>
          <w:color w:val="000000"/>
          <w:szCs w:val="24"/>
        </w:rPr>
        <w:t>r clicking the Reservations tab</w:t>
      </w:r>
      <w:r w:rsidRPr="00374289">
        <w:rPr>
          <w:rFonts w:cs="Arial"/>
          <w:color w:val="000000"/>
          <w:szCs w:val="24"/>
        </w:rPr>
        <w:t xml:space="preserve"> after logging in, the page above is shown. The customers can see their existing reservations in detail. When they click “Details” button, they are able to see their ticket’s every single available information. Beside these, they can also change their preferences on their tickets. On the upper right corner of every single reservation, they have the options of changing their meal choice, buying/canceling extra luggage and changing seats within the same class, if there are seats available. Lastly, they can return their tickets with the red button provided.</w:t>
      </w:r>
      <w:r w:rsidR="00D416B0">
        <w:rPr>
          <w:rFonts w:cs="Arial"/>
          <w:color w:val="000000"/>
          <w:szCs w:val="24"/>
        </w:rPr>
        <w:t xml:space="preserve"> The page lists both reserved and purchased flights. </w:t>
      </w:r>
      <w:r w:rsidR="00992A0B">
        <w:rPr>
          <w:rFonts w:cs="Arial"/>
          <w:color w:val="000000"/>
          <w:szCs w:val="24"/>
        </w:rPr>
        <w:t>Also past flights are listed at the bottom of the page.</w:t>
      </w:r>
      <w:r w:rsidR="001D36AB">
        <w:rPr>
          <w:rFonts w:cs="Arial"/>
          <w:color w:val="000000"/>
          <w:szCs w:val="24"/>
        </w:rPr>
        <w:t xml:space="preserve"> For reservations</w:t>
      </w:r>
      <w:r w:rsidR="00860E78">
        <w:rPr>
          <w:rFonts w:cs="Arial"/>
          <w:color w:val="000000"/>
          <w:szCs w:val="24"/>
        </w:rPr>
        <w:t xml:space="preserve"> </w:t>
      </w:r>
      <w:r w:rsidR="00CB10CC">
        <w:rPr>
          <w:rFonts w:cs="Arial"/>
          <w:color w:val="000000"/>
          <w:szCs w:val="24"/>
        </w:rPr>
        <w:t>‘Cancel’</w:t>
      </w:r>
      <w:r w:rsidR="00860E78">
        <w:rPr>
          <w:rFonts w:cs="Arial"/>
          <w:color w:val="000000"/>
          <w:szCs w:val="24"/>
        </w:rPr>
        <w:t xml:space="preserve"> </w:t>
      </w:r>
      <w:r w:rsidR="00B25A34">
        <w:rPr>
          <w:rFonts w:cs="Arial"/>
          <w:color w:val="000000"/>
          <w:szCs w:val="24"/>
        </w:rPr>
        <w:t>and ‘Buy’</w:t>
      </w:r>
      <w:r w:rsidR="008A47AA">
        <w:rPr>
          <w:rFonts w:cs="Arial"/>
          <w:color w:val="000000"/>
          <w:szCs w:val="24"/>
        </w:rPr>
        <w:t xml:space="preserve"> </w:t>
      </w:r>
      <w:r w:rsidR="00860E78">
        <w:rPr>
          <w:rFonts w:cs="Arial"/>
          <w:color w:val="000000"/>
          <w:szCs w:val="24"/>
        </w:rPr>
        <w:t>button</w:t>
      </w:r>
      <w:r w:rsidR="00B25A34">
        <w:rPr>
          <w:rFonts w:cs="Arial"/>
          <w:color w:val="000000"/>
          <w:szCs w:val="24"/>
        </w:rPr>
        <w:t>s</w:t>
      </w:r>
      <w:r w:rsidR="00860E78">
        <w:rPr>
          <w:rFonts w:cs="Arial"/>
          <w:color w:val="000000"/>
          <w:szCs w:val="24"/>
        </w:rPr>
        <w:t xml:space="preserve"> </w:t>
      </w:r>
      <w:r w:rsidR="00B25A34">
        <w:rPr>
          <w:rFonts w:cs="Arial"/>
          <w:color w:val="000000"/>
          <w:szCs w:val="24"/>
        </w:rPr>
        <w:t xml:space="preserve">are available. </w:t>
      </w:r>
      <w:r w:rsidR="00295844">
        <w:rPr>
          <w:rFonts w:cs="Arial"/>
          <w:color w:val="000000"/>
          <w:szCs w:val="24"/>
        </w:rPr>
        <w:t xml:space="preserve">The customer </w:t>
      </w:r>
      <w:r w:rsidR="00FE05D7">
        <w:rPr>
          <w:rFonts w:cs="Arial"/>
          <w:color w:val="000000"/>
          <w:szCs w:val="24"/>
        </w:rPr>
        <w:t xml:space="preserve">clicks ‘Cancel’ button </w:t>
      </w:r>
      <w:r w:rsidR="00136A39">
        <w:rPr>
          <w:rFonts w:cs="Arial"/>
          <w:color w:val="000000"/>
          <w:szCs w:val="24"/>
        </w:rPr>
        <w:t xml:space="preserve">to </w:t>
      </w:r>
      <w:r w:rsidR="0034147C">
        <w:rPr>
          <w:rFonts w:cs="Arial"/>
          <w:color w:val="000000"/>
          <w:szCs w:val="24"/>
        </w:rPr>
        <w:t xml:space="preserve">cancel the reservation and clicks </w:t>
      </w:r>
      <w:r w:rsidR="001E5909">
        <w:rPr>
          <w:rFonts w:cs="Arial"/>
          <w:color w:val="000000"/>
          <w:szCs w:val="24"/>
        </w:rPr>
        <w:t xml:space="preserve">‘Buy’ </w:t>
      </w:r>
      <w:r w:rsidR="00BC6710">
        <w:rPr>
          <w:rFonts w:cs="Arial"/>
          <w:color w:val="000000"/>
          <w:szCs w:val="24"/>
        </w:rPr>
        <w:t xml:space="preserve">button </w:t>
      </w:r>
      <w:r w:rsidR="00DE305B">
        <w:rPr>
          <w:rFonts w:cs="Arial"/>
          <w:color w:val="000000"/>
          <w:szCs w:val="24"/>
        </w:rPr>
        <w:t xml:space="preserve">to purchase </w:t>
      </w:r>
      <w:r w:rsidR="00B225B9">
        <w:rPr>
          <w:rFonts w:cs="Arial"/>
          <w:color w:val="000000"/>
          <w:szCs w:val="24"/>
        </w:rPr>
        <w:t xml:space="preserve">the ticket. The operations available for already purchased </w:t>
      </w:r>
      <w:r w:rsidR="00D27135">
        <w:rPr>
          <w:rFonts w:cs="Arial"/>
          <w:color w:val="000000"/>
          <w:szCs w:val="24"/>
        </w:rPr>
        <w:t xml:space="preserve">tickets are </w:t>
      </w:r>
      <w:r w:rsidR="00054158">
        <w:rPr>
          <w:rFonts w:cs="Arial"/>
          <w:color w:val="000000"/>
          <w:szCs w:val="24"/>
        </w:rPr>
        <w:t xml:space="preserve">offered during purchase as well. </w:t>
      </w:r>
    </w:p>
    <w:p w14:paraId="101DF9DA" w14:textId="77777777" w:rsidR="00E5480E" w:rsidRDefault="00535EBE" w:rsidP="006E17E4">
      <w:pPr>
        <w:spacing w:line="360" w:lineRule="auto"/>
        <w:rPr>
          <w:rFonts w:cs="Arial"/>
          <w:color w:val="000000"/>
          <w:szCs w:val="24"/>
        </w:rPr>
      </w:pPr>
      <w:r>
        <w:rPr>
          <w:rFonts w:cs="Arial"/>
          <w:color w:val="000000"/>
          <w:szCs w:val="24"/>
        </w:rPr>
        <w:t>For tickets</w:t>
      </w:r>
      <w:r w:rsidR="005A4B39">
        <w:rPr>
          <w:rFonts w:cs="Arial"/>
          <w:color w:val="000000"/>
          <w:szCs w:val="24"/>
        </w:rPr>
        <w:t>, ‘</w:t>
      </w:r>
      <w:r w:rsidR="00DF6B0B">
        <w:rPr>
          <w:rFonts w:cs="Arial"/>
          <w:color w:val="000000"/>
          <w:szCs w:val="24"/>
        </w:rPr>
        <w:t>Apply Promotion</w:t>
      </w:r>
      <w:r w:rsidR="005A4B39">
        <w:rPr>
          <w:rFonts w:cs="Arial"/>
          <w:color w:val="000000"/>
          <w:szCs w:val="24"/>
        </w:rPr>
        <w:t>’</w:t>
      </w:r>
      <w:r w:rsidR="00DF6B0B">
        <w:rPr>
          <w:rFonts w:cs="Arial"/>
          <w:color w:val="000000"/>
          <w:szCs w:val="24"/>
        </w:rPr>
        <w:t xml:space="preserve">, </w:t>
      </w:r>
      <w:r w:rsidR="00836274">
        <w:rPr>
          <w:rFonts w:cs="Arial"/>
          <w:color w:val="000000"/>
          <w:szCs w:val="24"/>
        </w:rPr>
        <w:t>‘</w:t>
      </w:r>
      <w:r w:rsidR="00CB28C2">
        <w:rPr>
          <w:rFonts w:cs="Arial"/>
          <w:color w:val="000000"/>
          <w:szCs w:val="24"/>
        </w:rPr>
        <w:t>Change Meal</w:t>
      </w:r>
      <w:r w:rsidR="00836274">
        <w:rPr>
          <w:rFonts w:cs="Arial"/>
          <w:color w:val="000000"/>
          <w:szCs w:val="24"/>
        </w:rPr>
        <w:t>’</w:t>
      </w:r>
      <w:r w:rsidR="00CB28C2">
        <w:rPr>
          <w:rFonts w:cs="Arial"/>
          <w:color w:val="000000"/>
          <w:szCs w:val="24"/>
        </w:rPr>
        <w:t xml:space="preserve">, </w:t>
      </w:r>
      <w:r w:rsidR="00CB4890">
        <w:rPr>
          <w:rFonts w:cs="Arial"/>
          <w:color w:val="000000"/>
          <w:szCs w:val="24"/>
        </w:rPr>
        <w:t>‘Buy Extra Luggage’, ‘Cancel Extra Luggage’, ‘Choose Seat’</w:t>
      </w:r>
      <w:r w:rsidR="00AD31A5">
        <w:rPr>
          <w:rFonts w:cs="Arial"/>
          <w:color w:val="000000"/>
          <w:szCs w:val="24"/>
        </w:rPr>
        <w:t>, ‘Change Seat’</w:t>
      </w:r>
      <w:r w:rsidR="001F6DE4">
        <w:rPr>
          <w:rFonts w:cs="Arial"/>
          <w:color w:val="000000"/>
          <w:szCs w:val="24"/>
        </w:rPr>
        <w:t>,</w:t>
      </w:r>
      <w:r w:rsidR="007E2EC1">
        <w:rPr>
          <w:rFonts w:cs="Arial"/>
          <w:color w:val="000000"/>
          <w:szCs w:val="24"/>
        </w:rPr>
        <w:t xml:space="preserve"> ‘</w:t>
      </w:r>
      <w:r w:rsidR="00044AA9">
        <w:rPr>
          <w:rFonts w:cs="Arial"/>
          <w:color w:val="000000"/>
          <w:szCs w:val="24"/>
        </w:rPr>
        <w:t>Buy</w:t>
      </w:r>
      <w:r w:rsidR="00BB6CCF">
        <w:rPr>
          <w:rFonts w:cs="Arial"/>
          <w:color w:val="000000"/>
          <w:szCs w:val="24"/>
        </w:rPr>
        <w:t xml:space="preserve"> Meal</w:t>
      </w:r>
      <w:r w:rsidR="00044AA9">
        <w:rPr>
          <w:rFonts w:cs="Arial"/>
          <w:color w:val="000000"/>
          <w:szCs w:val="24"/>
        </w:rPr>
        <w:t>’</w:t>
      </w:r>
      <w:r w:rsidR="008F35DD">
        <w:rPr>
          <w:rFonts w:cs="Arial"/>
          <w:color w:val="000000"/>
          <w:szCs w:val="24"/>
        </w:rPr>
        <w:t>, ‘Return’</w:t>
      </w:r>
      <w:r w:rsidR="00F5172A">
        <w:rPr>
          <w:rFonts w:cs="Arial"/>
          <w:color w:val="000000"/>
          <w:szCs w:val="24"/>
        </w:rPr>
        <w:t xml:space="preserve"> </w:t>
      </w:r>
      <w:r w:rsidR="00D71FB1">
        <w:rPr>
          <w:rFonts w:cs="Arial"/>
          <w:color w:val="000000"/>
          <w:szCs w:val="24"/>
        </w:rPr>
        <w:t xml:space="preserve">buttons are available. </w:t>
      </w:r>
      <w:r w:rsidR="00BB51E7">
        <w:rPr>
          <w:rFonts w:cs="Arial"/>
          <w:color w:val="000000"/>
          <w:szCs w:val="24"/>
        </w:rPr>
        <w:t xml:space="preserve">The existence of these buttons depend on </w:t>
      </w:r>
      <w:r w:rsidR="00915EBF">
        <w:rPr>
          <w:rFonts w:cs="Arial"/>
          <w:color w:val="000000"/>
          <w:szCs w:val="24"/>
        </w:rPr>
        <w:t xml:space="preserve">the status of the ticket. </w:t>
      </w:r>
      <w:r w:rsidR="005F08FF">
        <w:rPr>
          <w:rFonts w:cs="Arial"/>
          <w:color w:val="000000"/>
          <w:szCs w:val="24"/>
        </w:rPr>
        <w:t xml:space="preserve">For example, </w:t>
      </w:r>
      <w:r w:rsidR="00DF3DED">
        <w:rPr>
          <w:rFonts w:cs="Arial"/>
          <w:color w:val="000000"/>
          <w:szCs w:val="24"/>
        </w:rPr>
        <w:t xml:space="preserve">if the </w:t>
      </w:r>
      <w:r w:rsidR="00E219D3">
        <w:rPr>
          <w:rFonts w:cs="Arial"/>
          <w:color w:val="000000"/>
          <w:szCs w:val="24"/>
        </w:rPr>
        <w:t>meal is not bought for flight</w:t>
      </w:r>
      <w:r w:rsidR="00E96A56">
        <w:rPr>
          <w:rFonts w:cs="Arial"/>
          <w:color w:val="000000"/>
          <w:szCs w:val="24"/>
        </w:rPr>
        <w:t xml:space="preserve">, </w:t>
      </w:r>
      <w:r w:rsidR="00274E69">
        <w:rPr>
          <w:rFonts w:cs="Arial"/>
          <w:color w:val="000000"/>
          <w:szCs w:val="24"/>
        </w:rPr>
        <w:t>‘Buy Meal’ button app</w:t>
      </w:r>
      <w:r w:rsidR="00FF1191">
        <w:rPr>
          <w:rFonts w:cs="Arial"/>
          <w:color w:val="000000"/>
          <w:szCs w:val="24"/>
        </w:rPr>
        <w:t>ear</w:t>
      </w:r>
      <w:r w:rsidR="002958C4">
        <w:rPr>
          <w:rFonts w:cs="Arial"/>
          <w:color w:val="000000"/>
          <w:szCs w:val="24"/>
        </w:rPr>
        <w:t>s</w:t>
      </w:r>
      <w:r w:rsidR="00365ECD">
        <w:rPr>
          <w:rFonts w:cs="Arial"/>
          <w:color w:val="000000"/>
          <w:szCs w:val="24"/>
        </w:rPr>
        <w:t xml:space="preserve"> but if the meal is already selected </w:t>
      </w:r>
      <w:r w:rsidR="00882C13">
        <w:rPr>
          <w:rFonts w:cs="Arial"/>
          <w:color w:val="000000"/>
          <w:szCs w:val="24"/>
        </w:rPr>
        <w:t>‘</w:t>
      </w:r>
      <w:r w:rsidR="007A6864">
        <w:rPr>
          <w:rFonts w:cs="Arial"/>
          <w:color w:val="000000"/>
          <w:szCs w:val="24"/>
        </w:rPr>
        <w:t>Change Meal</w:t>
      </w:r>
      <w:r w:rsidR="00882C13">
        <w:rPr>
          <w:rFonts w:cs="Arial"/>
          <w:color w:val="000000"/>
          <w:szCs w:val="24"/>
        </w:rPr>
        <w:t>’</w:t>
      </w:r>
      <w:r w:rsidR="0036278B">
        <w:rPr>
          <w:rFonts w:cs="Arial"/>
          <w:color w:val="000000"/>
          <w:szCs w:val="24"/>
        </w:rPr>
        <w:t xml:space="preserve"> </w:t>
      </w:r>
      <w:r w:rsidR="00C30E81">
        <w:rPr>
          <w:rFonts w:cs="Arial"/>
          <w:color w:val="000000"/>
          <w:szCs w:val="24"/>
        </w:rPr>
        <w:t xml:space="preserve">button is shown instead. </w:t>
      </w:r>
      <w:r w:rsidR="00E43245">
        <w:rPr>
          <w:rFonts w:cs="Arial"/>
          <w:color w:val="000000"/>
          <w:szCs w:val="24"/>
        </w:rPr>
        <w:t xml:space="preserve"> </w:t>
      </w:r>
    </w:p>
    <w:p w14:paraId="21A65304" w14:textId="7B898934" w:rsidR="00535EBE" w:rsidRPr="00374289" w:rsidRDefault="001364C5" w:rsidP="006E17E4">
      <w:pPr>
        <w:spacing w:line="360" w:lineRule="auto"/>
        <w:rPr>
          <w:szCs w:val="24"/>
        </w:rPr>
      </w:pPr>
      <w:r>
        <w:rPr>
          <w:rFonts w:cs="Arial"/>
          <w:color w:val="000000"/>
          <w:szCs w:val="24"/>
        </w:rPr>
        <w:t>Customer</w:t>
      </w:r>
      <w:r w:rsidR="008A1366">
        <w:rPr>
          <w:rFonts w:cs="Arial"/>
          <w:color w:val="000000"/>
          <w:szCs w:val="24"/>
        </w:rPr>
        <w:t xml:space="preserve"> </w:t>
      </w:r>
      <w:r w:rsidR="0051729F">
        <w:rPr>
          <w:rFonts w:cs="Arial"/>
          <w:color w:val="000000"/>
          <w:szCs w:val="24"/>
        </w:rPr>
        <w:t>clicks</w:t>
      </w:r>
      <w:r w:rsidR="00504CBC">
        <w:rPr>
          <w:rFonts w:cs="Arial"/>
          <w:color w:val="000000"/>
          <w:szCs w:val="24"/>
        </w:rPr>
        <w:t xml:space="preserve"> </w:t>
      </w:r>
      <w:r w:rsidR="00FA3C46">
        <w:rPr>
          <w:rFonts w:cs="Arial"/>
          <w:color w:val="000000"/>
          <w:szCs w:val="24"/>
        </w:rPr>
        <w:t>‘Apply</w:t>
      </w:r>
      <w:r w:rsidR="008332FA">
        <w:rPr>
          <w:rFonts w:cs="Arial"/>
          <w:color w:val="000000"/>
          <w:szCs w:val="24"/>
        </w:rPr>
        <w:t xml:space="preserve"> Promotion</w:t>
      </w:r>
      <w:r w:rsidR="00FA3C46">
        <w:rPr>
          <w:rFonts w:cs="Arial"/>
          <w:color w:val="000000"/>
          <w:szCs w:val="24"/>
        </w:rPr>
        <w:t>’</w:t>
      </w:r>
      <w:r w:rsidR="008332FA">
        <w:rPr>
          <w:rFonts w:cs="Arial"/>
          <w:color w:val="000000"/>
          <w:szCs w:val="24"/>
        </w:rPr>
        <w:t xml:space="preserve"> button to </w:t>
      </w:r>
      <w:r w:rsidR="00F834C7">
        <w:rPr>
          <w:rFonts w:cs="Arial"/>
          <w:color w:val="000000"/>
          <w:szCs w:val="24"/>
        </w:rPr>
        <w:t xml:space="preserve">select a campaign or sale to apply to the ticket from the list of </w:t>
      </w:r>
      <w:r w:rsidR="00683B99">
        <w:rPr>
          <w:rFonts w:cs="Arial"/>
          <w:color w:val="000000"/>
          <w:szCs w:val="24"/>
        </w:rPr>
        <w:t xml:space="preserve">available promotions. </w:t>
      </w:r>
      <w:r w:rsidR="00A71032">
        <w:rPr>
          <w:rFonts w:cs="Arial"/>
          <w:color w:val="000000"/>
          <w:szCs w:val="24"/>
        </w:rPr>
        <w:t>Customer</w:t>
      </w:r>
      <w:r w:rsidR="00392B94">
        <w:rPr>
          <w:rFonts w:cs="Arial"/>
          <w:color w:val="000000"/>
          <w:szCs w:val="24"/>
        </w:rPr>
        <w:t xml:space="preserve"> clicks ‘Buy Meal’ </w:t>
      </w:r>
      <w:r w:rsidR="005E5B4F">
        <w:rPr>
          <w:rFonts w:cs="Arial"/>
          <w:color w:val="000000"/>
          <w:szCs w:val="24"/>
        </w:rPr>
        <w:t xml:space="preserve">to select a meal and </w:t>
      </w:r>
      <w:r w:rsidR="00491C8A">
        <w:rPr>
          <w:rFonts w:cs="Arial"/>
          <w:color w:val="000000"/>
          <w:szCs w:val="24"/>
        </w:rPr>
        <w:t>‘Change Meal’ to up</w:t>
      </w:r>
      <w:r w:rsidR="008A0346">
        <w:rPr>
          <w:rFonts w:cs="Arial"/>
          <w:color w:val="000000"/>
          <w:szCs w:val="24"/>
        </w:rPr>
        <w:t>date the meal choic</w:t>
      </w:r>
      <w:r w:rsidR="008057CE">
        <w:rPr>
          <w:rFonts w:cs="Arial"/>
          <w:color w:val="000000"/>
          <w:szCs w:val="24"/>
        </w:rPr>
        <w:t xml:space="preserve">e. He/she clicks </w:t>
      </w:r>
      <w:r w:rsidR="00BE21C2">
        <w:rPr>
          <w:rFonts w:cs="Arial"/>
          <w:color w:val="000000"/>
          <w:szCs w:val="24"/>
        </w:rPr>
        <w:t xml:space="preserve">‘Buy Extra Luggage’ to specify the amount of extra luggage and </w:t>
      </w:r>
      <w:r w:rsidR="007E769B">
        <w:rPr>
          <w:rFonts w:cs="Arial"/>
          <w:color w:val="000000"/>
          <w:szCs w:val="24"/>
        </w:rPr>
        <w:t>clicks ‘</w:t>
      </w:r>
      <w:r w:rsidR="00F23C4E">
        <w:rPr>
          <w:rFonts w:cs="Arial"/>
          <w:color w:val="000000"/>
          <w:szCs w:val="24"/>
        </w:rPr>
        <w:t>Cancel Extra Luggage</w:t>
      </w:r>
      <w:r w:rsidR="007E769B">
        <w:rPr>
          <w:rFonts w:cs="Arial"/>
          <w:color w:val="000000"/>
          <w:szCs w:val="24"/>
        </w:rPr>
        <w:t>’</w:t>
      </w:r>
      <w:r w:rsidR="00F23C4E">
        <w:rPr>
          <w:rFonts w:cs="Arial"/>
          <w:color w:val="000000"/>
          <w:szCs w:val="24"/>
        </w:rPr>
        <w:t xml:space="preserve"> </w:t>
      </w:r>
      <w:r w:rsidR="00C15D1F">
        <w:rPr>
          <w:rFonts w:cs="Arial"/>
          <w:color w:val="000000"/>
          <w:szCs w:val="24"/>
        </w:rPr>
        <w:t>to delete the existing lugga</w:t>
      </w:r>
      <w:r w:rsidR="00B40921">
        <w:rPr>
          <w:rFonts w:cs="Arial"/>
          <w:color w:val="000000"/>
          <w:szCs w:val="24"/>
        </w:rPr>
        <w:t xml:space="preserve">ge. </w:t>
      </w:r>
      <w:r w:rsidR="00115839">
        <w:rPr>
          <w:rFonts w:cs="Arial"/>
          <w:color w:val="000000"/>
          <w:szCs w:val="24"/>
        </w:rPr>
        <w:t xml:space="preserve">The customer clicks ‘Choose Seat’ to select a seat </w:t>
      </w:r>
      <w:r w:rsidR="00BF575E">
        <w:rPr>
          <w:rFonts w:cs="Arial"/>
          <w:color w:val="000000"/>
          <w:szCs w:val="24"/>
        </w:rPr>
        <w:t xml:space="preserve">from the list of seats </w:t>
      </w:r>
      <w:r w:rsidR="00115839">
        <w:rPr>
          <w:rFonts w:cs="Arial"/>
          <w:color w:val="000000"/>
          <w:szCs w:val="24"/>
        </w:rPr>
        <w:t xml:space="preserve">and </w:t>
      </w:r>
      <w:r w:rsidR="00B726A9">
        <w:rPr>
          <w:rFonts w:cs="Arial"/>
          <w:color w:val="000000"/>
          <w:szCs w:val="24"/>
        </w:rPr>
        <w:t>clicks ‘</w:t>
      </w:r>
      <w:r w:rsidR="0002278B">
        <w:rPr>
          <w:rFonts w:cs="Arial"/>
          <w:color w:val="000000"/>
          <w:szCs w:val="24"/>
        </w:rPr>
        <w:t>Change Seat</w:t>
      </w:r>
      <w:r w:rsidR="00B726A9">
        <w:rPr>
          <w:rFonts w:cs="Arial"/>
          <w:color w:val="000000"/>
          <w:szCs w:val="24"/>
        </w:rPr>
        <w:t>’</w:t>
      </w:r>
      <w:r w:rsidR="0002278B">
        <w:rPr>
          <w:rFonts w:cs="Arial"/>
          <w:color w:val="000000"/>
          <w:szCs w:val="24"/>
        </w:rPr>
        <w:t xml:space="preserve"> to update selection. </w:t>
      </w:r>
      <w:r w:rsidR="002E0274">
        <w:rPr>
          <w:rFonts w:cs="Arial"/>
          <w:color w:val="000000"/>
          <w:szCs w:val="24"/>
        </w:rPr>
        <w:t xml:space="preserve">When customer clicks ‘Return’ button the ticket is refunded. </w:t>
      </w:r>
    </w:p>
    <w:p w14:paraId="2C59AB19" w14:textId="77777777" w:rsidR="00967589" w:rsidRDefault="00967589" w:rsidP="006E17E4">
      <w:pPr>
        <w:spacing w:line="360" w:lineRule="auto"/>
      </w:pPr>
    </w:p>
    <w:p w14:paraId="3E2765EE" w14:textId="0C8656CE" w:rsidR="00286ABB" w:rsidRPr="00F8523F" w:rsidRDefault="00286ABB" w:rsidP="006E17E4">
      <w:pPr>
        <w:spacing w:line="360" w:lineRule="auto"/>
        <w:rPr>
          <w:b/>
        </w:rPr>
      </w:pPr>
      <w:r w:rsidRPr="00B33C27">
        <w:rPr>
          <w:b/>
        </w:rPr>
        <w:t>SQL Statements:</w:t>
      </w:r>
    </w:p>
    <w:p w14:paraId="32517739" w14:textId="18BCD81B" w:rsidR="0064604C" w:rsidRPr="00F8523F" w:rsidRDefault="009D6E07" w:rsidP="006E17E4">
      <w:pPr>
        <w:spacing w:line="360" w:lineRule="auto"/>
        <w:rPr>
          <w:b/>
          <w:color w:val="000000" w:themeColor="text1"/>
        </w:rPr>
      </w:pPr>
      <w:r w:rsidRPr="00F8523F">
        <w:rPr>
          <w:b/>
          <w:color w:val="000000" w:themeColor="text1"/>
        </w:rPr>
        <w:t>View all Reservations</w:t>
      </w:r>
    </w:p>
    <w:p w14:paraId="7A578E62" w14:textId="2C775EBD" w:rsidR="0064604C" w:rsidRPr="0097153E" w:rsidRDefault="00CC46AA" w:rsidP="006E17E4">
      <w:pPr>
        <w:spacing w:line="360" w:lineRule="auto"/>
        <w:rPr>
          <w:szCs w:val="24"/>
        </w:rPr>
      </w:pPr>
      <w:r>
        <w:rPr>
          <w:color w:val="000000" w:themeColor="text1"/>
        </w:rPr>
        <w:t xml:space="preserve">SELECT </w:t>
      </w:r>
      <w:r w:rsidRPr="007A0F49">
        <w:rPr>
          <w:szCs w:val="24"/>
        </w:rPr>
        <w:t xml:space="preserve">date, time, departs, arrives, </w:t>
      </w:r>
      <w:r w:rsidR="00A3123C">
        <w:rPr>
          <w:szCs w:val="24"/>
        </w:rPr>
        <w:t>flight_duration</w:t>
      </w:r>
      <w:r w:rsidRPr="007A0F49">
        <w:rPr>
          <w:szCs w:val="24"/>
        </w:rPr>
        <w:t>, class</w:t>
      </w:r>
    </w:p>
    <w:p w14:paraId="0BFE4D26" w14:textId="77777777" w:rsidR="0064604C" w:rsidRDefault="0064604C" w:rsidP="006E17E4">
      <w:pPr>
        <w:spacing w:line="360" w:lineRule="auto"/>
        <w:rPr>
          <w:color w:val="000000" w:themeColor="text1"/>
        </w:rPr>
      </w:pPr>
      <w:r>
        <w:rPr>
          <w:color w:val="000000" w:themeColor="text1"/>
        </w:rPr>
        <w:t>FROM CustomerReservationView</w:t>
      </w:r>
    </w:p>
    <w:p w14:paraId="35E274E9" w14:textId="77777777" w:rsidR="0064604C" w:rsidRDefault="0064604C" w:rsidP="006E17E4">
      <w:pPr>
        <w:spacing w:line="360" w:lineRule="auto"/>
        <w:rPr>
          <w:color w:val="000000" w:themeColor="text1"/>
        </w:rPr>
      </w:pPr>
    </w:p>
    <w:p w14:paraId="702A3050" w14:textId="74AA2AAB" w:rsidR="00F8523F" w:rsidRPr="002E4657" w:rsidRDefault="00F8523F" w:rsidP="006E17E4">
      <w:pPr>
        <w:spacing w:line="360" w:lineRule="auto"/>
        <w:rPr>
          <w:b/>
          <w:color w:val="000000" w:themeColor="text1"/>
        </w:rPr>
      </w:pPr>
      <w:r w:rsidRPr="00F8523F">
        <w:rPr>
          <w:b/>
          <w:color w:val="000000" w:themeColor="text1"/>
        </w:rPr>
        <w:t xml:space="preserve">View all </w:t>
      </w:r>
      <w:r w:rsidR="002E4657">
        <w:rPr>
          <w:b/>
          <w:color w:val="000000" w:themeColor="text1"/>
        </w:rPr>
        <w:t>Tickets</w:t>
      </w:r>
    </w:p>
    <w:p w14:paraId="2656CE0C" w14:textId="77777777" w:rsidR="003C6E38" w:rsidRDefault="0097153E" w:rsidP="006E17E4">
      <w:pPr>
        <w:spacing w:line="360" w:lineRule="auto"/>
        <w:rPr>
          <w:szCs w:val="24"/>
        </w:rPr>
      </w:pPr>
      <w:r>
        <w:rPr>
          <w:color w:val="000000" w:themeColor="text1"/>
        </w:rPr>
        <w:t xml:space="preserve">SELECT </w:t>
      </w:r>
      <w:r w:rsidRPr="007A0F49">
        <w:rPr>
          <w:szCs w:val="24"/>
        </w:rPr>
        <w:t xml:space="preserve">date, time, departs, arrives, </w:t>
      </w:r>
      <w:r>
        <w:rPr>
          <w:szCs w:val="24"/>
        </w:rPr>
        <w:t>flight_duration</w:t>
      </w:r>
      <w:r w:rsidRPr="007A0F49">
        <w:rPr>
          <w:szCs w:val="24"/>
        </w:rPr>
        <w:t xml:space="preserve">, </w:t>
      </w:r>
      <w:r w:rsidR="0017169C">
        <w:rPr>
          <w:szCs w:val="24"/>
        </w:rPr>
        <w:t xml:space="preserve">extra_luggage, </w:t>
      </w:r>
      <w:r w:rsidRPr="007A0F49">
        <w:rPr>
          <w:szCs w:val="24"/>
        </w:rPr>
        <w:t>class</w:t>
      </w:r>
    </w:p>
    <w:p w14:paraId="1AF4A663" w14:textId="6B2B7288" w:rsidR="0064604C" w:rsidRPr="003C6E38" w:rsidRDefault="0064604C" w:rsidP="006E17E4">
      <w:pPr>
        <w:spacing w:line="360" w:lineRule="auto"/>
        <w:rPr>
          <w:szCs w:val="24"/>
        </w:rPr>
      </w:pPr>
      <w:r>
        <w:rPr>
          <w:color w:val="000000" w:themeColor="text1"/>
        </w:rPr>
        <w:t>FROM CustomerTicketView</w:t>
      </w:r>
    </w:p>
    <w:p w14:paraId="369FF03E" w14:textId="77777777" w:rsidR="0064604C" w:rsidRDefault="0064604C" w:rsidP="006E17E4">
      <w:pPr>
        <w:spacing w:line="360" w:lineRule="auto"/>
        <w:rPr>
          <w:color w:val="000000" w:themeColor="text1"/>
        </w:rPr>
      </w:pPr>
    </w:p>
    <w:p w14:paraId="46CDFDEC" w14:textId="7B9E5301" w:rsidR="00847B1F" w:rsidRPr="00F8523F" w:rsidRDefault="00CC46AA" w:rsidP="006E17E4">
      <w:pPr>
        <w:spacing w:line="360" w:lineRule="auto"/>
        <w:rPr>
          <w:b/>
          <w:color w:val="000000" w:themeColor="text1"/>
        </w:rPr>
      </w:pPr>
      <w:r>
        <w:rPr>
          <w:b/>
          <w:color w:val="000000" w:themeColor="text1"/>
        </w:rPr>
        <w:lastRenderedPageBreak/>
        <w:t xml:space="preserve">View </w:t>
      </w:r>
      <w:r w:rsidR="0025319D">
        <w:rPr>
          <w:b/>
          <w:color w:val="000000" w:themeColor="text1"/>
        </w:rPr>
        <w:t>Reservation Details</w:t>
      </w:r>
    </w:p>
    <w:p w14:paraId="67931A94" w14:textId="77777777" w:rsidR="00847B1F" w:rsidRDefault="00847B1F" w:rsidP="006E17E4">
      <w:pPr>
        <w:spacing w:line="360" w:lineRule="auto"/>
        <w:rPr>
          <w:color w:val="000000" w:themeColor="text1"/>
        </w:rPr>
      </w:pPr>
      <w:r>
        <w:rPr>
          <w:color w:val="000000" w:themeColor="text1"/>
        </w:rPr>
        <w:t>SELECT *</w:t>
      </w:r>
    </w:p>
    <w:p w14:paraId="0D93E6A7" w14:textId="3FD8AD6F" w:rsidR="0064604C" w:rsidRDefault="00847B1F" w:rsidP="006E17E4">
      <w:pPr>
        <w:spacing w:line="360" w:lineRule="auto"/>
      </w:pPr>
      <w:r>
        <w:rPr>
          <w:color w:val="000000" w:themeColor="text1"/>
        </w:rPr>
        <w:t>FROM CustomerReservationView</w:t>
      </w:r>
      <w:r w:rsidR="0064604C">
        <w:t xml:space="preserve"> </w:t>
      </w:r>
    </w:p>
    <w:p w14:paraId="7F5231B7" w14:textId="77777777" w:rsidR="003C6E38" w:rsidRDefault="003C6E38" w:rsidP="006E17E4">
      <w:pPr>
        <w:spacing w:line="360" w:lineRule="auto"/>
        <w:rPr>
          <w:color w:val="000000" w:themeColor="text1"/>
        </w:rPr>
      </w:pPr>
    </w:p>
    <w:p w14:paraId="0F4A23A8" w14:textId="77777777" w:rsidR="003C6E38" w:rsidRPr="002E4657" w:rsidRDefault="003C6E38" w:rsidP="006E17E4">
      <w:pPr>
        <w:spacing w:line="360" w:lineRule="auto"/>
        <w:rPr>
          <w:b/>
          <w:color w:val="000000" w:themeColor="text1"/>
        </w:rPr>
      </w:pPr>
      <w:r w:rsidRPr="00F8523F">
        <w:rPr>
          <w:b/>
          <w:color w:val="000000" w:themeColor="text1"/>
        </w:rPr>
        <w:t xml:space="preserve">View all </w:t>
      </w:r>
      <w:r>
        <w:rPr>
          <w:b/>
          <w:color w:val="000000" w:themeColor="text1"/>
        </w:rPr>
        <w:t>Tickets</w:t>
      </w:r>
    </w:p>
    <w:p w14:paraId="2A46A658" w14:textId="77777777" w:rsidR="003C6E38" w:rsidRDefault="003C6E38" w:rsidP="006E17E4">
      <w:pPr>
        <w:spacing w:line="360" w:lineRule="auto"/>
        <w:rPr>
          <w:color w:val="000000" w:themeColor="text1"/>
        </w:rPr>
      </w:pPr>
      <w:r>
        <w:rPr>
          <w:color w:val="000000" w:themeColor="text1"/>
        </w:rPr>
        <w:t>SELECT *</w:t>
      </w:r>
    </w:p>
    <w:p w14:paraId="73684E4A" w14:textId="77777777" w:rsidR="003C6E38" w:rsidRDefault="003C6E38" w:rsidP="006E17E4">
      <w:pPr>
        <w:spacing w:line="360" w:lineRule="auto"/>
        <w:rPr>
          <w:color w:val="000000" w:themeColor="text1"/>
        </w:rPr>
      </w:pPr>
      <w:r>
        <w:rPr>
          <w:color w:val="000000" w:themeColor="text1"/>
        </w:rPr>
        <w:t>FROM CustomerTicketView</w:t>
      </w:r>
    </w:p>
    <w:p w14:paraId="0390624D" w14:textId="77777777" w:rsidR="003C6E38" w:rsidRDefault="003C6E38" w:rsidP="006E17E4">
      <w:pPr>
        <w:spacing w:line="360" w:lineRule="auto"/>
        <w:rPr>
          <w:color w:val="000000" w:themeColor="text1"/>
        </w:rPr>
      </w:pPr>
    </w:p>
    <w:p w14:paraId="5517C95C" w14:textId="77777777" w:rsidR="003C6E38" w:rsidRPr="0058069F" w:rsidRDefault="003C6E38" w:rsidP="006E17E4">
      <w:pPr>
        <w:spacing w:line="360" w:lineRule="auto"/>
        <w:rPr>
          <w:b/>
          <w:color w:val="000000" w:themeColor="text1"/>
        </w:rPr>
      </w:pPr>
      <w:r w:rsidRPr="000C1A44">
        <w:rPr>
          <w:b/>
          <w:color w:val="000000" w:themeColor="text1"/>
        </w:rPr>
        <w:t>Cancel Reservation</w:t>
      </w:r>
    </w:p>
    <w:p w14:paraId="0C94C0C4" w14:textId="77777777" w:rsidR="003C6E38" w:rsidRDefault="003C6E38" w:rsidP="006E17E4">
      <w:pPr>
        <w:spacing w:line="360" w:lineRule="auto"/>
      </w:pPr>
      <w:r>
        <w:t xml:space="preserve">UPDATE reservation </w:t>
      </w:r>
    </w:p>
    <w:p w14:paraId="7E045567" w14:textId="0FF34AF8" w:rsidR="0064604C" w:rsidRPr="00D6274D" w:rsidRDefault="00D6274D" w:rsidP="006E17E4">
      <w:pPr>
        <w:spacing w:line="360" w:lineRule="auto"/>
        <w:rPr>
          <w:color w:val="000000" w:themeColor="text1"/>
        </w:rPr>
      </w:pPr>
      <w:r>
        <w:t>SET cancelled = 1</w:t>
      </w:r>
    </w:p>
    <w:p w14:paraId="074D4E3A" w14:textId="77777777" w:rsidR="0064604C" w:rsidRDefault="0064604C" w:rsidP="006E17E4">
      <w:pPr>
        <w:spacing w:line="360" w:lineRule="auto"/>
      </w:pPr>
      <w:r>
        <w:t>WHERE reservation_no = @reservationno AND</w:t>
      </w:r>
      <w:r>
        <w:br/>
      </w:r>
      <w:r>
        <w:tab/>
        <w:t xml:space="preserve"> user_name = @username</w:t>
      </w:r>
    </w:p>
    <w:p w14:paraId="1EE4E016" w14:textId="77777777" w:rsidR="0064604C" w:rsidRDefault="0064604C" w:rsidP="006E17E4">
      <w:pPr>
        <w:spacing w:line="360" w:lineRule="auto"/>
        <w:rPr>
          <w:color w:val="000000" w:themeColor="text1"/>
        </w:rPr>
      </w:pPr>
    </w:p>
    <w:p w14:paraId="304A55BD" w14:textId="55DC36A6" w:rsidR="0064604C" w:rsidRPr="00207373" w:rsidRDefault="009A396F" w:rsidP="006E17E4">
      <w:pPr>
        <w:spacing w:line="360" w:lineRule="auto"/>
        <w:rPr>
          <w:b/>
          <w:color w:val="000000" w:themeColor="text1"/>
        </w:rPr>
      </w:pPr>
      <w:r w:rsidRPr="00207373">
        <w:rPr>
          <w:b/>
          <w:color w:val="000000" w:themeColor="text1"/>
        </w:rPr>
        <w:t>Return and Refund Ticket</w:t>
      </w:r>
    </w:p>
    <w:p w14:paraId="2EC7FE11" w14:textId="77777777" w:rsidR="0064604C" w:rsidRDefault="0064604C" w:rsidP="006E17E4">
      <w:pPr>
        <w:spacing w:line="360" w:lineRule="auto"/>
      </w:pPr>
      <w:r>
        <w:t xml:space="preserve">DELETE FROM ticket </w:t>
      </w:r>
    </w:p>
    <w:p w14:paraId="496A93D0" w14:textId="77777777" w:rsidR="0064604C" w:rsidRDefault="0064604C" w:rsidP="006E17E4">
      <w:pPr>
        <w:spacing w:line="360" w:lineRule="auto"/>
      </w:pPr>
      <w:r>
        <w:t>WHERE ticket_no = @ticketno AND</w:t>
      </w:r>
      <w:r>
        <w:br/>
      </w:r>
      <w:r>
        <w:tab/>
        <w:t xml:space="preserve"> user_name = @username</w:t>
      </w:r>
    </w:p>
    <w:p w14:paraId="0705B0CF" w14:textId="77777777" w:rsidR="00967589" w:rsidRDefault="00967589" w:rsidP="006E17E4">
      <w:pPr>
        <w:spacing w:line="360" w:lineRule="auto"/>
        <w:rPr>
          <w:color w:val="000000" w:themeColor="text1"/>
        </w:rPr>
      </w:pPr>
    </w:p>
    <w:p w14:paraId="65A453F6" w14:textId="24BF77C9" w:rsidR="00E87122" w:rsidRPr="007A0F49" w:rsidRDefault="0016777F" w:rsidP="006E17E4">
      <w:pPr>
        <w:spacing w:line="360" w:lineRule="auto"/>
      </w:pPr>
      <w:r>
        <w:t>Executes 6.4.2. Mile Sum Trigger After Refunding Ticket</w:t>
      </w:r>
    </w:p>
    <w:p w14:paraId="4FAA2F97" w14:textId="065D7D83" w:rsidR="007D4F2B" w:rsidRPr="007A0F49" w:rsidRDefault="00094F5D" w:rsidP="006E17E4">
      <w:pPr>
        <w:spacing w:line="360" w:lineRule="auto"/>
      </w:pPr>
      <w:r>
        <w:t>Executes 6.4.3</w:t>
      </w:r>
      <w:r w:rsidR="007D4F2B">
        <w:t xml:space="preserve">. </w:t>
      </w:r>
      <w:r w:rsidR="00677110">
        <w:t>Cancel Reservation</w:t>
      </w:r>
      <w:r w:rsidR="007D4F2B">
        <w:t xml:space="preserve"> Trigger After Refunding Ticket</w:t>
      </w:r>
    </w:p>
    <w:p w14:paraId="08A633E7" w14:textId="294D9681" w:rsidR="00BE7B9E" w:rsidRPr="007A0F49" w:rsidRDefault="00BE7B9E" w:rsidP="006E17E4">
      <w:pPr>
        <w:spacing w:line="360" w:lineRule="auto"/>
      </w:pPr>
      <w:r>
        <w:t>Executes 6.4</w:t>
      </w:r>
      <w:r w:rsidR="00CD5F70">
        <w:t>.5</w:t>
      </w:r>
      <w:r>
        <w:t xml:space="preserve">. </w:t>
      </w:r>
      <w:r w:rsidR="00154F6F">
        <w:t>Total Money</w:t>
      </w:r>
      <w:r>
        <w:t xml:space="preserve"> Trigger After Refunding Ticket</w:t>
      </w:r>
    </w:p>
    <w:p w14:paraId="005C96B2" w14:textId="55B557D9" w:rsidR="00967589" w:rsidRDefault="002B1773" w:rsidP="006E17E4">
      <w:pPr>
        <w:spacing w:line="360" w:lineRule="auto"/>
      </w:pPr>
      <w:r>
        <w:t>Executes 6.4</w:t>
      </w:r>
      <w:r w:rsidR="000D40AA">
        <w:t>.6</w:t>
      </w:r>
      <w:r w:rsidR="00EF3F81">
        <w:t>. P</w:t>
      </w:r>
      <w:r w:rsidR="006757EC">
        <w:t>ay Penalty</w:t>
      </w:r>
      <w:r>
        <w:t xml:space="preserve"> Trigger After Refunding Ticket</w:t>
      </w:r>
    </w:p>
    <w:p w14:paraId="28F7F52D" w14:textId="77777777" w:rsidR="009838D0" w:rsidRDefault="009838D0" w:rsidP="006E17E4">
      <w:pPr>
        <w:spacing w:line="360" w:lineRule="auto"/>
      </w:pPr>
    </w:p>
    <w:p w14:paraId="19DBA46C" w14:textId="01D61F03" w:rsidR="000117B9" w:rsidRPr="0058069F" w:rsidRDefault="00D318A7" w:rsidP="006E17E4">
      <w:pPr>
        <w:spacing w:line="360" w:lineRule="auto"/>
        <w:rPr>
          <w:b/>
          <w:color w:val="000000" w:themeColor="text1"/>
        </w:rPr>
      </w:pPr>
      <w:r>
        <w:rPr>
          <w:b/>
          <w:color w:val="000000" w:themeColor="text1"/>
        </w:rPr>
        <w:t>List Promotions</w:t>
      </w:r>
    </w:p>
    <w:p w14:paraId="1A3F785C" w14:textId="4ED549D0" w:rsidR="000117B9" w:rsidRDefault="00FA6A0B" w:rsidP="006E17E4">
      <w:pPr>
        <w:spacing w:line="360" w:lineRule="auto"/>
      </w:pPr>
      <w:r>
        <w:t xml:space="preserve">SELECT </w:t>
      </w:r>
      <w:r w:rsidR="00BA662E">
        <w:t>*</w:t>
      </w:r>
      <w:r w:rsidR="000117B9">
        <w:t xml:space="preserve"> </w:t>
      </w:r>
    </w:p>
    <w:p w14:paraId="6624395D" w14:textId="11E3B4BA" w:rsidR="000117B9" w:rsidRDefault="00BA662E" w:rsidP="006E17E4">
      <w:pPr>
        <w:spacing w:line="360" w:lineRule="auto"/>
      </w:pPr>
      <w:r>
        <w:t>FROM promotion</w:t>
      </w:r>
    </w:p>
    <w:p w14:paraId="58DF844F" w14:textId="6798F7DE" w:rsidR="00BA662E" w:rsidRDefault="00BA662E" w:rsidP="006E17E4">
      <w:pPr>
        <w:spacing w:line="360" w:lineRule="auto"/>
      </w:pPr>
      <w:r>
        <w:t>WHERE user_name = @username</w:t>
      </w:r>
    </w:p>
    <w:p w14:paraId="65AE44B0" w14:textId="77777777" w:rsidR="00EB50AB" w:rsidRDefault="00EB50AB" w:rsidP="006E17E4">
      <w:pPr>
        <w:spacing w:line="360" w:lineRule="auto"/>
      </w:pPr>
    </w:p>
    <w:p w14:paraId="4E9E2C1F" w14:textId="4F43DBB1" w:rsidR="00EB50AB" w:rsidRPr="00C85E6D" w:rsidRDefault="00C85E6D" w:rsidP="006E17E4">
      <w:pPr>
        <w:spacing w:line="360" w:lineRule="auto"/>
        <w:rPr>
          <w:b/>
          <w:color w:val="000000" w:themeColor="text1"/>
        </w:rPr>
      </w:pPr>
      <w:r>
        <w:rPr>
          <w:b/>
          <w:color w:val="000000" w:themeColor="text1"/>
        </w:rPr>
        <w:t>Apply</w:t>
      </w:r>
      <w:r w:rsidR="00C61F95">
        <w:rPr>
          <w:b/>
          <w:color w:val="000000" w:themeColor="text1"/>
        </w:rPr>
        <w:t xml:space="preserve"> Promotion</w:t>
      </w:r>
    </w:p>
    <w:p w14:paraId="250F91CE" w14:textId="77777777" w:rsidR="00EB50AB" w:rsidRDefault="00EB50AB" w:rsidP="006E17E4">
      <w:pPr>
        <w:spacing w:line="360" w:lineRule="auto"/>
      </w:pPr>
      <w:r>
        <w:t>UPDATE ticket</w:t>
      </w:r>
    </w:p>
    <w:p w14:paraId="61595EEE" w14:textId="77777777" w:rsidR="00EB50AB" w:rsidRDefault="00EB50AB" w:rsidP="006E17E4">
      <w:pPr>
        <w:spacing w:line="360" w:lineRule="auto"/>
      </w:pPr>
      <w:r>
        <w:t xml:space="preserve">SET price = CASE  </w:t>
      </w:r>
    </w:p>
    <w:p w14:paraId="3C9BBB29" w14:textId="77777777" w:rsidR="00EB50AB" w:rsidRDefault="00EB50AB" w:rsidP="006E17E4">
      <w:pPr>
        <w:spacing w:line="360" w:lineRule="auto"/>
      </w:pPr>
      <w:r>
        <w:lastRenderedPageBreak/>
        <w:tab/>
        <w:t xml:space="preserve">WHEN @selectedPromotion in (SELECT promotion_id FROM sale WHERE user_name </w:t>
      </w:r>
      <w:r>
        <w:tab/>
        <w:t>= @username) THEN  price * sale_amount</w:t>
      </w:r>
    </w:p>
    <w:p w14:paraId="3D67E08C" w14:textId="77777777" w:rsidR="00EB50AB" w:rsidRDefault="00EB50AB" w:rsidP="006E17E4">
      <w:pPr>
        <w:spacing w:line="360" w:lineRule="auto"/>
      </w:pPr>
      <w:r>
        <w:tab/>
        <w:t xml:space="preserve">WHEN @selectedPromotion in (SELECT promotion_id FROM campaign WHERE user_name </w:t>
      </w:r>
      <w:r>
        <w:tab/>
        <w:t>= @username) THEN  0</w:t>
      </w:r>
    </w:p>
    <w:p w14:paraId="551E2DBB" w14:textId="77777777" w:rsidR="00EB50AB" w:rsidRDefault="00EB50AB" w:rsidP="006E17E4">
      <w:pPr>
        <w:spacing w:line="360" w:lineRule="auto"/>
      </w:pPr>
      <w:r>
        <w:tab/>
        <w:t>ELSE price</w:t>
      </w:r>
    </w:p>
    <w:p w14:paraId="01CD34BB" w14:textId="77777777" w:rsidR="00EB50AB" w:rsidRDefault="00EB50AB" w:rsidP="006E17E4">
      <w:pPr>
        <w:spacing w:line="360" w:lineRule="auto"/>
      </w:pPr>
      <w:r>
        <w:tab/>
        <w:t>END</w:t>
      </w:r>
    </w:p>
    <w:p w14:paraId="698E0BAC" w14:textId="77777777" w:rsidR="00EB50AB" w:rsidRDefault="00EB50AB" w:rsidP="006E17E4">
      <w:pPr>
        <w:spacing w:line="360" w:lineRule="auto"/>
      </w:pPr>
    </w:p>
    <w:p w14:paraId="46B5E8CD" w14:textId="132F0744" w:rsidR="009F2A33" w:rsidRPr="0058069F" w:rsidRDefault="005D749C" w:rsidP="006E17E4">
      <w:pPr>
        <w:spacing w:line="360" w:lineRule="auto"/>
        <w:rPr>
          <w:b/>
          <w:color w:val="000000" w:themeColor="text1"/>
        </w:rPr>
      </w:pPr>
      <w:r>
        <w:rPr>
          <w:b/>
          <w:color w:val="000000" w:themeColor="text1"/>
        </w:rPr>
        <w:t>Buy</w:t>
      </w:r>
      <w:r w:rsidR="000C3E92">
        <w:rPr>
          <w:b/>
          <w:color w:val="000000" w:themeColor="text1"/>
        </w:rPr>
        <w:t>/Change</w:t>
      </w:r>
      <w:r>
        <w:rPr>
          <w:b/>
          <w:color w:val="000000" w:themeColor="text1"/>
        </w:rPr>
        <w:t xml:space="preserve"> Meal</w:t>
      </w:r>
    </w:p>
    <w:p w14:paraId="1B9A7F36" w14:textId="4F0DC242" w:rsidR="005D749C" w:rsidRDefault="005D749C" w:rsidP="006E17E4">
      <w:pPr>
        <w:spacing w:line="360" w:lineRule="auto"/>
      </w:pPr>
      <w:r>
        <w:t xml:space="preserve">UPDATE </w:t>
      </w:r>
      <w:r w:rsidR="009F19EC">
        <w:t>ticket</w:t>
      </w:r>
      <w:r>
        <w:t xml:space="preserve"> </w:t>
      </w:r>
    </w:p>
    <w:p w14:paraId="110EF4EA" w14:textId="74D264C4" w:rsidR="005D749C" w:rsidRPr="00D6274D" w:rsidRDefault="005D749C" w:rsidP="006E17E4">
      <w:pPr>
        <w:spacing w:line="360" w:lineRule="auto"/>
        <w:rPr>
          <w:color w:val="000000" w:themeColor="text1"/>
        </w:rPr>
      </w:pPr>
      <w:r>
        <w:t>S</w:t>
      </w:r>
      <w:r w:rsidR="00607F3D">
        <w:t>ET meal = @meal</w:t>
      </w:r>
    </w:p>
    <w:p w14:paraId="05D674A0" w14:textId="7F9EFE14" w:rsidR="005D749C" w:rsidRDefault="005D749C" w:rsidP="006E17E4">
      <w:pPr>
        <w:spacing w:line="360" w:lineRule="auto"/>
      </w:pPr>
      <w:r>
        <w:t xml:space="preserve">WHERE </w:t>
      </w:r>
      <w:r w:rsidR="004D71B3">
        <w:t>ticket</w:t>
      </w:r>
      <w:r>
        <w:t xml:space="preserve">_no = </w:t>
      </w:r>
      <w:r w:rsidR="00244CC2">
        <w:t>@</w:t>
      </w:r>
      <w:r w:rsidR="00062379">
        <w:t>ticket</w:t>
      </w:r>
      <w:r>
        <w:t>no AND</w:t>
      </w:r>
      <w:r>
        <w:br/>
      </w:r>
      <w:r>
        <w:tab/>
        <w:t xml:space="preserve"> user_name = @username</w:t>
      </w:r>
    </w:p>
    <w:p w14:paraId="4C42F3B1" w14:textId="77777777" w:rsidR="005B2F71" w:rsidRDefault="005B2F71" w:rsidP="006E17E4">
      <w:pPr>
        <w:spacing w:line="360" w:lineRule="auto"/>
      </w:pPr>
    </w:p>
    <w:p w14:paraId="1BEC67D0" w14:textId="2486F756" w:rsidR="00FC09A0" w:rsidRDefault="00F815A8" w:rsidP="006E17E4">
      <w:pPr>
        <w:spacing w:line="360" w:lineRule="auto"/>
      </w:pPr>
      <w:r>
        <w:t>Executes 6.4</w:t>
      </w:r>
      <w:r w:rsidR="009C14AD">
        <w:t>.7</w:t>
      </w:r>
      <w:r>
        <w:t xml:space="preserve">. </w:t>
      </w:r>
      <w:r w:rsidR="006259A1">
        <w:t>Total Money</w:t>
      </w:r>
      <w:r>
        <w:t xml:space="preserve"> Trigger After </w:t>
      </w:r>
      <w:r w:rsidR="00A04BF1">
        <w:t>Buying Meal</w:t>
      </w:r>
    </w:p>
    <w:p w14:paraId="71003EBF" w14:textId="77777777" w:rsidR="008B6C31" w:rsidRDefault="008B6C31" w:rsidP="006E17E4">
      <w:pPr>
        <w:spacing w:line="360" w:lineRule="auto"/>
      </w:pPr>
    </w:p>
    <w:p w14:paraId="7998D755" w14:textId="13B50251" w:rsidR="00F412AF" w:rsidRPr="0058069F" w:rsidRDefault="00D4277A" w:rsidP="006E17E4">
      <w:pPr>
        <w:spacing w:line="360" w:lineRule="auto"/>
        <w:rPr>
          <w:b/>
          <w:color w:val="000000" w:themeColor="text1"/>
        </w:rPr>
      </w:pPr>
      <w:r>
        <w:rPr>
          <w:b/>
          <w:color w:val="000000" w:themeColor="text1"/>
        </w:rPr>
        <w:t>Choose</w:t>
      </w:r>
      <w:r w:rsidR="00E4251A">
        <w:rPr>
          <w:b/>
          <w:color w:val="000000" w:themeColor="text1"/>
        </w:rPr>
        <w:t>/Change</w:t>
      </w:r>
      <w:r>
        <w:rPr>
          <w:b/>
          <w:color w:val="000000" w:themeColor="text1"/>
        </w:rPr>
        <w:t xml:space="preserve"> Seat</w:t>
      </w:r>
    </w:p>
    <w:p w14:paraId="7789E3B1" w14:textId="77777777" w:rsidR="00F412AF" w:rsidRDefault="00F412AF" w:rsidP="006E17E4">
      <w:pPr>
        <w:spacing w:line="360" w:lineRule="auto"/>
      </w:pPr>
      <w:r>
        <w:t xml:space="preserve">UPDATE ticket </w:t>
      </w:r>
    </w:p>
    <w:p w14:paraId="7FF0FB67" w14:textId="03D887BB" w:rsidR="00F412AF" w:rsidRPr="00D6274D" w:rsidRDefault="00F412AF" w:rsidP="006E17E4">
      <w:pPr>
        <w:spacing w:line="360" w:lineRule="auto"/>
        <w:rPr>
          <w:color w:val="000000" w:themeColor="text1"/>
        </w:rPr>
      </w:pPr>
      <w:r>
        <w:t xml:space="preserve">SET </w:t>
      </w:r>
      <w:r w:rsidR="001C34E8">
        <w:t>seat</w:t>
      </w:r>
      <w:r w:rsidR="002C6EB2">
        <w:t xml:space="preserve">_no </w:t>
      </w:r>
      <w:r>
        <w:t>= @</w:t>
      </w:r>
      <w:r w:rsidR="00C3308D">
        <w:t>seatno</w:t>
      </w:r>
    </w:p>
    <w:p w14:paraId="5AE9933B" w14:textId="77777777" w:rsidR="00F412AF" w:rsidRDefault="00F412AF" w:rsidP="006E17E4">
      <w:pPr>
        <w:spacing w:line="360" w:lineRule="auto"/>
      </w:pPr>
      <w:r>
        <w:t>WHERE ticket_no = @ticketno AND</w:t>
      </w:r>
      <w:r>
        <w:br/>
      </w:r>
      <w:r>
        <w:tab/>
        <w:t xml:space="preserve"> user_name = @username</w:t>
      </w:r>
    </w:p>
    <w:p w14:paraId="7F5A3B78" w14:textId="77777777" w:rsidR="00FA1264" w:rsidRDefault="00FA1264" w:rsidP="006E17E4">
      <w:pPr>
        <w:spacing w:line="360" w:lineRule="auto"/>
      </w:pPr>
    </w:p>
    <w:p w14:paraId="5AC3C9F7" w14:textId="02FAA298" w:rsidR="004F446B" w:rsidRPr="0058069F" w:rsidRDefault="00A32B61" w:rsidP="006E17E4">
      <w:pPr>
        <w:spacing w:line="360" w:lineRule="auto"/>
        <w:rPr>
          <w:b/>
          <w:color w:val="000000" w:themeColor="text1"/>
        </w:rPr>
      </w:pPr>
      <w:r>
        <w:rPr>
          <w:b/>
          <w:color w:val="000000" w:themeColor="text1"/>
        </w:rPr>
        <w:t>Register Extra Luggage</w:t>
      </w:r>
    </w:p>
    <w:p w14:paraId="2427F90D" w14:textId="77777777" w:rsidR="004F446B" w:rsidRDefault="004F446B" w:rsidP="006E17E4">
      <w:pPr>
        <w:spacing w:line="360" w:lineRule="auto"/>
      </w:pPr>
      <w:r>
        <w:t xml:space="preserve">UPDATE ticket </w:t>
      </w:r>
    </w:p>
    <w:p w14:paraId="2C8A3161" w14:textId="5EEFEDE2" w:rsidR="004F446B" w:rsidRPr="00D6274D" w:rsidRDefault="004F446B" w:rsidP="006E17E4">
      <w:pPr>
        <w:spacing w:line="360" w:lineRule="auto"/>
        <w:rPr>
          <w:color w:val="000000" w:themeColor="text1"/>
        </w:rPr>
      </w:pPr>
      <w:r>
        <w:t xml:space="preserve">SET </w:t>
      </w:r>
      <w:r w:rsidR="00BC12B4">
        <w:t>extra_luggage</w:t>
      </w:r>
      <w:r>
        <w:t xml:space="preserve"> = @</w:t>
      </w:r>
      <w:r w:rsidR="00034C02">
        <w:t>extraluggage</w:t>
      </w:r>
    </w:p>
    <w:p w14:paraId="4C951EEB" w14:textId="77777777" w:rsidR="004F446B" w:rsidRDefault="004F446B" w:rsidP="006E17E4">
      <w:pPr>
        <w:spacing w:line="360" w:lineRule="auto"/>
      </w:pPr>
      <w:r>
        <w:t>WHERE ticket_no = @ticketno AND</w:t>
      </w:r>
      <w:r>
        <w:br/>
      </w:r>
      <w:r>
        <w:tab/>
        <w:t xml:space="preserve"> user_name = @username</w:t>
      </w:r>
    </w:p>
    <w:p w14:paraId="6341D0BC" w14:textId="77777777" w:rsidR="00D85BDE" w:rsidRPr="007A0F49" w:rsidRDefault="00D85BDE" w:rsidP="006E17E4">
      <w:pPr>
        <w:spacing w:line="360" w:lineRule="auto"/>
      </w:pPr>
    </w:p>
    <w:p w14:paraId="0B6E2307" w14:textId="1D3CC3B8" w:rsidR="002E2223" w:rsidRPr="0058069F" w:rsidRDefault="00775C41" w:rsidP="006E17E4">
      <w:pPr>
        <w:spacing w:line="360" w:lineRule="auto"/>
        <w:rPr>
          <w:b/>
          <w:color w:val="000000" w:themeColor="text1"/>
        </w:rPr>
      </w:pPr>
      <w:r>
        <w:rPr>
          <w:b/>
          <w:color w:val="000000" w:themeColor="text1"/>
        </w:rPr>
        <w:t>Cancel</w:t>
      </w:r>
      <w:r w:rsidR="002E2223">
        <w:rPr>
          <w:b/>
          <w:color w:val="000000" w:themeColor="text1"/>
        </w:rPr>
        <w:t xml:space="preserve"> Extra Luggage</w:t>
      </w:r>
    </w:p>
    <w:p w14:paraId="1B427419" w14:textId="77777777" w:rsidR="002E2223" w:rsidRDefault="002E2223" w:rsidP="006E17E4">
      <w:pPr>
        <w:spacing w:line="360" w:lineRule="auto"/>
      </w:pPr>
      <w:r>
        <w:t xml:space="preserve">UPDATE ticket </w:t>
      </w:r>
    </w:p>
    <w:p w14:paraId="5F6CB188" w14:textId="4320B51B" w:rsidR="002E2223" w:rsidRPr="00D6274D" w:rsidRDefault="002E2223" w:rsidP="006E17E4">
      <w:pPr>
        <w:spacing w:line="360" w:lineRule="auto"/>
        <w:rPr>
          <w:color w:val="000000" w:themeColor="text1"/>
        </w:rPr>
      </w:pPr>
      <w:r>
        <w:t xml:space="preserve">SET extra_luggage = </w:t>
      </w:r>
      <w:r w:rsidR="00EB5367">
        <w:t>0</w:t>
      </w:r>
    </w:p>
    <w:p w14:paraId="67E38F10" w14:textId="77777777" w:rsidR="002E2223" w:rsidRDefault="002E2223" w:rsidP="006E17E4">
      <w:pPr>
        <w:spacing w:line="360" w:lineRule="auto"/>
      </w:pPr>
      <w:r>
        <w:t>WHERE ticket_no = @ticketno AND</w:t>
      </w:r>
      <w:r>
        <w:br/>
      </w:r>
      <w:r>
        <w:tab/>
        <w:t xml:space="preserve"> user_name = @username</w:t>
      </w:r>
    </w:p>
    <w:p w14:paraId="7B0DE58E" w14:textId="77777777" w:rsidR="00967589" w:rsidRDefault="00967589" w:rsidP="006E17E4">
      <w:pPr>
        <w:spacing w:line="360" w:lineRule="auto"/>
      </w:pPr>
    </w:p>
    <w:p w14:paraId="075D31BD" w14:textId="1C7E8F1D" w:rsidR="00662BCB" w:rsidRPr="00DF59EA" w:rsidRDefault="006C0AD4" w:rsidP="006E17E4">
      <w:pPr>
        <w:spacing w:line="360" w:lineRule="auto"/>
        <w:rPr>
          <w:b/>
          <w:color w:val="000000" w:themeColor="text1"/>
        </w:rPr>
      </w:pPr>
      <w:r>
        <w:rPr>
          <w:b/>
          <w:color w:val="000000" w:themeColor="text1"/>
        </w:rPr>
        <w:t>Purc</w:t>
      </w:r>
      <w:r w:rsidR="000546CF">
        <w:rPr>
          <w:b/>
          <w:color w:val="000000" w:themeColor="text1"/>
        </w:rPr>
        <w:t>h</w:t>
      </w:r>
      <w:r>
        <w:rPr>
          <w:b/>
          <w:color w:val="000000" w:themeColor="text1"/>
        </w:rPr>
        <w:t>a</w:t>
      </w:r>
      <w:r w:rsidR="000546CF">
        <w:rPr>
          <w:b/>
          <w:color w:val="000000" w:themeColor="text1"/>
        </w:rPr>
        <w:t>se</w:t>
      </w:r>
      <w:r w:rsidR="0084663C">
        <w:rPr>
          <w:b/>
          <w:color w:val="000000" w:themeColor="text1"/>
        </w:rPr>
        <w:t xml:space="preserve"> Ticket</w:t>
      </w:r>
    </w:p>
    <w:p w14:paraId="631ECA8C" w14:textId="77777777" w:rsidR="00C26583" w:rsidRDefault="00C26583" w:rsidP="006E17E4">
      <w:pPr>
        <w:spacing w:line="360" w:lineRule="auto"/>
      </w:pPr>
    </w:p>
    <w:p w14:paraId="2F4D5426" w14:textId="77777777" w:rsidR="00C26583" w:rsidRDefault="00C26583" w:rsidP="006E17E4">
      <w:pPr>
        <w:spacing w:line="360" w:lineRule="auto"/>
      </w:pPr>
      <w:r>
        <w:t xml:space="preserve">INSERT INTO ticket </w:t>
      </w:r>
    </w:p>
    <w:p w14:paraId="44A1EFE0" w14:textId="77777777" w:rsidR="00C26583" w:rsidRDefault="00C26583" w:rsidP="006E17E4">
      <w:pPr>
        <w:spacing w:line="360" w:lineRule="auto"/>
      </w:pPr>
      <w:r>
        <w:t>FROM flight NATURAL JOIN route</w:t>
      </w:r>
    </w:p>
    <w:p w14:paraId="137C3573" w14:textId="79E9A96B" w:rsidR="00C26583" w:rsidRDefault="00C26583" w:rsidP="006E17E4">
      <w:pPr>
        <w:spacing w:line="360" w:lineRule="auto"/>
      </w:pPr>
      <w:r>
        <w:t xml:space="preserve">SELECT (user_name, </w:t>
      </w:r>
      <w:r w:rsidRPr="003135E9">
        <w:rPr>
          <w:rFonts w:ascii="Calibri" w:hAnsi="Calibri"/>
        </w:rPr>
        <w:t xml:space="preserve">plane_name, route_id, </w:t>
      </w:r>
      <w:r>
        <w:rPr>
          <w:rFonts w:ascii="Calibri" w:hAnsi="Calibri"/>
        </w:rPr>
        <w:t>date</w:t>
      </w:r>
      <w:r w:rsidRPr="003135E9">
        <w:rPr>
          <w:rFonts w:ascii="Calibri" w:hAnsi="Calibri"/>
        </w:rPr>
        <w:t xml:space="preserve">, </w:t>
      </w:r>
      <w:r>
        <w:rPr>
          <w:rFonts w:ascii="Calibri" w:hAnsi="Calibri"/>
        </w:rPr>
        <w:t>departure_time, INDEX(ticket</w:t>
      </w:r>
      <w:r w:rsidRPr="003135E9">
        <w:rPr>
          <w:rFonts w:ascii="Calibri" w:hAnsi="Calibri"/>
        </w:rPr>
        <w:t>_no</w:t>
      </w:r>
      <w:r>
        <w:rPr>
          <w:rFonts w:ascii="Calibri" w:hAnsi="Calibri"/>
        </w:rPr>
        <w:t xml:space="preserve">), </w:t>
      </w:r>
      <w:r w:rsidR="00DF59EA">
        <w:t>0</w:t>
      </w:r>
      <w:r>
        <w:t xml:space="preserve">, </w:t>
      </w:r>
      <w:r w:rsidR="00200FD2">
        <w:t>NULL</w:t>
      </w:r>
      <w:r>
        <w:t xml:space="preserve">, @class, 0, </w:t>
      </w:r>
      <w:r w:rsidR="00012C6A">
        <w:t>NULL</w:t>
      </w:r>
      <w:r>
        <w:t xml:space="preserve">, </w:t>
      </w:r>
      <w:r w:rsidR="00D318C4">
        <w:t xml:space="preserve">CASE </w:t>
      </w:r>
      <w:r w:rsidR="004A1941">
        <w:t xml:space="preserve">WHEN </w:t>
      </w:r>
      <w:r w:rsidR="00397B1C">
        <w:t>@class = ‘Business’ business_price</w:t>
      </w:r>
      <w:r w:rsidR="003E70EF">
        <w:t xml:space="preserve"> ELSE </w:t>
      </w:r>
      <w:r w:rsidR="00273BFF">
        <w:t>economy_price END</w:t>
      </w:r>
      <w:r>
        <w:t>)</w:t>
      </w:r>
    </w:p>
    <w:p w14:paraId="1F1B44C9" w14:textId="77777777" w:rsidR="00C26583" w:rsidRDefault="00C26583" w:rsidP="006E17E4">
      <w:pPr>
        <w:spacing w:line="360" w:lineRule="auto"/>
      </w:pPr>
      <w:r>
        <w:t>WHERE user_name = @username AND</w:t>
      </w:r>
    </w:p>
    <w:p w14:paraId="742A9BD9" w14:textId="77777777" w:rsidR="00C26583" w:rsidRDefault="00C26583" w:rsidP="006E17E4">
      <w:pPr>
        <w:spacing w:line="360" w:lineRule="auto"/>
      </w:pPr>
      <w:r>
        <w:tab/>
        <w:t xml:space="preserve">route_id in (SELECT route_id FROM route where departs = @from and arrives = @to) </w:t>
      </w:r>
      <w:r>
        <w:tab/>
        <w:t>AND</w:t>
      </w:r>
    </w:p>
    <w:p w14:paraId="21A9C2F4" w14:textId="77777777" w:rsidR="00C26583" w:rsidRDefault="00C26583" w:rsidP="006E17E4">
      <w:pPr>
        <w:spacing w:line="360" w:lineRule="auto"/>
      </w:pPr>
      <w:r>
        <w:tab/>
        <w:t xml:space="preserve">date = @departuredate AND </w:t>
      </w:r>
    </w:p>
    <w:p w14:paraId="4EBA3DBD" w14:textId="1CFCD295" w:rsidR="00C26583" w:rsidRDefault="00C26583" w:rsidP="006E17E4">
      <w:pPr>
        <w:spacing w:line="360" w:lineRule="auto"/>
      </w:pPr>
      <w:r>
        <w:tab/>
        <w:t xml:space="preserve">time = @departuretime </w:t>
      </w:r>
    </w:p>
    <w:p w14:paraId="59DF636F" w14:textId="77777777" w:rsidR="00C26583" w:rsidRDefault="00C26583" w:rsidP="006E17E4">
      <w:pPr>
        <w:spacing w:line="360" w:lineRule="auto"/>
      </w:pPr>
    </w:p>
    <w:p w14:paraId="23404087" w14:textId="5F85289C" w:rsidR="000070A7" w:rsidRDefault="000070A7" w:rsidP="006E17E4">
      <w:pPr>
        <w:spacing w:line="360" w:lineRule="auto"/>
      </w:pPr>
      <w:r>
        <w:t>Executes 6.4</w:t>
      </w:r>
      <w:r w:rsidR="009F2C18">
        <w:t>.1</w:t>
      </w:r>
      <w:r>
        <w:t xml:space="preserve">. </w:t>
      </w:r>
      <w:r w:rsidR="00455A21">
        <w:t>Mile Sum Trigger After Purchasing Ticket</w:t>
      </w:r>
    </w:p>
    <w:p w14:paraId="3A9C67DE" w14:textId="6A4C39B0" w:rsidR="00BB0E3C" w:rsidRDefault="00BB0E3C" w:rsidP="006E17E4">
      <w:pPr>
        <w:spacing w:line="360" w:lineRule="auto"/>
      </w:pPr>
      <w:r>
        <w:t>Executes 6.4</w:t>
      </w:r>
      <w:r w:rsidR="00020A0B">
        <w:t>.4</w:t>
      </w:r>
      <w:r>
        <w:t xml:space="preserve">. </w:t>
      </w:r>
      <w:r w:rsidR="00C77F62">
        <w:t>Total Money</w:t>
      </w:r>
      <w:r>
        <w:t xml:space="preserve"> Trigger After Purchasing Ticket</w:t>
      </w:r>
    </w:p>
    <w:p w14:paraId="36C3424C" w14:textId="77777777" w:rsidR="00432AC3" w:rsidRDefault="00432AC3" w:rsidP="006E17E4">
      <w:pPr>
        <w:spacing w:line="360" w:lineRule="auto"/>
      </w:pPr>
    </w:p>
    <w:p w14:paraId="5431D876" w14:textId="77777777" w:rsidR="00646598" w:rsidRDefault="00646598" w:rsidP="006E17E4">
      <w:pPr>
        <w:spacing w:line="360" w:lineRule="auto"/>
      </w:pPr>
    </w:p>
    <w:p w14:paraId="5F2C6FF2" w14:textId="77777777" w:rsidR="00967589" w:rsidRPr="007A0F49" w:rsidRDefault="00967589" w:rsidP="006E17E4">
      <w:pPr>
        <w:spacing w:line="360" w:lineRule="auto"/>
      </w:pPr>
    </w:p>
    <w:p w14:paraId="46CF8CC7" w14:textId="77777777" w:rsidR="00967589" w:rsidRPr="007A0F49" w:rsidRDefault="00967589" w:rsidP="006E17E4">
      <w:pPr>
        <w:spacing w:line="360" w:lineRule="auto"/>
      </w:pPr>
    </w:p>
    <w:p w14:paraId="23587D6B" w14:textId="77777777" w:rsidR="00967589" w:rsidRPr="007A0F49" w:rsidRDefault="00967589" w:rsidP="006E17E4">
      <w:pPr>
        <w:spacing w:line="360" w:lineRule="auto"/>
      </w:pPr>
    </w:p>
    <w:p w14:paraId="14D04485" w14:textId="77777777" w:rsidR="00967589" w:rsidRPr="007A0F49" w:rsidRDefault="00967589" w:rsidP="006E17E4">
      <w:pPr>
        <w:spacing w:line="360" w:lineRule="auto"/>
      </w:pPr>
    </w:p>
    <w:p w14:paraId="14E16335" w14:textId="77777777" w:rsidR="00967589" w:rsidRPr="007A0F49" w:rsidRDefault="00967589" w:rsidP="006E17E4">
      <w:pPr>
        <w:spacing w:line="360" w:lineRule="auto"/>
      </w:pPr>
    </w:p>
    <w:p w14:paraId="25A7A745" w14:textId="77777777" w:rsidR="00967589" w:rsidRPr="007A0F49" w:rsidRDefault="00967589" w:rsidP="006E17E4">
      <w:pPr>
        <w:spacing w:line="360" w:lineRule="auto"/>
      </w:pPr>
    </w:p>
    <w:p w14:paraId="2BC8D2B1" w14:textId="77777777" w:rsidR="00967589" w:rsidRPr="007A0F49" w:rsidRDefault="00967589" w:rsidP="006E17E4">
      <w:pPr>
        <w:spacing w:line="360" w:lineRule="auto"/>
      </w:pPr>
    </w:p>
    <w:p w14:paraId="524794DC" w14:textId="77777777" w:rsidR="00967589" w:rsidRPr="007A0F49" w:rsidRDefault="00967589" w:rsidP="006E17E4">
      <w:pPr>
        <w:spacing w:line="360" w:lineRule="auto"/>
      </w:pPr>
    </w:p>
    <w:p w14:paraId="1F269D7B" w14:textId="77777777" w:rsidR="00967589" w:rsidRPr="007A0F49" w:rsidRDefault="00967589" w:rsidP="006E17E4">
      <w:pPr>
        <w:spacing w:line="360" w:lineRule="auto"/>
      </w:pPr>
    </w:p>
    <w:p w14:paraId="27743E31" w14:textId="77777777" w:rsidR="00967589" w:rsidRPr="007A0F49" w:rsidRDefault="00967589" w:rsidP="006E17E4">
      <w:pPr>
        <w:spacing w:line="360" w:lineRule="auto"/>
      </w:pPr>
    </w:p>
    <w:p w14:paraId="3182B4B8" w14:textId="77777777" w:rsidR="00967589" w:rsidRPr="007A0F49" w:rsidRDefault="00967589" w:rsidP="006E17E4">
      <w:pPr>
        <w:spacing w:line="360" w:lineRule="auto"/>
      </w:pPr>
    </w:p>
    <w:p w14:paraId="7E5BC54A" w14:textId="77777777" w:rsidR="00967589" w:rsidRPr="007A0F49" w:rsidRDefault="00967589" w:rsidP="006E17E4">
      <w:pPr>
        <w:spacing w:line="360" w:lineRule="auto"/>
      </w:pPr>
    </w:p>
    <w:p w14:paraId="21ACAEE8" w14:textId="77777777" w:rsidR="00967589" w:rsidRPr="007A0F49" w:rsidRDefault="00967589" w:rsidP="006E17E4">
      <w:pPr>
        <w:spacing w:line="360" w:lineRule="auto"/>
      </w:pPr>
    </w:p>
    <w:p w14:paraId="78BEBA0B" w14:textId="77777777" w:rsidR="00967589" w:rsidRPr="007A0F49" w:rsidRDefault="00967589" w:rsidP="006E17E4">
      <w:pPr>
        <w:spacing w:line="360" w:lineRule="auto"/>
      </w:pPr>
    </w:p>
    <w:p w14:paraId="1ED4F80C" w14:textId="261D3F19" w:rsidR="006840F8" w:rsidRPr="007A0F49" w:rsidRDefault="002C1080" w:rsidP="006E17E4">
      <w:pPr>
        <w:pStyle w:val="Heading1"/>
        <w:numPr>
          <w:ilvl w:val="0"/>
          <w:numId w:val="1"/>
        </w:numPr>
        <w:spacing w:line="360" w:lineRule="auto"/>
      </w:pPr>
      <w:bookmarkStart w:id="51" w:name="_Toc447380496"/>
      <w:r w:rsidRPr="007A0F49">
        <w:lastRenderedPageBreak/>
        <w:t>ADVANCED DATABASE COMPONENTS</w:t>
      </w:r>
      <w:bookmarkEnd w:id="51"/>
    </w:p>
    <w:p w14:paraId="4B974B2E" w14:textId="78559A35" w:rsidR="002C1080" w:rsidRPr="007A0F49" w:rsidRDefault="00033405" w:rsidP="006E17E4">
      <w:pPr>
        <w:pStyle w:val="Heading2"/>
        <w:numPr>
          <w:ilvl w:val="1"/>
          <w:numId w:val="1"/>
        </w:numPr>
        <w:spacing w:line="360" w:lineRule="auto"/>
      </w:pPr>
      <w:bookmarkStart w:id="52" w:name="_Toc446848047"/>
      <w:bookmarkStart w:id="53" w:name="_Toc447380497"/>
      <w:r w:rsidRPr="007A0F49">
        <w:t>Views</w:t>
      </w:r>
      <w:bookmarkEnd w:id="52"/>
      <w:bookmarkEnd w:id="53"/>
    </w:p>
    <w:p w14:paraId="40F586F3" w14:textId="580A5409" w:rsidR="00866D63" w:rsidRPr="007A0F49" w:rsidRDefault="00866D63" w:rsidP="006E17E4">
      <w:pPr>
        <w:pStyle w:val="Heading3"/>
        <w:spacing w:line="360" w:lineRule="auto"/>
      </w:pPr>
      <w:bookmarkStart w:id="54" w:name="_Toc447380498"/>
      <w:r w:rsidRPr="007A0F49">
        <w:t>Customer Flight View</w:t>
      </w:r>
      <w:bookmarkEnd w:id="54"/>
    </w:p>
    <w:p w14:paraId="1CB738F1" w14:textId="77777777" w:rsidR="00EF0A37" w:rsidRPr="007A0F49" w:rsidRDefault="00EF0A37" w:rsidP="006E17E4">
      <w:pPr>
        <w:spacing w:line="360" w:lineRule="auto"/>
      </w:pPr>
    </w:p>
    <w:p w14:paraId="60C28D6A" w14:textId="435C9DD9" w:rsidR="00866D63" w:rsidRPr="007A0F49" w:rsidRDefault="00565562" w:rsidP="006E17E4">
      <w:pPr>
        <w:spacing w:line="360" w:lineRule="auto"/>
        <w:rPr>
          <w:szCs w:val="24"/>
        </w:rPr>
      </w:pPr>
      <w:r w:rsidRPr="007A0F49">
        <w:rPr>
          <w:szCs w:val="24"/>
        </w:rPr>
        <w:t xml:space="preserve">The customer can only see </w:t>
      </w:r>
      <w:r w:rsidR="005F2564" w:rsidRPr="007A0F49">
        <w:rPr>
          <w:szCs w:val="24"/>
        </w:rPr>
        <w:t xml:space="preserve">the </w:t>
      </w:r>
      <w:r w:rsidR="00CF2CAB" w:rsidRPr="007A0F49">
        <w:rPr>
          <w:szCs w:val="24"/>
        </w:rPr>
        <w:t xml:space="preserve">flight id, </w:t>
      </w:r>
      <w:r w:rsidR="005F2564" w:rsidRPr="007A0F49">
        <w:rPr>
          <w:szCs w:val="24"/>
        </w:rPr>
        <w:t>flight time, date</w:t>
      </w:r>
      <w:r w:rsidR="00E945E2" w:rsidRPr="007A0F49">
        <w:rPr>
          <w:szCs w:val="24"/>
        </w:rPr>
        <w:t>,</w:t>
      </w:r>
      <w:r w:rsidR="005F2564" w:rsidRPr="007A0F49">
        <w:rPr>
          <w:szCs w:val="24"/>
        </w:rPr>
        <w:t xml:space="preserve"> and </w:t>
      </w:r>
      <w:r w:rsidR="00754BD5" w:rsidRPr="007A0F49">
        <w:rPr>
          <w:szCs w:val="24"/>
        </w:rPr>
        <w:t>cities</w:t>
      </w:r>
      <w:r w:rsidR="005F2564" w:rsidRPr="007A0F49">
        <w:rPr>
          <w:szCs w:val="24"/>
        </w:rPr>
        <w:t xml:space="preserve">. </w:t>
      </w:r>
      <w:r w:rsidR="00754BD5" w:rsidRPr="007A0F49">
        <w:rPr>
          <w:szCs w:val="24"/>
        </w:rPr>
        <w:t xml:space="preserve">The </w:t>
      </w:r>
      <w:r w:rsidR="00EF7D1F" w:rsidRPr="007A0F49">
        <w:rPr>
          <w:szCs w:val="24"/>
        </w:rPr>
        <w:t>plane</w:t>
      </w:r>
      <w:r w:rsidR="00C34EDD" w:rsidRPr="007A0F49">
        <w:rPr>
          <w:szCs w:val="24"/>
        </w:rPr>
        <w:t xml:space="preserve"> and assigned crew details should not be visible to </w:t>
      </w:r>
      <w:r w:rsidR="00BC165F" w:rsidRPr="007A0F49">
        <w:rPr>
          <w:szCs w:val="24"/>
        </w:rPr>
        <w:t>the customer.</w:t>
      </w:r>
    </w:p>
    <w:p w14:paraId="680A7FFB" w14:textId="77777777" w:rsidR="00BC165F" w:rsidRPr="007A0F49" w:rsidRDefault="00BC165F" w:rsidP="006E17E4">
      <w:pPr>
        <w:spacing w:line="360" w:lineRule="auto"/>
        <w:rPr>
          <w:szCs w:val="24"/>
        </w:rPr>
      </w:pPr>
    </w:p>
    <w:p w14:paraId="4BFD7D1D" w14:textId="1B6286D0" w:rsidR="00171ED8" w:rsidRPr="007A0F49" w:rsidRDefault="005109E8" w:rsidP="006E17E4">
      <w:pPr>
        <w:spacing w:line="360" w:lineRule="auto"/>
        <w:rPr>
          <w:szCs w:val="24"/>
        </w:rPr>
      </w:pPr>
      <w:r w:rsidRPr="007A0F49">
        <w:rPr>
          <w:szCs w:val="24"/>
        </w:rPr>
        <w:t>CREATE VIEW CustomerFlightView(</w:t>
      </w:r>
      <w:r w:rsidR="00CE189D" w:rsidRPr="007A0F49">
        <w:rPr>
          <w:szCs w:val="24"/>
        </w:rPr>
        <w:t xml:space="preserve">flight_id, </w:t>
      </w:r>
      <w:r w:rsidR="00B8344C" w:rsidRPr="007A0F49">
        <w:rPr>
          <w:szCs w:val="24"/>
        </w:rPr>
        <w:t xml:space="preserve">date, time, </w:t>
      </w:r>
      <w:r w:rsidR="00171ED8" w:rsidRPr="007A0F49">
        <w:rPr>
          <w:szCs w:val="24"/>
        </w:rPr>
        <w:t>departs, arrives</w:t>
      </w:r>
      <w:r w:rsidR="00B65AA3" w:rsidRPr="007A0F49">
        <w:rPr>
          <w:szCs w:val="24"/>
        </w:rPr>
        <w:t>, price</w:t>
      </w:r>
      <w:r w:rsidRPr="007A0F49">
        <w:rPr>
          <w:szCs w:val="24"/>
        </w:rPr>
        <w:t>)</w:t>
      </w:r>
      <w:r w:rsidR="00171ED8" w:rsidRPr="007A0F49">
        <w:rPr>
          <w:szCs w:val="24"/>
        </w:rPr>
        <w:t xml:space="preserve"> AS</w:t>
      </w:r>
    </w:p>
    <w:p w14:paraId="0E5057FC" w14:textId="2DDA9BBA" w:rsidR="00171ED8" w:rsidRPr="007A0F49" w:rsidRDefault="00171ED8" w:rsidP="006E17E4">
      <w:pPr>
        <w:spacing w:line="360" w:lineRule="auto"/>
        <w:rPr>
          <w:szCs w:val="24"/>
        </w:rPr>
      </w:pPr>
      <w:r w:rsidRPr="007A0F49">
        <w:rPr>
          <w:szCs w:val="24"/>
        </w:rPr>
        <w:t xml:space="preserve">(SELECT </w:t>
      </w:r>
      <w:r w:rsidR="00725DF2" w:rsidRPr="007A0F49">
        <w:rPr>
          <w:szCs w:val="24"/>
        </w:rPr>
        <w:t xml:space="preserve">flight_id, </w:t>
      </w:r>
      <w:r w:rsidR="00B330A9" w:rsidRPr="007A0F49">
        <w:rPr>
          <w:szCs w:val="24"/>
        </w:rPr>
        <w:t xml:space="preserve">date, </w:t>
      </w:r>
      <w:r w:rsidR="00A82C93" w:rsidRPr="007A0F49">
        <w:rPr>
          <w:szCs w:val="24"/>
        </w:rPr>
        <w:t xml:space="preserve">departure_time, </w:t>
      </w:r>
      <w:r w:rsidR="00346D0F" w:rsidRPr="007A0F49">
        <w:rPr>
          <w:szCs w:val="24"/>
        </w:rPr>
        <w:t>departs, arrives</w:t>
      </w:r>
      <w:r w:rsidR="00B65AA3" w:rsidRPr="007A0F49">
        <w:rPr>
          <w:szCs w:val="24"/>
        </w:rPr>
        <w:t>, price</w:t>
      </w:r>
      <w:r w:rsidR="00346D0F" w:rsidRPr="007A0F49">
        <w:rPr>
          <w:szCs w:val="24"/>
        </w:rPr>
        <w:t xml:space="preserve"> </w:t>
      </w:r>
    </w:p>
    <w:p w14:paraId="28C75D7B" w14:textId="6CBE0F51" w:rsidR="00346D0F" w:rsidRPr="007A0F49" w:rsidRDefault="00346D0F" w:rsidP="006E17E4">
      <w:pPr>
        <w:spacing w:line="360" w:lineRule="auto"/>
        <w:rPr>
          <w:szCs w:val="24"/>
        </w:rPr>
      </w:pPr>
      <w:r w:rsidRPr="007A0F49">
        <w:rPr>
          <w:szCs w:val="24"/>
        </w:rPr>
        <w:t xml:space="preserve">FROM </w:t>
      </w:r>
      <w:r w:rsidR="00104E96" w:rsidRPr="007A0F49">
        <w:rPr>
          <w:szCs w:val="24"/>
        </w:rPr>
        <w:t xml:space="preserve">flight NATURAL JOIN </w:t>
      </w:r>
      <w:r w:rsidR="00FE4482" w:rsidRPr="007A0F49">
        <w:rPr>
          <w:szCs w:val="24"/>
        </w:rPr>
        <w:t>route</w:t>
      </w:r>
      <w:r w:rsidR="00A00517" w:rsidRPr="007A0F49">
        <w:rPr>
          <w:szCs w:val="24"/>
        </w:rPr>
        <w:t xml:space="preserve"> )</w:t>
      </w:r>
    </w:p>
    <w:p w14:paraId="755B2C3E" w14:textId="77777777" w:rsidR="00731AF1" w:rsidRPr="007A0F49" w:rsidRDefault="00731AF1" w:rsidP="006E17E4">
      <w:pPr>
        <w:spacing w:line="360" w:lineRule="auto"/>
        <w:rPr>
          <w:szCs w:val="24"/>
        </w:rPr>
      </w:pPr>
    </w:p>
    <w:p w14:paraId="08FBC325" w14:textId="271A5CA7" w:rsidR="00731AF1" w:rsidRPr="007A0F49" w:rsidRDefault="00731AF1" w:rsidP="006E17E4">
      <w:pPr>
        <w:pStyle w:val="Heading3"/>
        <w:spacing w:line="360" w:lineRule="auto"/>
      </w:pPr>
      <w:bookmarkStart w:id="55" w:name="_Toc447380499"/>
      <w:r w:rsidRPr="007A0F49">
        <w:t>Cu</w:t>
      </w:r>
      <w:r w:rsidR="00FB6C53" w:rsidRPr="007A0F49">
        <w:t>stomer Reservation</w:t>
      </w:r>
      <w:r w:rsidRPr="007A0F49">
        <w:t xml:space="preserve"> View</w:t>
      </w:r>
      <w:bookmarkEnd w:id="55"/>
    </w:p>
    <w:p w14:paraId="3D7A27D3" w14:textId="77777777" w:rsidR="00731AF1" w:rsidRPr="007A0F49" w:rsidRDefault="00731AF1" w:rsidP="006E17E4">
      <w:pPr>
        <w:spacing w:line="360" w:lineRule="auto"/>
      </w:pPr>
    </w:p>
    <w:p w14:paraId="1256AB23" w14:textId="4AF78096" w:rsidR="00731AF1" w:rsidRPr="007A0F49" w:rsidRDefault="00731AF1" w:rsidP="006E17E4">
      <w:pPr>
        <w:spacing w:line="360" w:lineRule="auto"/>
        <w:rPr>
          <w:szCs w:val="24"/>
        </w:rPr>
      </w:pPr>
      <w:r w:rsidRPr="007A0F49">
        <w:rPr>
          <w:szCs w:val="24"/>
        </w:rPr>
        <w:t xml:space="preserve">The customer can only see the </w:t>
      </w:r>
      <w:r w:rsidR="007C69CB" w:rsidRPr="007A0F49">
        <w:rPr>
          <w:szCs w:val="24"/>
        </w:rPr>
        <w:t xml:space="preserve">reservation details such as </w:t>
      </w:r>
      <w:r w:rsidRPr="007A0F49">
        <w:rPr>
          <w:szCs w:val="24"/>
        </w:rPr>
        <w:t>flight id, flight time, date,</w:t>
      </w:r>
      <w:r w:rsidR="009304DB" w:rsidRPr="007A0F49">
        <w:rPr>
          <w:szCs w:val="24"/>
        </w:rPr>
        <w:t xml:space="preserve"> </w:t>
      </w:r>
      <w:r w:rsidRPr="007A0F49">
        <w:rPr>
          <w:szCs w:val="24"/>
        </w:rPr>
        <w:t>cities</w:t>
      </w:r>
      <w:r w:rsidR="00055ABE" w:rsidRPr="007A0F49">
        <w:rPr>
          <w:szCs w:val="24"/>
        </w:rPr>
        <w:t xml:space="preserve">, </w:t>
      </w:r>
      <w:r w:rsidR="00945AA9" w:rsidRPr="007A0F49">
        <w:rPr>
          <w:szCs w:val="24"/>
        </w:rPr>
        <w:t>class and cancelled</w:t>
      </w:r>
      <w:r w:rsidRPr="007A0F49">
        <w:rPr>
          <w:szCs w:val="24"/>
        </w:rPr>
        <w:t>. The plane and assigned crew details should not be visible to the customer.</w:t>
      </w:r>
      <w:r w:rsidR="00856B1B" w:rsidRPr="007A0F49">
        <w:rPr>
          <w:szCs w:val="24"/>
        </w:rPr>
        <w:t xml:space="preserve"> Moreover, customer can only see </w:t>
      </w:r>
      <w:r w:rsidR="0058348B" w:rsidRPr="007A0F49">
        <w:rPr>
          <w:szCs w:val="24"/>
        </w:rPr>
        <w:t>his/her own rese</w:t>
      </w:r>
      <w:r w:rsidR="00562EB6" w:rsidRPr="007A0F49">
        <w:rPr>
          <w:szCs w:val="24"/>
        </w:rPr>
        <w:t>r</w:t>
      </w:r>
      <w:r w:rsidR="0058348B" w:rsidRPr="007A0F49">
        <w:rPr>
          <w:szCs w:val="24"/>
        </w:rPr>
        <w:t xml:space="preserve">vations. </w:t>
      </w:r>
    </w:p>
    <w:p w14:paraId="21F01D42" w14:textId="77777777" w:rsidR="00731AF1" w:rsidRPr="007A0F49" w:rsidRDefault="00731AF1" w:rsidP="006E17E4">
      <w:pPr>
        <w:spacing w:line="360" w:lineRule="auto"/>
        <w:rPr>
          <w:szCs w:val="24"/>
        </w:rPr>
      </w:pPr>
    </w:p>
    <w:p w14:paraId="139F21A7" w14:textId="29431403" w:rsidR="00731AF1" w:rsidRPr="007A0F49" w:rsidRDefault="00731AF1" w:rsidP="006E17E4">
      <w:pPr>
        <w:spacing w:line="360" w:lineRule="auto"/>
        <w:rPr>
          <w:szCs w:val="24"/>
        </w:rPr>
      </w:pPr>
      <w:r w:rsidRPr="007A0F49">
        <w:rPr>
          <w:szCs w:val="24"/>
        </w:rPr>
        <w:t>CREATE VIE</w:t>
      </w:r>
      <w:r w:rsidR="003E631A">
        <w:rPr>
          <w:szCs w:val="24"/>
        </w:rPr>
        <w:t>W CustomerFlightView(flight_id,</w:t>
      </w:r>
      <w:r w:rsidR="008A5748">
        <w:rPr>
          <w:szCs w:val="24"/>
        </w:rPr>
        <w:t xml:space="preserve"> </w:t>
      </w:r>
      <w:r w:rsidRPr="007A0F49">
        <w:rPr>
          <w:szCs w:val="24"/>
        </w:rPr>
        <w:t>date, time, departs, arrives</w:t>
      </w:r>
      <w:r w:rsidR="00241F0D" w:rsidRPr="007A0F49">
        <w:rPr>
          <w:szCs w:val="24"/>
        </w:rPr>
        <w:t xml:space="preserve">, </w:t>
      </w:r>
      <w:r w:rsidR="002101F0" w:rsidRPr="007A0F49">
        <w:rPr>
          <w:szCs w:val="24"/>
        </w:rPr>
        <w:t xml:space="preserve">reservation_no, </w:t>
      </w:r>
      <w:r w:rsidR="00D06544" w:rsidRPr="007A0F49">
        <w:rPr>
          <w:szCs w:val="24"/>
        </w:rPr>
        <w:t>class</w:t>
      </w:r>
      <w:r w:rsidR="00C32A86" w:rsidRPr="007A0F49">
        <w:rPr>
          <w:szCs w:val="24"/>
        </w:rPr>
        <w:t>, cancelled</w:t>
      </w:r>
      <w:r w:rsidRPr="007A0F49">
        <w:rPr>
          <w:szCs w:val="24"/>
        </w:rPr>
        <w:t>) AS</w:t>
      </w:r>
    </w:p>
    <w:p w14:paraId="5ADAD1BE" w14:textId="1C2F866D" w:rsidR="00731AF1" w:rsidRPr="007A0F49" w:rsidRDefault="00731AF1" w:rsidP="006E17E4">
      <w:pPr>
        <w:spacing w:line="360" w:lineRule="auto"/>
        <w:rPr>
          <w:szCs w:val="24"/>
        </w:rPr>
      </w:pPr>
      <w:r w:rsidRPr="007A0F49">
        <w:rPr>
          <w:szCs w:val="24"/>
        </w:rPr>
        <w:t>(SELECT flight_id, date, departure_time, departs, arrives</w:t>
      </w:r>
      <w:r w:rsidR="00F26433" w:rsidRPr="007A0F49">
        <w:rPr>
          <w:szCs w:val="24"/>
        </w:rPr>
        <w:t>, reservation_no, class, cancelled</w:t>
      </w:r>
      <w:r w:rsidRPr="007A0F49">
        <w:rPr>
          <w:szCs w:val="24"/>
        </w:rPr>
        <w:t xml:space="preserve"> </w:t>
      </w:r>
    </w:p>
    <w:p w14:paraId="0F2CD583" w14:textId="77777777" w:rsidR="00CD3CA4" w:rsidRPr="007A0F49" w:rsidRDefault="00731AF1" w:rsidP="006E17E4">
      <w:pPr>
        <w:spacing w:line="360" w:lineRule="auto"/>
        <w:rPr>
          <w:szCs w:val="24"/>
        </w:rPr>
      </w:pPr>
      <w:r w:rsidRPr="007A0F49">
        <w:rPr>
          <w:szCs w:val="24"/>
        </w:rPr>
        <w:t xml:space="preserve">FROM </w:t>
      </w:r>
      <w:r w:rsidR="000176BD" w:rsidRPr="007A0F49">
        <w:rPr>
          <w:szCs w:val="24"/>
        </w:rPr>
        <w:t>reservation</w:t>
      </w:r>
      <w:r w:rsidR="00F71F41" w:rsidRPr="007A0F49">
        <w:rPr>
          <w:szCs w:val="24"/>
        </w:rPr>
        <w:t xml:space="preserve"> </w:t>
      </w:r>
      <w:r w:rsidRPr="007A0F49">
        <w:rPr>
          <w:szCs w:val="24"/>
        </w:rPr>
        <w:t xml:space="preserve">NATURAL JOIN </w:t>
      </w:r>
      <w:r w:rsidR="00F71F41" w:rsidRPr="007A0F49">
        <w:rPr>
          <w:szCs w:val="24"/>
        </w:rPr>
        <w:t>flight NATURAL JOIN route</w:t>
      </w:r>
      <w:r w:rsidRPr="007A0F49">
        <w:rPr>
          <w:szCs w:val="24"/>
        </w:rPr>
        <w:t xml:space="preserve"> </w:t>
      </w:r>
    </w:p>
    <w:p w14:paraId="17AD4A35" w14:textId="7AB5EAEF" w:rsidR="00731AF1" w:rsidRPr="007A0F49" w:rsidRDefault="00CD3CA4" w:rsidP="006E17E4">
      <w:pPr>
        <w:spacing w:line="360" w:lineRule="auto"/>
        <w:rPr>
          <w:szCs w:val="24"/>
        </w:rPr>
      </w:pPr>
      <w:r w:rsidRPr="007A0F49">
        <w:rPr>
          <w:szCs w:val="24"/>
        </w:rPr>
        <w:t xml:space="preserve">WHERE </w:t>
      </w:r>
      <w:r w:rsidR="00B5157E" w:rsidRPr="007A0F49">
        <w:rPr>
          <w:szCs w:val="24"/>
        </w:rPr>
        <w:t xml:space="preserve">user_name = </w:t>
      </w:r>
      <w:r w:rsidR="003E4785" w:rsidRPr="007A0F49">
        <w:rPr>
          <w:szCs w:val="24"/>
        </w:rPr>
        <w:t>@</w:t>
      </w:r>
      <w:r w:rsidR="00B0280B" w:rsidRPr="007A0F49">
        <w:rPr>
          <w:szCs w:val="24"/>
        </w:rPr>
        <w:t>userName</w:t>
      </w:r>
      <w:r w:rsidR="00731AF1" w:rsidRPr="007A0F49">
        <w:rPr>
          <w:szCs w:val="24"/>
        </w:rPr>
        <w:t>)</w:t>
      </w:r>
    </w:p>
    <w:p w14:paraId="6E04811C" w14:textId="77777777" w:rsidR="00731AF1" w:rsidRPr="007A0F49" w:rsidRDefault="00731AF1" w:rsidP="006E17E4">
      <w:pPr>
        <w:spacing w:line="360" w:lineRule="auto"/>
      </w:pPr>
      <w:r w:rsidRPr="007A0F49">
        <w:tab/>
      </w:r>
    </w:p>
    <w:p w14:paraId="4F61FF8F" w14:textId="711072E6" w:rsidR="00EA4744" w:rsidRPr="007A0F49" w:rsidRDefault="00EA4744" w:rsidP="006E17E4">
      <w:pPr>
        <w:pStyle w:val="Heading3"/>
        <w:spacing w:line="360" w:lineRule="auto"/>
      </w:pPr>
      <w:bookmarkStart w:id="56" w:name="_Toc447380500"/>
      <w:r w:rsidRPr="007A0F49">
        <w:t xml:space="preserve">Customer Flight </w:t>
      </w:r>
      <w:r w:rsidR="00A91E22" w:rsidRPr="007A0F49">
        <w:t xml:space="preserve">Details </w:t>
      </w:r>
      <w:r w:rsidRPr="007A0F49">
        <w:t>View</w:t>
      </w:r>
      <w:bookmarkEnd w:id="56"/>
    </w:p>
    <w:p w14:paraId="7D960190" w14:textId="77777777" w:rsidR="00EA4744" w:rsidRPr="007A0F49" w:rsidRDefault="00EA4744" w:rsidP="006E17E4">
      <w:pPr>
        <w:spacing w:line="360" w:lineRule="auto"/>
      </w:pPr>
    </w:p>
    <w:p w14:paraId="7EC6F1BC" w14:textId="4F509EDC" w:rsidR="00EA4744" w:rsidRPr="007A0F49" w:rsidRDefault="00EA4744" w:rsidP="006E17E4">
      <w:pPr>
        <w:spacing w:line="360" w:lineRule="auto"/>
        <w:rPr>
          <w:szCs w:val="24"/>
        </w:rPr>
      </w:pPr>
      <w:r w:rsidRPr="007A0F49">
        <w:rPr>
          <w:szCs w:val="24"/>
        </w:rPr>
        <w:t xml:space="preserve">The customer can only see </w:t>
      </w:r>
      <w:r w:rsidR="00BF597C" w:rsidRPr="007A0F49">
        <w:rPr>
          <w:szCs w:val="24"/>
        </w:rPr>
        <w:t xml:space="preserve">details of the flight he/she has reservation or </w:t>
      </w:r>
      <w:r w:rsidR="005B3057" w:rsidRPr="007A0F49">
        <w:rPr>
          <w:szCs w:val="24"/>
        </w:rPr>
        <w:t xml:space="preserve">ticket. </w:t>
      </w:r>
      <w:r w:rsidR="00ED7F06" w:rsidRPr="007A0F49">
        <w:rPr>
          <w:szCs w:val="24"/>
        </w:rPr>
        <w:t xml:space="preserve">Moreover, from the plane properties </w:t>
      </w:r>
      <w:r w:rsidR="00A50534" w:rsidRPr="007A0F49">
        <w:rPr>
          <w:szCs w:val="24"/>
        </w:rPr>
        <w:t>he/she can only see the seat map and cannot access to other plane details such as capacity or max_flight_distance.</w:t>
      </w:r>
    </w:p>
    <w:p w14:paraId="3134C663" w14:textId="77777777" w:rsidR="00EA4744" w:rsidRPr="007A0F49" w:rsidRDefault="00EA4744" w:rsidP="006E17E4">
      <w:pPr>
        <w:spacing w:line="360" w:lineRule="auto"/>
        <w:rPr>
          <w:szCs w:val="24"/>
        </w:rPr>
      </w:pPr>
    </w:p>
    <w:p w14:paraId="73C82E9E" w14:textId="3D3DA24F" w:rsidR="00AA2A25" w:rsidRPr="007A0F49" w:rsidRDefault="00AA2A25" w:rsidP="006E17E4">
      <w:pPr>
        <w:spacing w:line="360" w:lineRule="auto"/>
        <w:rPr>
          <w:szCs w:val="24"/>
        </w:rPr>
      </w:pPr>
      <w:r w:rsidRPr="007A0F49">
        <w:rPr>
          <w:szCs w:val="24"/>
        </w:rPr>
        <w:t>CREATE VIEW CustomerFlight</w:t>
      </w:r>
      <w:r w:rsidR="00885770" w:rsidRPr="007A0F49">
        <w:rPr>
          <w:szCs w:val="24"/>
        </w:rPr>
        <w:t>Details</w:t>
      </w:r>
      <w:r w:rsidRPr="007A0F49">
        <w:rPr>
          <w:szCs w:val="24"/>
        </w:rPr>
        <w:t xml:space="preserve">View(flight_id, date, time, departs, arrives, </w:t>
      </w:r>
      <w:r w:rsidR="00120A2B" w:rsidRPr="007A0F49">
        <w:rPr>
          <w:szCs w:val="24"/>
        </w:rPr>
        <w:t xml:space="preserve">luggage, meal, </w:t>
      </w:r>
      <w:r w:rsidR="00635CD6" w:rsidRPr="007A0F49">
        <w:rPr>
          <w:szCs w:val="24"/>
        </w:rPr>
        <w:t>seat</w:t>
      </w:r>
      <w:r w:rsidR="00DC7EDE" w:rsidRPr="007A0F49">
        <w:rPr>
          <w:szCs w:val="24"/>
        </w:rPr>
        <w:t>_map</w:t>
      </w:r>
      <w:r w:rsidRPr="007A0F49">
        <w:rPr>
          <w:szCs w:val="24"/>
        </w:rPr>
        <w:t>) AS</w:t>
      </w:r>
    </w:p>
    <w:p w14:paraId="61B150DE" w14:textId="60E6FE09" w:rsidR="00AA2A25" w:rsidRPr="007A0F49" w:rsidRDefault="00AA2A25" w:rsidP="006E17E4">
      <w:pPr>
        <w:spacing w:line="360" w:lineRule="auto"/>
        <w:rPr>
          <w:szCs w:val="24"/>
        </w:rPr>
      </w:pPr>
      <w:r w:rsidRPr="007A0F49">
        <w:rPr>
          <w:szCs w:val="24"/>
        </w:rPr>
        <w:lastRenderedPageBreak/>
        <w:t xml:space="preserve">(SELECT </w:t>
      </w:r>
      <w:r w:rsidR="00B82746" w:rsidRPr="007A0F49">
        <w:rPr>
          <w:szCs w:val="24"/>
        </w:rPr>
        <w:t>flight_id, date, time, departs, arrives, luggage, meal, seat</w:t>
      </w:r>
      <w:r w:rsidR="00AD5C1F" w:rsidRPr="007A0F49">
        <w:rPr>
          <w:szCs w:val="24"/>
        </w:rPr>
        <w:t>_ma</w:t>
      </w:r>
      <w:r w:rsidR="006953AA" w:rsidRPr="007A0F49">
        <w:rPr>
          <w:szCs w:val="24"/>
        </w:rPr>
        <w:t>p</w:t>
      </w:r>
    </w:p>
    <w:p w14:paraId="6A783D05" w14:textId="1F62EAEC" w:rsidR="00AA2A25" w:rsidRPr="007A0F49" w:rsidRDefault="00AA2A25" w:rsidP="006E17E4">
      <w:pPr>
        <w:spacing w:line="360" w:lineRule="auto"/>
        <w:rPr>
          <w:szCs w:val="24"/>
        </w:rPr>
      </w:pPr>
      <w:r w:rsidRPr="007A0F49">
        <w:rPr>
          <w:szCs w:val="24"/>
        </w:rPr>
        <w:t xml:space="preserve">FROM  flight NATURAL JOIN route </w:t>
      </w:r>
      <w:r w:rsidR="00BD2479" w:rsidRPr="007A0F49">
        <w:rPr>
          <w:szCs w:val="24"/>
        </w:rPr>
        <w:t xml:space="preserve">NATURAL JOIN plane NATURAL JOIN plane_type </w:t>
      </w:r>
    </w:p>
    <w:p w14:paraId="681E5F9C" w14:textId="7983B552" w:rsidR="00C33880" w:rsidRPr="007A0F49" w:rsidRDefault="00AA2A25" w:rsidP="006E17E4">
      <w:pPr>
        <w:spacing w:line="360" w:lineRule="auto"/>
        <w:rPr>
          <w:szCs w:val="24"/>
        </w:rPr>
      </w:pPr>
      <w:r w:rsidRPr="007A0F49">
        <w:rPr>
          <w:szCs w:val="24"/>
        </w:rPr>
        <w:t>WHERE @userName</w:t>
      </w:r>
      <w:r w:rsidR="00C33880" w:rsidRPr="007A0F49">
        <w:rPr>
          <w:szCs w:val="24"/>
        </w:rPr>
        <w:t xml:space="preserve"> in (</w:t>
      </w:r>
      <w:r w:rsidR="00DD2079" w:rsidRPr="007A0F49">
        <w:rPr>
          <w:szCs w:val="24"/>
        </w:rPr>
        <w:t>(</w:t>
      </w:r>
      <w:r w:rsidR="00C33880" w:rsidRPr="007A0F49">
        <w:rPr>
          <w:szCs w:val="24"/>
        </w:rPr>
        <w:t xml:space="preserve">SELECT user_name </w:t>
      </w:r>
    </w:p>
    <w:p w14:paraId="6561D45F" w14:textId="3FADEAFE" w:rsidR="004C1A37" w:rsidRPr="007A0F49" w:rsidRDefault="00C33880" w:rsidP="006E17E4">
      <w:pPr>
        <w:spacing w:line="360" w:lineRule="auto"/>
        <w:rPr>
          <w:szCs w:val="24"/>
        </w:rPr>
      </w:pPr>
      <w:r w:rsidRPr="007A0F49">
        <w:rPr>
          <w:szCs w:val="24"/>
        </w:rPr>
        <w:tab/>
      </w:r>
      <w:r w:rsidRPr="007A0F49">
        <w:rPr>
          <w:szCs w:val="24"/>
        </w:rPr>
        <w:tab/>
      </w:r>
      <w:r w:rsidRPr="007A0F49">
        <w:rPr>
          <w:szCs w:val="24"/>
        </w:rPr>
        <w:tab/>
        <w:t xml:space="preserve">    FROM </w:t>
      </w:r>
      <w:r w:rsidR="005C35F1" w:rsidRPr="007A0F49">
        <w:rPr>
          <w:szCs w:val="24"/>
        </w:rPr>
        <w:t>reservation</w:t>
      </w:r>
      <w:r w:rsidR="004C1A37" w:rsidRPr="007A0F49">
        <w:rPr>
          <w:szCs w:val="24"/>
        </w:rPr>
        <w:t xml:space="preserve"> R</w:t>
      </w:r>
    </w:p>
    <w:p w14:paraId="7D008DB9" w14:textId="4F046F2F" w:rsidR="00463268" w:rsidRPr="007A0F49" w:rsidRDefault="00037B4E" w:rsidP="006E17E4">
      <w:pPr>
        <w:spacing w:line="360" w:lineRule="auto"/>
        <w:rPr>
          <w:szCs w:val="24"/>
        </w:rPr>
      </w:pPr>
      <w:r w:rsidRPr="007A0F49">
        <w:rPr>
          <w:szCs w:val="24"/>
        </w:rPr>
        <w:tab/>
      </w:r>
      <w:r w:rsidRPr="007A0F49">
        <w:rPr>
          <w:szCs w:val="24"/>
        </w:rPr>
        <w:tab/>
      </w:r>
      <w:r w:rsidRPr="007A0F49">
        <w:rPr>
          <w:szCs w:val="24"/>
        </w:rPr>
        <w:tab/>
        <w:t xml:space="preserve">    WHERE R.flight_id = </w:t>
      </w:r>
      <w:r w:rsidR="00FD5E45" w:rsidRPr="007A0F49">
        <w:rPr>
          <w:szCs w:val="24"/>
        </w:rPr>
        <w:t>flight_id</w:t>
      </w:r>
      <w:r w:rsidR="00C33880" w:rsidRPr="007A0F49">
        <w:rPr>
          <w:szCs w:val="24"/>
        </w:rPr>
        <w:t>)</w:t>
      </w:r>
      <w:r w:rsidR="00725432" w:rsidRPr="007A0F49">
        <w:rPr>
          <w:szCs w:val="24"/>
        </w:rPr>
        <w:t xml:space="preserve"> union</w:t>
      </w:r>
      <w:r w:rsidR="00DD2079" w:rsidRPr="007A0F49">
        <w:rPr>
          <w:szCs w:val="24"/>
        </w:rPr>
        <w:t xml:space="preserve">) </w:t>
      </w:r>
    </w:p>
    <w:p w14:paraId="2CDC4F66" w14:textId="77777777" w:rsidR="00CE3A32" w:rsidRPr="007A0F49" w:rsidRDefault="00CE3A32" w:rsidP="006E17E4">
      <w:pPr>
        <w:spacing w:line="360" w:lineRule="auto"/>
        <w:rPr>
          <w:szCs w:val="24"/>
        </w:rPr>
      </w:pPr>
      <w:r w:rsidRPr="007A0F49">
        <w:rPr>
          <w:szCs w:val="24"/>
        </w:rPr>
        <w:tab/>
      </w:r>
      <w:r w:rsidRPr="007A0F49">
        <w:rPr>
          <w:szCs w:val="24"/>
        </w:rPr>
        <w:tab/>
      </w:r>
      <w:r w:rsidRPr="007A0F49">
        <w:rPr>
          <w:szCs w:val="24"/>
        </w:rPr>
        <w:tab/>
        <w:t xml:space="preserve">    (SELECT user_name </w:t>
      </w:r>
    </w:p>
    <w:p w14:paraId="1ADEC38A" w14:textId="5751534E" w:rsidR="00CE3A32" w:rsidRPr="007A0F49" w:rsidRDefault="00CE3A32" w:rsidP="006E17E4">
      <w:pPr>
        <w:spacing w:line="360" w:lineRule="auto"/>
        <w:rPr>
          <w:szCs w:val="24"/>
        </w:rPr>
      </w:pPr>
      <w:r w:rsidRPr="007A0F49">
        <w:rPr>
          <w:szCs w:val="24"/>
        </w:rPr>
        <w:tab/>
      </w:r>
      <w:r w:rsidRPr="007A0F49">
        <w:rPr>
          <w:szCs w:val="24"/>
        </w:rPr>
        <w:tab/>
      </w:r>
      <w:r w:rsidRPr="007A0F49">
        <w:rPr>
          <w:szCs w:val="24"/>
        </w:rPr>
        <w:tab/>
        <w:t xml:space="preserve">    FROM </w:t>
      </w:r>
      <w:r w:rsidR="00D42A69" w:rsidRPr="007A0F49">
        <w:rPr>
          <w:szCs w:val="24"/>
        </w:rPr>
        <w:t>ticket T</w:t>
      </w:r>
    </w:p>
    <w:p w14:paraId="21C9E9FF" w14:textId="2F252E64" w:rsidR="00AA2A25" w:rsidRPr="007A0F49" w:rsidRDefault="005B5DA2" w:rsidP="006E17E4">
      <w:pPr>
        <w:spacing w:line="360" w:lineRule="auto"/>
        <w:rPr>
          <w:szCs w:val="24"/>
        </w:rPr>
      </w:pPr>
      <w:r w:rsidRPr="007A0F49">
        <w:rPr>
          <w:szCs w:val="24"/>
        </w:rPr>
        <w:tab/>
      </w:r>
      <w:r w:rsidRPr="007A0F49">
        <w:rPr>
          <w:szCs w:val="24"/>
        </w:rPr>
        <w:tab/>
      </w:r>
      <w:r w:rsidRPr="007A0F49">
        <w:rPr>
          <w:szCs w:val="24"/>
        </w:rPr>
        <w:tab/>
        <w:t xml:space="preserve">    WHERE T</w:t>
      </w:r>
      <w:r w:rsidR="00CE3A32" w:rsidRPr="007A0F49">
        <w:rPr>
          <w:szCs w:val="24"/>
        </w:rPr>
        <w:t xml:space="preserve">.flight_id = flight_id) union) </w:t>
      </w:r>
      <w:r w:rsidR="00463268" w:rsidRPr="007A0F49">
        <w:rPr>
          <w:szCs w:val="24"/>
        </w:rPr>
        <w:t xml:space="preserve"> </w:t>
      </w:r>
      <w:r w:rsidR="006869D6" w:rsidRPr="007A0F49">
        <w:rPr>
          <w:szCs w:val="24"/>
        </w:rPr>
        <w:t xml:space="preserve"> </w:t>
      </w:r>
      <w:r w:rsidR="00AA2A25" w:rsidRPr="007A0F49">
        <w:rPr>
          <w:szCs w:val="24"/>
        </w:rPr>
        <w:t>)</w:t>
      </w:r>
    </w:p>
    <w:p w14:paraId="49962158" w14:textId="4A67B875" w:rsidR="00B71E15" w:rsidRPr="007A0F49" w:rsidRDefault="00B71E15" w:rsidP="006E17E4">
      <w:pPr>
        <w:spacing w:line="360" w:lineRule="auto"/>
        <w:rPr>
          <w:szCs w:val="24"/>
        </w:rPr>
      </w:pPr>
      <w:r w:rsidRPr="007A0F49">
        <w:rPr>
          <w:szCs w:val="24"/>
        </w:rPr>
        <w:tab/>
      </w:r>
      <w:r w:rsidRPr="007A0F49">
        <w:rPr>
          <w:szCs w:val="24"/>
        </w:rPr>
        <w:tab/>
        <w:t xml:space="preserve">              and </w:t>
      </w:r>
      <w:r w:rsidR="00831FE1" w:rsidRPr="007A0F49">
        <w:rPr>
          <w:szCs w:val="24"/>
        </w:rPr>
        <w:t xml:space="preserve">user_name = </w:t>
      </w:r>
      <w:r w:rsidR="00972F6B" w:rsidRPr="007A0F49">
        <w:rPr>
          <w:szCs w:val="24"/>
        </w:rPr>
        <w:t>@userName</w:t>
      </w:r>
    </w:p>
    <w:p w14:paraId="45BD448E" w14:textId="49D049F9" w:rsidR="00731AF1" w:rsidRPr="007A0F49" w:rsidRDefault="00731AF1" w:rsidP="006E17E4">
      <w:pPr>
        <w:spacing w:line="360" w:lineRule="auto"/>
      </w:pPr>
    </w:p>
    <w:p w14:paraId="09311096" w14:textId="7DF935A4" w:rsidR="0039346D" w:rsidRPr="007A0F49" w:rsidRDefault="0039346D" w:rsidP="006E17E4">
      <w:pPr>
        <w:pStyle w:val="Heading3"/>
        <w:spacing w:line="360" w:lineRule="auto"/>
      </w:pPr>
      <w:bookmarkStart w:id="57" w:name="_Toc447380501"/>
      <w:r w:rsidRPr="007A0F49">
        <w:t xml:space="preserve">Customer </w:t>
      </w:r>
      <w:r w:rsidR="00006C5B" w:rsidRPr="007A0F49">
        <w:t>Ticket</w:t>
      </w:r>
      <w:r w:rsidR="001E63BF" w:rsidRPr="007A0F49">
        <w:t xml:space="preserve"> </w:t>
      </w:r>
      <w:r w:rsidRPr="007A0F49">
        <w:t>View</w:t>
      </w:r>
      <w:bookmarkEnd w:id="57"/>
    </w:p>
    <w:p w14:paraId="3A55EF95" w14:textId="77777777" w:rsidR="0039346D" w:rsidRPr="007A0F49" w:rsidRDefault="0039346D" w:rsidP="006E17E4">
      <w:pPr>
        <w:spacing w:line="360" w:lineRule="auto"/>
      </w:pPr>
    </w:p>
    <w:p w14:paraId="0DD4FD99" w14:textId="45C032E5" w:rsidR="0039346D" w:rsidRPr="007A0F49" w:rsidRDefault="0039346D" w:rsidP="006E17E4">
      <w:pPr>
        <w:spacing w:line="360" w:lineRule="auto"/>
        <w:rPr>
          <w:szCs w:val="24"/>
        </w:rPr>
      </w:pPr>
      <w:r w:rsidRPr="007A0F49">
        <w:rPr>
          <w:szCs w:val="24"/>
        </w:rPr>
        <w:t xml:space="preserve">The customer can only see the </w:t>
      </w:r>
      <w:r w:rsidR="00356F7E" w:rsidRPr="007A0F49">
        <w:rPr>
          <w:szCs w:val="24"/>
        </w:rPr>
        <w:t>ticket</w:t>
      </w:r>
      <w:r w:rsidRPr="007A0F49">
        <w:rPr>
          <w:szCs w:val="24"/>
        </w:rPr>
        <w:t xml:space="preserve"> details such as flight id, flight time, date, cities, </w:t>
      </w:r>
      <w:r w:rsidR="00B63A3A" w:rsidRPr="007A0F49">
        <w:rPr>
          <w:szCs w:val="24"/>
        </w:rPr>
        <w:t>luggage, seat_no etc.</w:t>
      </w:r>
      <w:r w:rsidRPr="007A0F49">
        <w:rPr>
          <w:szCs w:val="24"/>
        </w:rPr>
        <w:t xml:space="preserve"> The plane and assigned crew details should not be visible to the customer. Moreover, customer can only see his/her own </w:t>
      </w:r>
      <w:r w:rsidR="004633EA" w:rsidRPr="007A0F49">
        <w:rPr>
          <w:szCs w:val="24"/>
        </w:rPr>
        <w:t>ticket</w:t>
      </w:r>
      <w:r w:rsidRPr="007A0F49">
        <w:rPr>
          <w:szCs w:val="24"/>
        </w:rPr>
        <w:t xml:space="preserve">s. </w:t>
      </w:r>
    </w:p>
    <w:p w14:paraId="3F11A196" w14:textId="77777777" w:rsidR="0039346D" w:rsidRPr="007A0F49" w:rsidRDefault="0039346D" w:rsidP="006E17E4">
      <w:pPr>
        <w:spacing w:line="360" w:lineRule="auto"/>
        <w:rPr>
          <w:szCs w:val="24"/>
        </w:rPr>
      </w:pPr>
    </w:p>
    <w:p w14:paraId="2270CA84" w14:textId="6C6DEE1F" w:rsidR="0039346D" w:rsidRPr="007A0F49" w:rsidRDefault="00A243D6" w:rsidP="006E17E4">
      <w:pPr>
        <w:spacing w:line="360" w:lineRule="auto"/>
        <w:rPr>
          <w:szCs w:val="24"/>
        </w:rPr>
      </w:pPr>
      <w:r w:rsidRPr="007A0F49">
        <w:rPr>
          <w:szCs w:val="24"/>
        </w:rPr>
        <w:t>CREATE VIEW CustomerTicke</w:t>
      </w:r>
      <w:r w:rsidR="0039346D" w:rsidRPr="007A0F49">
        <w:rPr>
          <w:szCs w:val="24"/>
        </w:rPr>
        <w:t xml:space="preserve">tView(flight_id, date, time, departs, arrives, </w:t>
      </w:r>
      <w:r w:rsidR="008A5D63" w:rsidRPr="007A0F49">
        <w:rPr>
          <w:szCs w:val="24"/>
        </w:rPr>
        <w:t>ticket</w:t>
      </w:r>
      <w:r w:rsidR="0039346D" w:rsidRPr="007A0F49">
        <w:rPr>
          <w:szCs w:val="24"/>
        </w:rPr>
        <w:t xml:space="preserve">_no, </w:t>
      </w:r>
      <w:r w:rsidR="00FF4AB3" w:rsidRPr="007A0F49">
        <w:rPr>
          <w:szCs w:val="24"/>
        </w:rPr>
        <w:t xml:space="preserve">extra_luggage, </w:t>
      </w:r>
      <w:r w:rsidR="001537B7" w:rsidRPr="007A0F49">
        <w:rPr>
          <w:szCs w:val="24"/>
        </w:rPr>
        <w:t xml:space="preserve">meal, class, penalty_amount, </w:t>
      </w:r>
      <w:r w:rsidR="00DE25D1" w:rsidRPr="007A0F49">
        <w:rPr>
          <w:szCs w:val="24"/>
        </w:rPr>
        <w:t>seat_no, price</w:t>
      </w:r>
      <w:r w:rsidR="0039346D" w:rsidRPr="007A0F49">
        <w:rPr>
          <w:szCs w:val="24"/>
        </w:rPr>
        <w:t>) AS</w:t>
      </w:r>
    </w:p>
    <w:p w14:paraId="5C15E751" w14:textId="0D89D704" w:rsidR="0039346D" w:rsidRPr="007A0F49" w:rsidRDefault="0039346D" w:rsidP="006E17E4">
      <w:pPr>
        <w:spacing w:line="360" w:lineRule="auto"/>
        <w:rPr>
          <w:szCs w:val="24"/>
        </w:rPr>
      </w:pPr>
      <w:r w:rsidRPr="007A0F49">
        <w:rPr>
          <w:szCs w:val="24"/>
        </w:rPr>
        <w:t xml:space="preserve">(SELECT </w:t>
      </w:r>
      <w:r w:rsidR="00231213" w:rsidRPr="007A0F49">
        <w:rPr>
          <w:szCs w:val="24"/>
        </w:rPr>
        <w:t>flight_id, date, time, departs, arrives, ticket_no, extra_luggage, meal, class, penalty_amount, seat_no, price</w:t>
      </w:r>
    </w:p>
    <w:p w14:paraId="4F580590" w14:textId="5F343709" w:rsidR="0039346D" w:rsidRPr="007A0F49" w:rsidRDefault="00D3647C" w:rsidP="006E17E4">
      <w:pPr>
        <w:spacing w:line="360" w:lineRule="auto"/>
        <w:rPr>
          <w:szCs w:val="24"/>
        </w:rPr>
      </w:pPr>
      <w:r w:rsidRPr="007A0F49">
        <w:rPr>
          <w:szCs w:val="24"/>
        </w:rPr>
        <w:t xml:space="preserve">FROM ticket </w:t>
      </w:r>
      <w:r w:rsidR="0039346D" w:rsidRPr="007A0F49">
        <w:rPr>
          <w:szCs w:val="24"/>
        </w:rPr>
        <w:t xml:space="preserve">NATURAL JOIN flight NATURAL JOIN route </w:t>
      </w:r>
    </w:p>
    <w:p w14:paraId="7EDA37CE" w14:textId="77777777" w:rsidR="0039346D" w:rsidRPr="007A0F49" w:rsidRDefault="0039346D" w:rsidP="006E17E4">
      <w:pPr>
        <w:spacing w:line="360" w:lineRule="auto"/>
        <w:rPr>
          <w:szCs w:val="24"/>
        </w:rPr>
      </w:pPr>
      <w:r w:rsidRPr="007A0F49">
        <w:rPr>
          <w:szCs w:val="24"/>
        </w:rPr>
        <w:t>WHERE user_name = @userName)</w:t>
      </w:r>
    </w:p>
    <w:p w14:paraId="22ADFDC0" w14:textId="77777777" w:rsidR="00782741" w:rsidRPr="007A0F49" w:rsidRDefault="00782741" w:rsidP="006E17E4">
      <w:pPr>
        <w:spacing w:line="360" w:lineRule="auto"/>
        <w:rPr>
          <w:szCs w:val="24"/>
        </w:rPr>
      </w:pPr>
    </w:p>
    <w:p w14:paraId="0412DE73" w14:textId="6C3666A3" w:rsidR="00053035" w:rsidRPr="007A0F49" w:rsidRDefault="003146B3" w:rsidP="006E17E4">
      <w:pPr>
        <w:pStyle w:val="Heading3"/>
        <w:spacing w:line="360" w:lineRule="auto"/>
      </w:pPr>
      <w:bookmarkStart w:id="58" w:name="_Toc447380502"/>
      <w:r w:rsidRPr="007A0F49">
        <w:t xml:space="preserve">Manager Customer </w:t>
      </w:r>
      <w:r w:rsidR="00053035" w:rsidRPr="007A0F49">
        <w:t>View</w:t>
      </w:r>
      <w:bookmarkEnd w:id="58"/>
    </w:p>
    <w:p w14:paraId="62EC9FAB" w14:textId="77777777" w:rsidR="00053035" w:rsidRPr="007A0F49" w:rsidRDefault="00053035" w:rsidP="006E17E4">
      <w:pPr>
        <w:spacing w:line="360" w:lineRule="auto"/>
      </w:pPr>
    </w:p>
    <w:p w14:paraId="2AB63E4F" w14:textId="59ABD90A" w:rsidR="00053035" w:rsidRPr="007A0F49" w:rsidRDefault="00060F09" w:rsidP="006E17E4">
      <w:pPr>
        <w:spacing w:line="360" w:lineRule="auto"/>
        <w:rPr>
          <w:szCs w:val="24"/>
        </w:rPr>
      </w:pPr>
      <w:r w:rsidRPr="007A0F49">
        <w:rPr>
          <w:szCs w:val="24"/>
        </w:rPr>
        <w:t xml:space="preserve">The manager cannot access to </w:t>
      </w:r>
      <w:r w:rsidR="00472D08" w:rsidRPr="007A0F49">
        <w:rPr>
          <w:szCs w:val="24"/>
        </w:rPr>
        <w:t xml:space="preserve">password and </w:t>
      </w:r>
      <w:r w:rsidR="00F70411" w:rsidRPr="007A0F49">
        <w:rPr>
          <w:szCs w:val="24"/>
        </w:rPr>
        <w:t xml:space="preserve">credit_card_details of the customers. </w:t>
      </w:r>
      <w:r w:rsidR="001F7139" w:rsidRPr="007A0F49">
        <w:rPr>
          <w:szCs w:val="24"/>
        </w:rPr>
        <w:t xml:space="preserve">Other customer information can be accessed by the manager. </w:t>
      </w:r>
      <w:r w:rsidR="00053035" w:rsidRPr="007A0F49">
        <w:rPr>
          <w:szCs w:val="24"/>
        </w:rPr>
        <w:t xml:space="preserve"> </w:t>
      </w:r>
    </w:p>
    <w:p w14:paraId="2C8138B6" w14:textId="77777777" w:rsidR="00053035" w:rsidRPr="007A0F49" w:rsidRDefault="00053035" w:rsidP="006E17E4">
      <w:pPr>
        <w:spacing w:line="360" w:lineRule="auto"/>
        <w:rPr>
          <w:szCs w:val="24"/>
        </w:rPr>
      </w:pPr>
    </w:p>
    <w:p w14:paraId="74697A0D" w14:textId="04824FBC" w:rsidR="00053035" w:rsidRPr="007A0F49" w:rsidRDefault="00053035" w:rsidP="006E17E4">
      <w:pPr>
        <w:spacing w:line="360" w:lineRule="auto"/>
        <w:rPr>
          <w:szCs w:val="24"/>
        </w:rPr>
      </w:pPr>
      <w:r w:rsidRPr="007A0F49">
        <w:rPr>
          <w:szCs w:val="24"/>
        </w:rPr>
        <w:t xml:space="preserve">CREATE VIEW </w:t>
      </w:r>
      <w:r w:rsidR="002B3B90" w:rsidRPr="007A0F49">
        <w:rPr>
          <w:szCs w:val="24"/>
        </w:rPr>
        <w:t>Manager</w:t>
      </w:r>
      <w:r w:rsidRPr="007A0F49">
        <w:rPr>
          <w:szCs w:val="24"/>
        </w:rPr>
        <w:t>CustomerView(</w:t>
      </w:r>
      <w:r w:rsidR="008D3A2C" w:rsidRPr="007A0F49">
        <w:rPr>
          <w:szCs w:val="24"/>
        </w:rPr>
        <w:t xml:space="preserve">user_name, name, </w:t>
      </w:r>
      <w:r w:rsidR="00B8103E" w:rsidRPr="007A0F49">
        <w:rPr>
          <w:szCs w:val="24"/>
        </w:rPr>
        <w:t xml:space="preserve">birthdate, </w:t>
      </w:r>
      <w:r w:rsidR="00FC0160" w:rsidRPr="007A0F49">
        <w:rPr>
          <w:szCs w:val="24"/>
        </w:rPr>
        <w:t>passport_no,</w:t>
      </w:r>
      <w:r w:rsidR="005C65FD" w:rsidRPr="007A0F49">
        <w:rPr>
          <w:szCs w:val="24"/>
        </w:rPr>
        <w:t xml:space="preserve"> </w:t>
      </w:r>
      <w:r w:rsidR="008E593B" w:rsidRPr="007A0F49">
        <w:rPr>
          <w:szCs w:val="24"/>
        </w:rPr>
        <w:t>mile_sum</w:t>
      </w:r>
      <w:r w:rsidRPr="007A0F49">
        <w:rPr>
          <w:szCs w:val="24"/>
        </w:rPr>
        <w:t>) AS</w:t>
      </w:r>
    </w:p>
    <w:p w14:paraId="0D7C400F" w14:textId="005D34AE" w:rsidR="00053035" w:rsidRPr="007A0F49" w:rsidRDefault="00053035" w:rsidP="006E17E4">
      <w:pPr>
        <w:spacing w:line="360" w:lineRule="auto"/>
        <w:rPr>
          <w:szCs w:val="24"/>
        </w:rPr>
      </w:pPr>
      <w:r w:rsidRPr="007A0F49">
        <w:rPr>
          <w:szCs w:val="24"/>
        </w:rPr>
        <w:t xml:space="preserve">(SELECT </w:t>
      </w:r>
      <w:r w:rsidR="004E2F3C" w:rsidRPr="007A0F49">
        <w:rPr>
          <w:szCs w:val="24"/>
        </w:rPr>
        <w:t>user_name, name, birthdate, passport_no, mile_sum</w:t>
      </w:r>
    </w:p>
    <w:p w14:paraId="394180CE" w14:textId="2E62A260" w:rsidR="00053035" w:rsidRPr="007A0F49" w:rsidRDefault="00053035" w:rsidP="006E17E4">
      <w:pPr>
        <w:spacing w:line="360" w:lineRule="auto"/>
        <w:rPr>
          <w:szCs w:val="24"/>
        </w:rPr>
      </w:pPr>
      <w:r w:rsidRPr="007A0F49">
        <w:rPr>
          <w:szCs w:val="24"/>
        </w:rPr>
        <w:lastRenderedPageBreak/>
        <w:t xml:space="preserve">FROM </w:t>
      </w:r>
      <w:r w:rsidR="007058E7" w:rsidRPr="007A0F49">
        <w:rPr>
          <w:szCs w:val="24"/>
        </w:rPr>
        <w:t>customer</w:t>
      </w:r>
      <w:r w:rsidR="00416BE3" w:rsidRPr="007A0F49">
        <w:rPr>
          <w:szCs w:val="24"/>
        </w:rPr>
        <w:t xml:space="preserve"> </w:t>
      </w:r>
      <w:r w:rsidRPr="007A0F49">
        <w:rPr>
          <w:szCs w:val="24"/>
        </w:rPr>
        <w:t>)</w:t>
      </w:r>
    </w:p>
    <w:p w14:paraId="07EC79AF" w14:textId="77777777" w:rsidR="00782741" w:rsidRPr="007A0F49" w:rsidRDefault="00782741" w:rsidP="006E17E4">
      <w:pPr>
        <w:spacing w:line="360" w:lineRule="auto"/>
        <w:rPr>
          <w:szCs w:val="24"/>
        </w:rPr>
      </w:pPr>
    </w:p>
    <w:p w14:paraId="572AB898" w14:textId="15E31310" w:rsidR="00224005" w:rsidRPr="007A0F49" w:rsidRDefault="00207EF8" w:rsidP="006E17E4">
      <w:pPr>
        <w:pStyle w:val="Heading3"/>
        <w:spacing w:line="360" w:lineRule="auto"/>
      </w:pPr>
      <w:bookmarkStart w:id="59" w:name="_Toc447380503"/>
      <w:r w:rsidRPr="007A0F49">
        <w:t>Salesperson/Agent</w:t>
      </w:r>
      <w:r w:rsidR="00224005" w:rsidRPr="007A0F49">
        <w:t xml:space="preserve"> Flight </w:t>
      </w:r>
      <w:r w:rsidR="005911FA" w:rsidRPr="007A0F49">
        <w:t xml:space="preserve">Details </w:t>
      </w:r>
      <w:r w:rsidR="00224005" w:rsidRPr="007A0F49">
        <w:t>View</w:t>
      </w:r>
      <w:bookmarkEnd w:id="59"/>
    </w:p>
    <w:p w14:paraId="1CF88CEB" w14:textId="77777777" w:rsidR="00224005" w:rsidRPr="007A0F49" w:rsidRDefault="00224005" w:rsidP="006E17E4">
      <w:pPr>
        <w:spacing w:line="360" w:lineRule="auto"/>
      </w:pPr>
    </w:p>
    <w:p w14:paraId="158E91C8" w14:textId="4F15264C" w:rsidR="00ED3279" w:rsidRPr="007A0F49" w:rsidRDefault="00ED3279" w:rsidP="006E17E4">
      <w:pPr>
        <w:spacing w:line="360" w:lineRule="auto"/>
        <w:rPr>
          <w:szCs w:val="24"/>
        </w:rPr>
      </w:pPr>
      <w:r w:rsidRPr="007A0F49">
        <w:rPr>
          <w:szCs w:val="24"/>
        </w:rPr>
        <w:t xml:space="preserve">The </w:t>
      </w:r>
      <w:r w:rsidR="000B39EE" w:rsidRPr="007A0F49">
        <w:rPr>
          <w:szCs w:val="24"/>
        </w:rPr>
        <w:t>salesperson and ticketing/gate agent</w:t>
      </w:r>
      <w:r w:rsidRPr="007A0F49">
        <w:rPr>
          <w:szCs w:val="24"/>
        </w:rPr>
        <w:t xml:space="preserve"> can see</w:t>
      </w:r>
      <w:r w:rsidR="00F5771B" w:rsidRPr="007A0F49">
        <w:rPr>
          <w:szCs w:val="24"/>
        </w:rPr>
        <w:t xml:space="preserve"> details of all flights</w:t>
      </w:r>
      <w:r w:rsidRPr="007A0F49">
        <w:rPr>
          <w:szCs w:val="24"/>
        </w:rPr>
        <w:t xml:space="preserve">. </w:t>
      </w:r>
      <w:r w:rsidR="00C94C72" w:rsidRPr="007A0F49">
        <w:rPr>
          <w:szCs w:val="24"/>
        </w:rPr>
        <w:t>However</w:t>
      </w:r>
      <w:r w:rsidR="00C448AD" w:rsidRPr="007A0F49">
        <w:rPr>
          <w:szCs w:val="24"/>
        </w:rPr>
        <w:t>,</w:t>
      </w:r>
      <w:r w:rsidRPr="007A0F49">
        <w:rPr>
          <w:szCs w:val="24"/>
        </w:rPr>
        <w:t xml:space="preserve"> from the plane properties he/she can only see the seat map and cannot access to other plane details such as capacity or max_flight_distance.</w:t>
      </w:r>
    </w:p>
    <w:p w14:paraId="197B602E" w14:textId="77777777" w:rsidR="00ED3279" w:rsidRPr="007A0F49" w:rsidRDefault="00ED3279" w:rsidP="006E17E4">
      <w:pPr>
        <w:spacing w:line="360" w:lineRule="auto"/>
        <w:rPr>
          <w:szCs w:val="24"/>
        </w:rPr>
      </w:pPr>
    </w:p>
    <w:p w14:paraId="2D2572DE" w14:textId="6DFE0089" w:rsidR="00ED3279" w:rsidRPr="007A0F49" w:rsidRDefault="00ED3279" w:rsidP="006E17E4">
      <w:pPr>
        <w:spacing w:line="360" w:lineRule="auto"/>
        <w:rPr>
          <w:szCs w:val="24"/>
        </w:rPr>
      </w:pPr>
      <w:r w:rsidRPr="007A0F49">
        <w:rPr>
          <w:szCs w:val="24"/>
        </w:rPr>
        <w:t xml:space="preserve">CREATE VIEW </w:t>
      </w:r>
      <w:r w:rsidR="006B2CFB" w:rsidRPr="007A0F49">
        <w:rPr>
          <w:szCs w:val="24"/>
        </w:rPr>
        <w:t>SalespersonAgent</w:t>
      </w:r>
      <w:r w:rsidRPr="007A0F49">
        <w:rPr>
          <w:szCs w:val="24"/>
        </w:rPr>
        <w:t>FlightDetailsView(flight_id, date, time, departs, arrives, luggage, meal, seat_map) AS</w:t>
      </w:r>
    </w:p>
    <w:p w14:paraId="10B4844B" w14:textId="77777777" w:rsidR="00ED3279" w:rsidRPr="007A0F49" w:rsidRDefault="00ED3279" w:rsidP="006E17E4">
      <w:pPr>
        <w:spacing w:line="360" w:lineRule="auto"/>
        <w:rPr>
          <w:szCs w:val="24"/>
        </w:rPr>
      </w:pPr>
      <w:r w:rsidRPr="007A0F49">
        <w:rPr>
          <w:szCs w:val="24"/>
        </w:rPr>
        <w:t>(SELECT flight_id, date, time, departs, arrives, luggage, meal, seat_map</w:t>
      </w:r>
    </w:p>
    <w:p w14:paraId="6B3F5966" w14:textId="16BCF4CF" w:rsidR="00033405" w:rsidRPr="007A0F49" w:rsidRDefault="00D81B2C" w:rsidP="006E17E4">
      <w:pPr>
        <w:spacing w:line="360" w:lineRule="auto"/>
        <w:rPr>
          <w:szCs w:val="24"/>
        </w:rPr>
      </w:pPr>
      <w:r w:rsidRPr="007A0F49">
        <w:rPr>
          <w:szCs w:val="24"/>
        </w:rPr>
        <w:t>FROM</w:t>
      </w:r>
      <w:r w:rsidR="00ED3279" w:rsidRPr="007A0F49">
        <w:rPr>
          <w:szCs w:val="24"/>
        </w:rPr>
        <w:t xml:space="preserve"> flight NATURAL JOIN route NATURAL JOIN plane NATURAL JOIN plane_type </w:t>
      </w:r>
      <w:r w:rsidR="00365A77" w:rsidRPr="007A0F49">
        <w:rPr>
          <w:szCs w:val="24"/>
        </w:rPr>
        <w:t>)</w:t>
      </w:r>
    </w:p>
    <w:p w14:paraId="66B0AC7C" w14:textId="77777777" w:rsidR="00365A77" w:rsidRPr="007A0F49" w:rsidRDefault="00365A77" w:rsidP="006E17E4">
      <w:pPr>
        <w:spacing w:line="360" w:lineRule="auto"/>
        <w:rPr>
          <w:szCs w:val="24"/>
        </w:rPr>
      </w:pPr>
    </w:p>
    <w:p w14:paraId="0709E2B6" w14:textId="4B165E34" w:rsidR="00033405" w:rsidRPr="007A0F49" w:rsidRDefault="003C0460" w:rsidP="006E17E4">
      <w:pPr>
        <w:pStyle w:val="Heading2"/>
        <w:numPr>
          <w:ilvl w:val="1"/>
          <w:numId w:val="1"/>
        </w:numPr>
        <w:spacing w:line="360" w:lineRule="auto"/>
      </w:pPr>
      <w:bookmarkStart w:id="60" w:name="_Toc447380504"/>
      <w:r w:rsidRPr="007A0F49">
        <w:t>Stored Procedures</w:t>
      </w:r>
      <w:bookmarkEnd w:id="60"/>
    </w:p>
    <w:p w14:paraId="4F60ED77" w14:textId="77777777" w:rsidR="00396667" w:rsidRPr="007A0F49" w:rsidRDefault="00396667" w:rsidP="006E17E4">
      <w:pPr>
        <w:spacing w:line="360" w:lineRule="auto"/>
      </w:pPr>
    </w:p>
    <w:p w14:paraId="5482CBF7" w14:textId="083D7161" w:rsidR="00396667" w:rsidRPr="007A0F49" w:rsidRDefault="008608EB" w:rsidP="006E17E4">
      <w:pPr>
        <w:spacing w:line="360" w:lineRule="auto"/>
        <w:rPr>
          <w:rFonts w:ascii="Calibri" w:hAnsi="Calibri"/>
          <w:szCs w:val="24"/>
        </w:rPr>
      </w:pPr>
      <w:r w:rsidRPr="007A0F49">
        <w:rPr>
          <w:rFonts w:ascii="Calibri" w:hAnsi="Calibri"/>
          <w:szCs w:val="24"/>
        </w:rPr>
        <w:t xml:space="preserve">In Airline Company Data Management System </w:t>
      </w:r>
      <w:r w:rsidR="00B23F06" w:rsidRPr="007A0F49">
        <w:rPr>
          <w:rFonts w:ascii="Calibri" w:hAnsi="Calibri"/>
          <w:szCs w:val="24"/>
        </w:rPr>
        <w:t xml:space="preserve">stored procedures are used </w:t>
      </w:r>
      <w:r w:rsidR="00FA2BFD" w:rsidRPr="007A0F49">
        <w:rPr>
          <w:rFonts w:ascii="Calibri" w:hAnsi="Calibri"/>
          <w:szCs w:val="24"/>
        </w:rPr>
        <w:t xml:space="preserve">to improve performance, manage consistency, </w:t>
      </w:r>
      <w:r w:rsidR="005F3D64" w:rsidRPr="007A0F49">
        <w:rPr>
          <w:rFonts w:ascii="Calibri" w:hAnsi="Calibri"/>
          <w:szCs w:val="24"/>
        </w:rPr>
        <w:t xml:space="preserve">improving security, and </w:t>
      </w:r>
      <w:r w:rsidR="00820E20" w:rsidRPr="007A0F49">
        <w:rPr>
          <w:rFonts w:ascii="Calibri" w:hAnsi="Calibri"/>
          <w:szCs w:val="24"/>
        </w:rPr>
        <w:t>increasing robustness.</w:t>
      </w:r>
      <w:r w:rsidR="00093FC8" w:rsidRPr="007A0F49">
        <w:rPr>
          <w:rFonts w:ascii="Calibri" w:hAnsi="Calibri"/>
          <w:szCs w:val="24"/>
        </w:rPr>
        <w:t xml:space="preserve"> </w:t>
      </w:r>
      <w:r w:rsidR="00236CBF" w:rsidRPr="007A0F49">
        <w:rPr>
          <w:rFonts w:ascii="Calibri" w:hAnsi="Calibri"/>
          <w:szCs w:val="24"/>
        </w:rPr>
        <w:t xml:space="preserve">For the </w:t>
      </w:r>
      <w:r w:rsidR="0032658E" w:rsidRPr="007A0F49">
        <w:rPr>
          <w:rFonts w:ascii="Calibri" w:hAnsi="Calibri"/>
          <w:szCs w:val="24"/>
        </w:rPr>
        <w:t xml:space="preserve">procedures that are complex and repetitively executed, we created </w:t>
      </w:r>
      <w:r w:rsidR="006117DD" w:rsidRPr="007A0F49">
        <w:rPr>
          <w:rFonts w:ascii="Calibri" w:hAnsi="Calibri"/>
          <w:szCs w:val="24"/>
        </w:rPr>
        <w:t>stored procedures.</w:t>
      </w:r>
    </w:p>
    <w:p w14:paraId="640E00B1" w14:textId="77777777" w:rsidR="006117DD" w:rsidRPr="007A0F49" w:rsidRDefault="006117DD" w:rsidP="006E17E4">
      <w:pPr>
        <w:spacing w:line="360" w:lineRule="auto"/>
        <w:rPr>
          <w:rFonts w:ascii="Calibri" w:hAnsi="Calibri"/>
          <w:szCs w:val="24"/>
        </w:rPr>
      </w:pPr>
    </w:p>
    <w:p w14:paraId="7EBBA640" w14:textId="7765126E" w:rsidR="0015593F" w:rsidRPr="007A0F49" w:rsidRDefault="000A5249" w:rsidP="006E17E4">
      <w:pPr>
        <w:pStyle w:val="Heading3"/>
        <w:spacing w:line="360" w:lineRule="auto"/>
      </w:pPr>
      <w:bookmarkStart w:id="61" w:name="_Toc447380505"/>
      <w:r w:rsidRPr="007A0F49">
        <w:t>Make Reservation Stored Procedure</w:t>
      </w:r>
      <w:bookmarkEnd w:id="61"/>
    </w:p>
    <w:p w14:paraId="02399DBD" w14:textId="31A267C7" w:rsidR="000A5249" w:rsidRPr="007A0F49" w:rsidRDefault="000A5249" w:rsidP="006E17E4">
      <w:pPr>
        <w:spacing w:line="360" w:lineRule="auto"/>
        <w:rPr>
          <w:szCs w:val="24"/>
        </w:rPr>
      </w:pPr>
    </w:p>
    <w:p w14:paraId="3E741C9A" w14:textId="46698E02" w:rsidR="00394869" w:rsidRPr="007A0F49" w:rsidRDefault="00E605A4" w:rsidP="006E17E4">
      <w:pPr>
        <w:spacing w:line="360" w:lineRule="auto"/>
        <w:rPr>
          <w:szCs w:val="24"/>
        </w:rPr>
      </w:pPr>
      <w:r w:rsidRPr="007A0F49">
        <w:rPr>
          <w:szCs w:val="24"/>
        </w:rPr>
        <w:t xml:space="preserve">When </w:t>
      </w:r>
      <w:r w:rsidR="004402C8" w:rsidRPr="007A0F49">
        <w:rPr>
          <w:szCs w:val="24"/>
        </w:rPr>
        <w:t>a reservation is made by the customer</w:t>
      </w:r>
      <w:r w:rsidR="00AF7FCE" w:rsidRPr="007A0F49">
        <w:rPr>
          <w:szCs w:val="24"/>
        </w:rPr>
        <w:t xml:space="preserve"> or salesperson</w:t>
      </w:r>
      <w:r w:rsidR="007D0522" w:rsidRPr="007A0F49">
        <w:rPr>
          <w:szCs w:val="24"/>
        </w:rPr>
        <w:t xml:space="preserve">, the </w:t>
      </w:r>
      <w:r w:rsidR="00767043" w:rsidRPr="007A0F49">
        <w:rPr>
          <w:szCs w:val="24"/>
        </w:rPr>
        <w:t xml:space="preserve">reservation </w:t>
      </w:r>
      <w:r w:rsidR="005B0C30" w:rsidRPr="007A0F49">
        <w:rPr>
          <w:szCs w:val="24"/>
        </w:rPr>
        <w:t xml:space="preserve">is added to the current reservations. </w:t>
      </w:r>
      <w:r w:rsidR="00FE2C47" w:rsidRPr="007A0F49">
        <w:rPr>
          <w:szCs w:val="24"/>
        </w:rPr>
        <w:t>The</w:t>
      </w:r>
      <w:r w:rsidR="008C4E1E" w:rsidRPr="007A0F49">
        <w:rPr>
          <w:szCs w:val="24"/>
        </w:rPr>
        <w:t xml:space="preserve">n, the </w:t>
      </w:r>
      <w:r w:rsidR="004F1CA7" w:rsidRPr="007A0F49">
        <w:rPr>
          <w:szCs w:val="24"/>
        </w:rPr>
        <w:t xml:space="preserve">capacity of the plane is </w:t>
      </w:r>
      <w:r w:rsidR="00A713F1" w:rsidRPr="007A0F49">
        <w:rPr>
          <w:szCs w:val="24"/>
        </w:rPr>
        <w:t xml:space="preserve">decreased by the amount of the </w:t>
      </w:r>
      <w:r w:rsidR="00E245E0" w:rsidRPr="007A0F49">
        <w:rPr>
          <w:szCs w:val="24"/>
        </w:rPr>
        <w:t xml:space="preserve">customers. </w:t>
      </w:r>
      <w:r w:rsidR="002E06F9" w:rsidRPr="007A0F49">
        <w:rPr>
          <w:szCs w:val="24"/>
        </w:rPr>
        <w:t xml:space="preserve">Finally, </w:t>
      </w:r>
      <w:r w:rsidR="008E6471" w:rsidRPr="007A0F49">
        <w:rPr>
          <w:szCs w:val="24"/>
        </w:rPr>
        <w:t xml:space="preserve">the information of reservations available </w:t>
      </w:r>
      <w:r w:rsidR="0030636D" w:rsidRPr="007A0F49">
        <w:rPr>
          <w:szCs w:val="24"/>
        </w:rPr>
        <w:t>to users of the system is updated</w:t>
      </w:r>
      <w:r w:rsidR="00A078C0" w:rsidRPr="007A0F49">
        <w:rPr>
          <w:szCs w:val="24"/>
        </w:rPr>
        <w:t xml:space="preserve">. </w:t>
      </w:r>
      <w:r w:rsidR="00CC2D2E" w:rsidRPr="007A0F49">
        <w:rPr>
          <w:szCs w:val="24"/>
        </w:rPr>
        <w:t>In manager screen the reservation</w:t>
      </w:r>
      <w:r w:rsidR="00D54A6C" w:rsidRPr="007A0F49">
        <w:rPr>
          <w:szCs w:val="24"/>
        </w:rPr>
        <w:t xml:space="preserve"> details are also </w:t>
      </w:r>
      <w:r w:rsidR="0054459D" w:rsidRPr="007A0F49">
        <w:rPr>
          <w:szCs w:val="24"/>
        </w:rPr>
        <w:t xml:space="preserve">updated. </w:t>
      </w:r>
      <w:r w:rsidR="00881C88" w:rsidRPr="007A0F49">
        <w:rPr>
          <w:szCs w:val="24"/>
        </w:rPr>
        <w:t xml:space="preserve">This procedure is repeated whenever a new reservation is made. </w:t>
      </w:r>
    </w:p>
    <w:p w14:paraId="503981CB" w14:textId="77777777" w:rsidR="002616D6" w:rsidRPr="007A0F49" w:rsidRDefault="002616D6" w:rsidP="006E17E4">
      <w:pPr>
        <w:spacing w:line="360" w:lineRule="auto"/>
        <w:rPr>
          <w:szCs w:val="24"/>
        </w:rPr>
      </w:pPr>
    </w:p>
    <w:p w14:paraId="26EE94EB" w14:textId="490E10C2" w:rsidR="004F0AB4" w:rsidRPr="007A0F49" w:rsidRDefault="00E5777D" w:rsidP="006E17E4">
      <w:pPr>
        <w:pStyle w:val="Heading3"/>
        <w:spacing w:line="360" w:lineRule="auto"/>
      </w:pPr>
      <w:bookmarkStart w:id="62" w:name="_Toc447380506"/>
      <w:r w:rsidRPr="007A0F49">
        <w:t>Cancel</w:t>
      </w:r>
      <w:r w:rsidR="004F0AB4" w:rsidRPr="007A0F49">
        <w:t xml:space="preserve"> Reservation Stored Procedure</w:t>
      </w:r>
      <w:bookmarkEnd w:id="62"/>
    </w:p>
    <w:p w14:paraId="29D3D2BD" w14:textId="77777777" w:rsidR="004F0AB4" w:rsidRPr="007A0F49" w:rsidRDefault="004F0AB4" w:rsidP="006E17E4">
      <w:pPr>
        <w:spacing w:line="360" w:lineRule="auto"/>
        <w:rPr>
          <w:szCs w:val="24"/>
        </w:rPr>
      </w:pPr>
    </w:p>
    <w:p w14:paraId="3E486E8F" w14:textId="323AA8DF" w:rsidR="004F0AB4" w:rsidRPr="007A0F49" w:rsidRDefault="004F0AB4" w:rsidP="006E17E4">
      <w:pPr>
        <w:spacing w:line="360" w:lineRule="auto"/>
        <w:rPr>
          <w:szCs w:val="24"/>
        </w:rPr>
      </w:pPr>
      <w:r w:rsidRPr="007A0F49">
        <w:rPr>
          <w:szCs w:val="24"/>
        </w:rPr>
        <w:t xml:space="preserve">When a reservation is </w:t>
      </w:r>
      <w:r w:rsidR="001778E2" w:rsidRPr="007A0F49">
        <w:rPr>
          <w:szCs w:val="24"/>
        </w:rPr>
        <w:t>cancelled</w:t>
      </w:r>
      <w:r w:rsidRPr="007A0F49">
        <w:rPr>
          <w:szCs w:val="24"/>
        </w:rPr>
        <w:t xml:space="preserve"> by the customer or salesperson, the reservation </w:t>
      </w:r>
      <w:r w:rsidR="007A2215" w:rsidRPr="007A0F49">
        <w:rPr>
          <w:szCs w:val="24"/>
        </w:rPr>
        <w:t xml:space="preserve">information is marked as cancelled. </w:t>
      </w:r>
      <w:r w:rsidRPr="007A0F49">
        <w:rPr>
          <w:szCs w:val="24"/>
        </w:rPr>
        <w:t xml:space="preserve">Then, the capacity of the plane is </w:t>
      </w:r>
      <w:r w:rsidR="00DE5EA7" w:rsidRPr="007A0F49">
        <w:rPr>
          <w:szCs w:val="24"/>
        </w:rPr>
        <w:t>increased</w:t>
      </w:r>
      <w:r w:rsidRPr="007A0F49">
        <w:rPr>
          <w:szCs w:val="24"/>
        </w:rPr>
        <w:t xml:space="preserve"> by the </w:t>
      </w:r>
      <w:r w:rsidRPr="007A0F49">
        <w:rPr>
          <w:szCs w:val="24"/>
        </w:rPr>
        <w:lastRenderedPageBreak/>
        <w:t xml:space="preserve">amount of the customers. Finally, the information of reservations available to users of the system is updated. In manager screen the reservation details are also updated. This procedure is repeated whenever </w:t>
      </w:r>
      <w:r w:rsidR="003D249E" w:rsidRPr="007A0F49">
        <w:rPr>
          <w:szCs w:val="24"/>
        </w:rPr>
        <w:t>a</w:t>
      </w:r>
      <w:r w:rsidRPr="007A0F49">
        <w:rPr>
          <w:szCs w:val="24"/>
        </w:rPr>
        <w:t xml:space="preserve"> reservation is </w:t>
      </w:r>
      <w:r w:rsidR="001B1409" w:rsidRPr="007A0F49">
        <w:rPr>
          <w:szCs w:val="24"/>
        </w:rPr>
        <w:t>cancelled</w:t>
      </w:r>
      <w:r w:rsidRPr="007A0F49">
        <w:rPr>
          <w:szCs w:val="24"/>
        </w:rPr>
        <w:t xml:space="preserve">. </w:t>
      </w:r>
    </w:p>
    <w:p w14:paraId="22B02EC8" w14:textId="77777777" w:rsidR="00050028" w:rsidRPr="007A0F49" w:rsidRDefault="00050028" w:rsidP="006E17E4">
      <w:pPr>
        <w:spacing w:line="360" w:lineRule="auto"/>
        <w:rPr>
          <w:szCs w:val="24"/>
        </w:rPr>
      </w:pPr>
    </w:p>
    <w:p w14:paraId="5616AD07" w14:textId="1923DD1F" w:rsidR="00DD756F" w:rsidRPr="007A0F49" w:rsidRDefault="0047565C" w:rsidP="006E17E4">
      <w:pPr>
        <w:pStyle w:val="Heading3"/>
        <w:spacing w:line="360" w:lineRule="auto"/>
      </w:pPr>
      <w:bookmarkStart w:id="63" w:name="_Toc447380507"/>
      <w:r w:rsidRPr="007A0F49">
        <w:t>Purchase Ticket</w:t>
      </w:r>
      <w:r w:rsidR="00DD756F" w:rsidRPr="007A0F49">
        <w:t xml:space="preserve"> Stored Procedure</w:t>
      </w:r>
      <w:bookmarkEnd w:id="63"/>
    </w:p>
    <w:p w14:paraId="3EF8D2B7" w14:textId="77777777" w:rsidR="00DD756F" w:rsidRPr="007A0F49" w:rsidRDefault="00DD756F" w:rsidP="006E17E4">
      <w:pPr>
        <w:spacing w:line="360" w:lineRule="auto"/>
        <w:rPr>
          <w:szCs w:val="24"/>
        </w:rPr>
      </w:pPr>
    </w:p>
    <w:p w14:paraId="114F0EA6" w14:textId="56F6F4D6" w:rsidR="005F4672" w:rsidRPr="007A0F49" w:rsidRDefault="00F24027" w:rsidP="006E17E4">
      <w:pPr>
        <w:spacing w:line="360" w:lineRule="auto"/>
        <w:rPr>
          <w:szCs w:val="24"/>
        </w:rPr>
      </w:pPr>
      <w:r w:rsidRPr="007A0F49">
        <w:rPr>
          <w:szCs w:val="24"/>
        </w:rPr>
        <w:t xml:space="preserve">When </w:t>
      </w:r>
      <w:r w:rsidR="00454E94" w:rsidRPr="007A0F49">
        <w:rPr>
          <w:szCs w:val="24"/>
        </w:rPr>
        <w:t>customer or salesperson purchases the ticket for the flight they made a</w:t>
      </w:r>
      <w:r w:rsidR="00DC7F41" w:rsidRPr="007A0F49">
        <w:rPr>
          <w:szCs w:val="24"/>
        </w:rPr>
        <w:t xml:space="preserve"> </w:t>
      </w:r>
      <w:r w:rsidR="00454E94" w:rsidRPr="007A0F49">
        <w:rPr>
          <w:szCs w:val="24"/>
        </w:rPr>
        <w:t>reservation from</w:t>
      </w:r>
      <w:r w:rsidR="00343EA2" w:rsidRPr="007A0F49">
        <w:rPr>
          <w:szCs w:val="24"/>
        </w:rPr>
        <w:t>,</w:t>
      </w:r>
      <w:r w:rsidR="00DC7F41" w:rsidRPr="007A0F49">
        <w:rPr>
          <w:szCs w:val="24"/>
        </w:rPr>
        <w:t xml:space="preserve"> </w:t>
      </w:r>
      <w:r w:rsidR="00FB2471" w:rsidRPr="007A0F49">
        <w:rPr>
          <w:szCs w:val="24"/>
        </w:rPr>
        <w:t xml:space="preserve">reservation and ticket </w:t>
      </w:r>
      <w:r w:rsidR="006A3DC6" w:rsidRPr="007A0F49">
        <w:rPr>
          <w:szCs w:val="24"/>
        </w:rPr>
        <w:t>entities</w:t>
      </w:r>
      <w:r w:rsidR="00FB2471" w:rsidRPr="007A0F49">
        <w:rPr>
          <w:szCs w:val="24"/>
        </w:rPr>
        <w:t xml:space="preserve"> are joined to </w:t>
      </w:r>
      <w:r w:rsidR="001274B0" w:rsidRPr="007A0F49">
        <w:rPr>
          <w:szCs w:val="24"/>
        </w:rPr>
        <w:t xml:space="preserve">indicate which reservation is sold. </w:t>
      </w:r>
      <w:r w:rsidR="004F07AF" w:rsidRPr="007A0F49">
        <w:rPr>
          <w:szCs w:val="24"/>
        </w:rPr>
        <w:t xml:space="preserve">After the details of the </w:t>
      </w:r>
      <w:r w:rsidR="00FF7072" w:rsidRPr="007A0F49">
        <w:rPr>
          <w:szCs w:val="24"/>
        </w:rPr>
        <w:t xml:space="preserve">ticket are indicated, </w:t>
      </w:r>
      <w:r w:rsidR="00816775" w:rsidRPr="007A0F49">
        <w:rPr>
          <w:szCs w:val="24"/>
        </w:rPr>
        <w:t xml:space="preserve">the </w:t>
      </w:r>
      <w:r w:rsidR="00E84022" w:rsidRPr="007A0F49">
        <w:rPr>
          <w:szCs w:val="24"/>
        </w:rPr>
        <w:t xml:space="preserve">meals </w:t>
      </w:r>
      <w:r w:rsidR="00A95F65" w:rsidRPr="007A0F49">
        <w:rPr>
          <w:szCs w:val="24"/>
        </w:rPr>
        <w:t>re</w:t>
      </w:r>
      <w:r w:rsidR="005D348E" w:rsidRPr="007A0F49">
        <w:rPr>
          <w:szCs w:val="24"/>
        </w:rPr>
        <w:t xml:space="preserve">gistered to flight are updated. If extra luggage is specified, the luggage amount </w:t>
      </w:r>
      <w:r w:rsidR="00847F7D" w:rsidRPr="007A0F49">
        <w:rPr>
          <w:szCs w:val="24"/>
        </w:rPr>
        <w:t xml:space="preserve">for the flight is updated. </w:t>
      </w:r>
      <w:r w:rsidR="00500306" w:rsidRPr="007A0F49">
        <w:rPr>
          <w:szCs w:val="24"/>
        </w:rPr>
        <w:t xml:space="preserve">Then, </w:t>
      </w:r>
      <w:r w:rsidR="007860F2" w:rsidRPr="007A0F49">
        <w:rPr>
          <w:szCs w:val="24"/>
        </w:rPr>
        <w:t>according to the class of the flig</w:t>
      </w:r>
      <w:r w:rsidR="00B728A5" w:rsidRPr="007A0F49">
        <w:rPr>
          <w:szCs w:val="24"/>
        </w:rPr>
        <w:t xml:space="preserve">ht and the seat number the seat map plan of the plane is updated. </w:t>
      </w:r>
      <w:r w:rsidR="00D1160F" w:rsidRPr="007A0F49">
        <w:rPr>
          <w:szCs w:val="24"/>
        </w:rPr>
        <w:t xml:space="preserve">The </w:t>
      </w:r>
      <w:r w:rsidR="00F67F97" w:rsidRPr="007A0F49">
        <w:rPr>
          <w:szCs w:val="24"/>
        </w:rPr>
        <w:t xml:space="preserve">manager screen is also updated to </w:t>
      </w:r>
      <w:r w:rsidR="00C73271" w:rsidRPr="007A0F49">
        <w:rPr>
          <w:szCs w:val="24"/>
        </w:rPr>
        <w:t xml:space="preserve">include new </w:t>
      </w:r>
      <w:r w:rsidR="000F0F23" w:rsidRPr="007A0F49">
        <w:rPr>
          <w:szCs w:val="24"/>
        </w:rPr>
        <w:t xml:space="preserve">tickets. </w:t>
      </w:r>
      <w:r w:rsidR="007330D9" w:rsidRPr="007A0F49">
        <w:rPr>
          <w:szCs w:val="24"/>
        </w:rPr>
        <w:t xml:space="preserve">This procedure is repeated whenever a </w:t>
      </w:r>
      <w:r w:rsidR="00C10BBE" w:rsidRPr="007A0F49">
        <w:rPr>
          <w:szCs w:val="24"/>
        </w:rPr>
        <w:t xml:space="preserve">ticket is </w:t>
      </w:r>
      <w:r w:rsidR="00057C23" w:rsidRPr="007A0F49">
        <w:rPr>
          <w:szCs w:val="24"/>
        </w:rPr>
        <w:t xml:space="preserve">purchased. </w:t>
      </w:r>
    </w:p>
    <w:p w14:paraId="5B1BA17D" w14:textId="77777777" w:rsidR="00C7134D" w:rsidRPr="007A0F49" w:rsidRDefault="00C7134D" w:rsidP="006E17E4">
      <w:pPr>
        <w:spacing w:line="360" w:lineRule="auto"/>
        <w:rPr>
          <w:szCs w:val="24"/>
        </w:rPr>
      </w:pPr>
    </w:p>
    <w:p w14:paraId="022EBC64" w14:textId="007E8462" w:rsidR="00565286" w:rsidRPr="007A0F49" w:rsidRDefault="00446942" w:rsidP="006E17E4">
      <w:pPr>
        <w:pStyle w:val="Heading3"/>
        <w:spacing w:line="360" w:lineRule="auto"/>
      </w:pPr>
      <w:bookmarkStart w:id="64" w:name="_Toc447380508"/>
      <w:r w:rsidRPr="007A0F49">
        <w:t xml:space="preserve">Refund </w:t>
      </w:r>
      <w:r w:rsidR="00565286" w:rsidRPr="007A0F49">
        <w:t>Ticket Stored Procedure</w:t>
      </w:r>
      <w:bookmarkEnd w:id="64"/>
    </w:p>
    <w:p w14:paraId="55FDEB05" w14:textId="77777777" w:rsidR="00565286" w:rsidRPr="007A0F49" w:rsidRDefault="00565286" w:rsidP="006E17E4">
      <w:pPr>
        <w:spacing w:line="360" w:lineRule="auto"/>
        <w:rPr>
          <w:szCs w:val="24"/>
        </w:rPr>
      </w:pPr>
    </w:p>
    <w:p w14:paraId="092DFC7C" w14:textId="7500C0F9" w:rsidR="00565286" w:rsidRPr="007A0F49" w:rsidRDefault="00565286" w:rsidP="006E17E4">
      <w:pPr>
        <w:spacing w:line="360" w:lineRule="auto"/>
        <w:rPr>
          <w:szCs w:val="24"/>
        </w:rPr>
      </w:pPr>
      <w:r w:rsidRPr="007A0F49">
        <w:rPr>
          <w:szCs w:val="24"/>
        </w:rPr>
        <w:t xml:space="preserve">When customer or salesperson </w:t>
      </w:r>
      <w:r w:rsidR="00C64300" w:rsidRPr="007A0F49">
        <w:rPr>
          <w:szCs w:val="24"/>
        </w:rPr>
        <w:t>c</w:t>
      </w:r>
      <w:r w:rsidR="00C63A85" w:rsidRPr="007A0F49">
        <w:rPr>
          <w:szCs w:val="24"/>
        </w:rPr>
        <w:t xml:space="preserve">ancels an already bought ticket, </w:t>
      </w:r>
      <w:r w:rsidRPr="007A0F49">
        <w:rPr>
          <w:szCs w:val="24"/>
        </w:rPr>
        <w:t>reservation and ticket entities are joined to in</w:t>
      </w:r>
      <w:r w:rsidR="00D721C3" w:rsidRPr="007A0F49">
        <w:rPr>
          <w:szCs w:val="24"/>
        </w:rPr>
        <w:t xml:space="preserve">dicate which reservation is involved and the reservation is marked as </w:t>
      </w:r>
      <w:r w:rsidR="004856A7" w:rsidRPr="007A0F49">
        <w:rPr>
          <w:szCs w:val="24"/>
        </w:rPr>
        <w:t xml:space="preserve">cancelled. </w:t>
      </w:r>
      <w:r w:rsidR="0083165B" w:rsidRPr="007A0F49">
        <w:rPr>
          <w:szCs w:val="24"/>
        </w:rPr>
        <w:t xml:space="preserve">Then, </w:t>
      </w:r>
      <w:r w:rsidRPr="007A0F49">
        <w:rPr>
          <w:szCs w:val="24"/>
        </w:rPr>
        <w:t>the meals registered to flight are updated. If extra l</w:t>
      </w:r>
      <w:r w:rsidR="00676C07" w:rsidRPr="007A0F49">
        <w:rPr>
          <w:szCs w:val="24"/>
        </w:rPr>
        <w:t xml:space="preserve">uggage was </w:t>
      </w:r>
      <w:r w:rsidRPr="007A0F49">
        <w:rPr>
          <w:szCs w:val="24"/>
        </w:rPr>
        <w:t xml:space="preserve">specified, the luggage amount for the flight is updated. Then, according to the class of the flight and the seat number the seat map plan of the plane is updated. </w:t>
      </w:r>
      <w:r w:rsidR="00AD58EB" w:rsidRPr="007A0F49">
        <w:rPr>
          <w:szCs w:val="24"/>
        </w:rPr>
        <w:t xml:space="preserve">The </w:t>
      </w:r>
      <w:r w:rsidR="00EA1C63" w:rsidRPr="007A0F49">
        <w:rPr>
          <w:szCs w:val="24"/>
        </w:rPr>
        <w:t xml:space="preserve">capacity available for the flight is increased by the customer amount. </w:t>
      </w:r>
      <w:r w:rsidR="006E2C0E" w:rsidRPr="007A0F49">
        <w:rPr>
          <w:szCs w:val="24"/>
        </w:rPr>
        <w:t xml:space="preserve">The amount of the ticket is </w:t>
      </w:r>
      <w:r w:rsidR="000B1E55" w:rsidRPr="007A0F49">
        <w:rPr>
          <w:szCs w:val="24"/>
        </w:rPr>
        <w:t xml:space="preserve">refunded to the customer. </w:t>
      </w:r>
      <w:r w:rsidR="00603A54" w:rsidRPr="007A0F49">
        <w:rPr>
          <w:szCs w:val="24"/>
        </w:rPr>
        <w:t xml:space="preserve">Moreover, the </w:t>
      </w:r>
      <w:r w:rsidR="00076BD9" w:rsidRPr="007A0F49">
        <w:rPr>
          <w:szCs w:val="24"/>
        </w:rPr>
        <w:t>penalty</w:t>
      </w:r>
      <w:r w:rsidR="00F42BC5" w:rsidRPr="007A0F49">
        <w:rPr>
          <w:szCs w:val="24"/>
        </w:rPr>
        <w:t xml:space="preserve"> amount is </w:t>
      </w:r>
      <w:r w:rsidR="00B4352F" w:rsidRPr="007A0F49">
        <w:rPr>
          <w:szCs w:val="24"/>
        </w:rPr>
        <w:t>paid</w:t>
      </w:r>
      <w:r w:rsidR="00BD270F" w:rsidRPr="007A0F49">
        <w:rPr>
          <w:szCs w:val="24"/>
        </w:rPr>
        <w:t xml:space="preserve"> by the customer. </w:t>
      </w:r>
      <w:r w:rsidRPr="007A0F49">
        <w:rPr>
          <w:szCs w:val="24"/>
        </w:rPr>
        <w:t xml:space="preserve">The manager screen is also updated to include new tickets. This procedure is repeated whenever a ticket is </w:t>
      </w:r>
      <w:r w:rsidR="00C91D2C" w:rsidRPr="007A0F49">
        <w:rPr>
          <w:szCs w:val="24"/>
        </w:rPr>
        <w:t>refunded</w:t>
      </w:r>
      <w:r w:rsidRPr="007A0F49">
        <w:rPr>
          <w:szCs w:val="24"/>
        </w:rPr>
        <w:t xml:space="preserve">. </w:t>
      </w:r>
    </w:p>
    <w:p w14:paraId="293570A2" w14:textId="77777777" w:rsidR="00565286" w:rsidRPr="007A0F49" w:rsidRDefault="00565286" w:rsidP="006E17E4">
      <w:pPr>
        <w:spacing w:line="360" w:lineRule="auto"/>
        <w:rPr>
          <w:szCs w:val="24"/>
        </w:rPr>
      </w:pPr>
    </w:p>
    <w:p w14:paraId="20F1A2BD" w14:textId="25B047F5" w:rsidR="005F4672" w:rsidRPr="007A0F49" w:rsidRDefault="00D719E7" w:rsidP="006E17E4">
      <w:pPr>
        <w:pStyle w:val="Heading3"/>
        <w:spacing w:line="360" w:lineRule="auto"/>
      </w:pPr>
      <w:bookmarkStart w:id="65" w:name="_Toc447380509"/>
      <w:r w:rsidRPr="007A0F49">
        <w:t>Delete Airport Procedure</w:t>
      </w:r>
      <w:bookmarkEnd w:id="65"/>
    </w:p>
    <w:p w14:paraId="70FCFB7B" w14:textId="77777777" w:rsidR="005F4672" w:rsidRPr="007A0F49" w:rsidRDefault="005F4672" w:rsidP="006E17E4">
      <w:pPr>
        <w:spacing w:line="360" w:lineRule="auto"/>
        <w:rPr>
          <w:szCs w:val="24"/>
        </w:rPr>
      </w:pPr>
    </w:p>
    <w:p w14:paraId="6EDE0299" w14:textId="456D9F27" w:rsidR="00DD756F" w:rsidRPr="007A0F49" w:rsidRDefault="003B78A7" w:rsidP="006E17E4">
      <w:pPr>
        <w:spacing w:line="360" w:lineRule="auto"/>
        <w:rPr>
          <w:szCs w:val="24"/>
        </w:rPr>
      </w:pPr>
      <w:r w:rsidRPr="007A0F49">
        <w:rPr>
          <w:szCs w:val="24"/>
        </w:rPr>
        <w:t xml:space="preserve">When manager deletes an airport from the system </w:t>
      </w:r>
      <w:r w:rsidR="00DD3D63" w:rsidRPr="007A0F49">
        <w:rPr>
          <w:szCs w:val="24"/>
        </w:rPr>
        <w:t xml:space="preserve">first the operation is </w:t>
      </w:r>
      <w:r w:rsidR="00733968" w:rsidRPr="007A0F49">
        <w:rPr>
          <w:szCs w:val="24"/>
        </w:rPr>
        <w:t>postponed unt</w:t>
      </w:r>
      <w:r w:rsidR="00B01B75" w:rsidRPr="007A0F49">
        <w:rPr>
          <w:szCs w:val="24"/>
        </w:rPr>
        <w:t xml:space="preserve">il there is a current </w:t>
      </w:r>
      <w:r w:rsidR="005A4470" w:rsidRPr="007A0F49">
        <w:rPr>
          <w:szCs w:val="24"/>
        </w:rPr>
        <w:t xml:space="preserve">associated </w:t>
      </w:r>
      <w:r w:rsidR="00B01B75" w:rsidRPr="007A0F49">
        <w:rPr>
          <w:szCs w:val="24"/>
        </w:rPr>
        <w:t xml:space="preserve">flight in the air. </w:t>
      </w:r>
      <w:r w:rsidR="00494CEA" w:rsidRPr="007A0F49">
        <w:rPr>
          <w:szCs w:val="24"/>
        </w:rPr>
        <w:t xml:space="preserve">Afterwards, </w:t>
      </w:r>
      <w:r w:rsidR="001B1932" w:rsidRPr="007A0F49">
        <w:rPr>
          <w:szCs w:val="24"/>
        </w:rPr>
        <w:t xml:space="preserve">all the routes including the airport as a source or destination airport </w:t>
      </w:r>
      <w:r w:rsidR="00AD673C" w:rsidRPr="007A0F49">
        <w:rPr>
          <w:szCs w:val="24"/>
        </w:rPr>
        <w:t>are deleted from the system.</w:t>
      </w:r>
      <w:r w:rsidR="00866E01" w:rsidRPr="007A0F49">
        <w:rPr>
          <w:szCs w:val="24"/>
        </w:rPr>
        <w:t xml:space="preserve"> Then, the </w:t>
      </w:r>
      <w:r w:rsidR="00A37628" w:rsidRPr="007A0F49">
        <w:rPr>
          <w:szCs w:val="24"/>
        </w:rPr>
        <w:t xml:space="preserve">flights associated </w:t>
      </w:r>
      <w:r w:rsidR="00A37628" w:rsidRPr="007A0F49">
        <w:rPr>
          <w:szCs w:val="24"/>
        </w:rPr>
        <w:lastRenderedPageBreak/>
        <w:t xml:space="preserve">with these </w:t>
      </w:r>
      <w:r w:rsidR="00EF2637" w:rsidRPr="007A0F49">
        <w:rPr>
          <w:szCs w:val="24"/>
        </w:rPr>
        <w:t xml:space="preserve">routes are </w:t>
      </w:r>
      <w:r w:rsidR="001E4B2D" w:rsidRPr="007A0F49">
        <w:rPr>
          <w:szCs w:val="24"/>
        </w:rPr>
        <w:t xml:space="preserve">deleted from the system. </w:t>
      </w:r>
      <w:r w:rsidR="0000423B" w:rsidRPr="007A0F49">
        <w:rPr>
          <w:szCs w:val="24"/>
        </w:rPr>
        <w:t xml:space="preserve">The associated planes are marked as available again. </w:t>
      </w:r>
      <w:r w:rsidR="00D71F81" w:rsidRPr="007A0F49">
        <w:rPr>
          <w:szCs w:val="24"/>
        </w:rPr>
        <w:t xml:space="preserve">Furthermore, all associated reservations are cancelled and the associated customers are notified. </w:t>
      </w:r>
      <w:r w:rsidR="00E22336" w:rsidRPr="007A0F49">
        <w:rPr>
          <w:szCs w:val="24"/>
        </w:rPr>
        <w:t xml:space="preserve">If there are sold tickets, the tickets are </w:t>
      </w:r>
      <w:r w:rsidR="00315EA2" w:rsidRPr="007A0F49">
        <w:rPr>
          <w:szCs w:val="24"/>
        </w:rPr>
        <w:t xml:space="preserve">cancelled </w:t>
      </w:r>
      <w:r w:rsidR="003C0835" w:rsidRPr="007A0F49">
        <w:rPr>
          <w:szCs w:val="24"/>
        </w:rPr>
        <w:t xml:space="preserve">and the customers are paid back the ticket amount. </w:t>
      </w:r>
      <w:r w:rsidR="004104CB" w:rsidRPr="007A0F49">
        <w:rPr>
          <w:szCs w:val="24"/>
        </w:rPr>
        <w:t xml:space="preserve">Finally, the </w:t>
      </w:r>
      <w:r w:rsidR="00773C6D" w:rsidRPr="007A0F49">
        <w:rPr>
          <w:szCs w:val="24"/>
        </w:rPr>
        <w:t xml:space="preserve">manager page reservation/ticket details and </w:t>
      </w:r>
      <w:r w:rsidR="00931C75" w:rsidRPr="007A0F49">
        <w:rPr>
          <w:szCs w:val="24"/>
        </w:rPr>
        <w:t xml:space="preserve">available flights of the system is updated. </w:t>
      </w:r>
      <w:r w:rsidR="000173EF" w:rsidRPr="007A0F49">
        <w:rPr>
          <w:szCs w:val="24"/>
        </w:rPr>
        <w:t xml:space="preserve">This procedure is repeated whenever an airport is deleted from the system. </w:t>
      </w:r>
    </w:p>
    <w:p w14:paraId="5BFF60A2" w14:textId="77777777" w:rsidR="00050028" w:rsidRPr="007A0F49" w:rsidRDefault="00050028" w:rsidP="006E17E4">
      <w:pPr>
        <w:spacing w:line="360" w:lineRule="auto"/>
        <w:rPr>
          <w:szCs w:val="24"/>
        </w:rPr>
      </w:pPr>
    </w:p>
    <w:p w14:paraId="2D14F6B1" w14:textId="0F0B85BF" w:rsidR="00D72970" w:rsidRPr="007A0F49" w:rsidRDefault="002051E2" w:rsidP="006E17E4">
      <w:pPr>
        <w:pStyle w:val="Heading3"/>
        <w:spacing w:line="360" w:lineRule="auto"/>
      </w:pPr>
      <w:bookmarkStart w:id="66" w:name="_Toc447380510"/>
      <w:r w:rsidRPr="007A0F49">
        <w:t>Delete Route</w:t>
      </w:r>
      <w:r w:rsidR="00D72970" w:rsidRPr="007A0F49">
        <w:t xml:space="preserve"> Procedure</w:t>
      </w:r>
      <w:bookmarkEnd w:id="66"/>
    </w:p>
    <w:p w14:paraId="18489E86" w14:textId="77777777" w:rsidR="00D72970" w:rsidRPr="007A0F49" w:rsidRDefault="00D72970" w:rsidP="006E17E4">
      <w:pPr>
        <w:spacing w:line="360" w:lineRule="auto"/>
        <w:rPr>
          <w:szCs w:val="24"/>
        </w:rPr>
      </w:pPr>
    </w:p>
    <w:p w14:paraId="34F63354" w14:textId="07A61EE9" w:rsidR="00D72970" w:rsidRPr="007A0F49" w:rsidRDefault="00D72970" w:rsidP="006E17E4">
      <w:pPr>
        <w:spacing w:line="360" w:lineRule="auto"/>
        <w:rPr>
          <w:szCs w:val="24"/>
        </w:rPr>
      </w:pPr>
      <w:r w:rsidRPr="007A0F49">
        <w:rPr>
          <w:szCs w:val="24"/>
        </w:rPr>
        <w:t xml:space="preserve">When manager deletes </w:t>
      </w:r>
      <w:r w:rsidR="000111E6" w:rsidRPr="007A0F49">
        <w:rPr>
          <w:szCs w:val="24"/>
        </w:rPr>
        <w:t>a route</w:t>
      </w:r>
      <w:r w:rsidRPr="007A0F49">
        <w:rPr>
          <w:szCs w:val="24"/>
        </w:rPr>
        <w:t xml:space="preserve"> from the system first the operation is postponed until there is a current </w:t>
      </w:r>
      <w:r w:rsidR="00F37765" w:rsidRPr="007A0F49">
        <w:rPr>
          <w:szCs w:val="24"/>
        </w:rPr>
        <w:t xml:space="preserve">associated </w:t>
      </w:r>
      <w:r w:rsidRPr="007A0F49">
        <w:rPr>
          <w:szCs w:val="24"/>
        </w:rPr>
        <w:t>flight in the air. Afterwards</w:t>
      </w:r>
      <w:r w:rsidR="007E74BE" w:rsidRPr="007A0F49">
        <w:rPr>
          <w:szCs w:val="24"/>
        </w:rPr>
        <w:t>,</w:t>
      </w:r>
      <w:r w:rsidRPr="007A0F49">
        <w:rPr>
          <w:szCs w:val="24"/>
        </w:rPr>
        <w:t xml:space="preserve"> the flights associated with these routes are deleted from the system. The associated planes are marked as available again. Furthermore, all associated reservations are cancelled and the associated customers are notified. If there are sold tickets, the tickets are cancelled and the customers are paid back the ticket amount. Finally, the manager page reservation/ticket details and available flights of the system is updated. This pr</w:t>
      </w:r>
      <w:r w:rsidR="00B94BDB" w:rsidRPr="007A0F49">
        <w:rPr>
          <w:szCs w:val="24"/>
        </w:rPr>
        <w:t>ocedure is repeated whenever a route</w:t>
      </w:r>
      <w:r w:rsidR="00E01D91" w:rsidRPr="007A0F49">
        <w:rPr>
          <w:szCs w:val="24"/>
        </w:rPr>
        <w:t xml:space="preserve"> </w:t>
      </w:r>
      <w:r w:rsidRPr="007A0F49">
        <w:rPr>
          <w:szCs w:val="24"/>
        </w:rPr>
        <w:t xml:space="preserve">is deleted from the system. </w:t>
      </w:r>
    </w:p>
    <w:p w14:paraId="641BDD47" w14:textId="77777777" w:rsidR="00D72970" w:rsidRPr="007A0F49" w:rsidRDefault="00D72970" w:rsidP="006E17E4">
      <w:pPr>
        <w:spacing w:line="360" w:lineRule="auto"/>
        <w:rPr>
          <w:szCs w:val="24"/>
        </w:rPr>
      </w:pPr>
    </w:p>
    <w:p w14:paraId="6BE93E23" w14:textId="0CE6CDEB" w:rsidR="00921F06" w:rsidRPr="007A0F49" w:rsidRDefault="00B32436" w:rsidP="006E17E4">
      <w:pPr>
        <w:pStyle w:val="Heading3"/>
        <w:spacing w:line="360" w:lineRule="auto"/>
      </w:pPr>
      <w:bookmarkStart w:id="67" w:name="_Toc447380511"/>
      <w:r w:rsidRPr="007A0F49">
        <w:t xml:space="preserve">Cancel Flight </w:t>
      </w:r>
      <w:r w:rsidR="00921F06" w:rsidRPr="007A0F49">
        <w:t>Procedure</w:t>
      </w:r>
      <w:bookmarkEnd w:id="67"/>
    </w:p>
    <w:p w14:paraId="6E01BAB9" w14:textId="77777777" w:rsidR="00921F06" w:rsidRPr="007A0F49" w:rsidRDefault="00921F06" w:rsidP="006E17E4">
      <w:pPr>
        <w:spacing w:line="360" w:lineRule="auto"/>
        <w:rPr>
          <w:szCs w:val="24"/>
        </w:rPr>
      </w:pPr>
    </w:p>
    <w:p w14:paraId="53654EB5" w14:textId="7173CF01" w:rsidR="00921F06" w:rsidRPr="007A0F49" w:rsidRDefault="00921F06" w:rsidP="006E17E4">
      <w:pPr>
        <w:spacing w:line="360" w:lineRule="auto"/>
        <w:rPr>
          <w:szCs w:val="24"/>
        </w:rPr>
      </w:pPr>
      <w:r w:rsidRPr="007A0F49">
        <w:rPr>
          <w:szCs w:val="24"/>
        </w:rPr>
        <w:t xml:space="preserve">When manager deletes </w:t>
      </w:r>
      <w:r w:rsidR="00781B73" w:rsidRPr="007A0F49">
        <w:rPr>
          <w:szCs w:val="24"/>
        </w:rPr>
        <w:t>a flight</w:t>
      </w:r>
      <w:r w:rsidRPr="007A0F49">
        <w:rPr>
          <w:szCs w:val="24"/>
        </w:rPr>
        <w:t xml:space="preserve"> from the system first the operation is postponed until there is a current associated flight in the air. Afterwards</w:t>
      </w:r>
      <w:r w:rsidR="00FC05CD" w:rsidRPr="007A0F49">
        <w:rPr>
          <w:szCs w:val="24"/>
        </w:rPr>
        <w:t xml:space="preserve">, </w:t>
      </w:r>
      <w:r w:rsidR="0093145D" w:rsidRPr="007A0F49">
        <w:rPr>
          <w:szCs w:val="24"/>
        </w:rPr>
        <w:t>t</w:t>
      </w:r>
      <w:r w:rsidRPr="007A0F49">
        <w:rPr>
          <w:szCs w:val="24"/>
        </w:rPr>
        <w:t>he associated planes are marked as available again. Furthermore, all associated reservations are cancelled and the associated customers are notified. If there are sold tickets, the tickets are cancelled and the customers are paid back the ticket amount. Finally, the manager page reservation/ticket details and available flights of the system is updated. This pr</w:t>
      </w:r>
      <w:r w:rsidR="00592CDB" w:rsidRPr="007A0F49">
        <w:rPr>
          <w:szCs w:val="24"/>
        </w:rPr>
        <w:t>ocedure is repeated whenever a flight</w:t>
      </w:r>
      <w:r w:rsidRPr="007A0F49">
        <w:rPr>
          <w:szCs w:val="24"/>
        </w:rPr>
        <w:t xml:space="preserve"> is deleted from the system. </w:t>
      </w:r>
    </w:p>
    <w:p w14:paraId="6B991C8D" w14:textId="77777777" w:rsidR="00921F06" w:rsidRPr="007A0F49" w:rsidRDefault="00921F06" w:rsidP="006E17E4">
      <w:pPr>
        <w:spacing w:line="360" w:lineRule="auto"/>
        <w:rPr>
          <w:szCs w:val="24"/>
        </w:rPr>
      </w:pPr>
    </w:p>
    <w:p w14:paraId="68975F7A" w14:textId="039D9119" w:rsidR="00487242" w:rsidRPr="007A0F49" w:rsidRDefault="00EA3E08" w:rsidP="006E17E4">
      <w:pPr>
        <w:pStyle w:val="Heading3"/>
        <w:spacing w:line="360" w:lineRule="auto"/>
      </w:pPr>
      <w:bookmarkStart w:id="68" w:name="_Toc447380512"/>
      <w:r w:rsidRPr="007A0F49">
        <w:t>Send Plane to Repair Stored Procedure</w:t>
      </w:r>
      <w:bookmarkEnd w:id="68"/>
    </w:p>
    <w:p w14:paraId="1236C169" w14:textId="77777777" w:rsidR="00487242" w:rsidRPr="007A0F49" w:rsidRDefault="00487242" w:rsidP="006E17E4">
      <w:pPr>
        <w:spacing w:line="360" w:lineRule="auto"/>
        <w:rPr>
          <w:szCs w:val="24"/>
        </w:rPr>
      </w:pPr>
    </w:p>
    <w:p w14:paraId="1F0F6496" w14:textId="2EC1AF16" w:rsidR="00D33A6D" w:rsidRPr="007A0F49" w:rsidRDefault="00487242" w:rsidP="006E17E4">
      <w:pPr>
        <w:spacing w:line="360" w:lineRule="auto"/>
        <w:rPr>
          <w:szCs w:val="24"/>
        </w:rPr>
      </w:pPr>
      <w:r w:rsidRPr="007A0F49">
        <w:rPr>
          <w:szCs w:val="24"/>
        </w:rPr>
        <w:lastRenderedPageBreak/>
        <w:t xml:space="preserve">When manager </w:t>
      </w:r>
      <w:r w:rsidR="00013211" w:rsidRPr="007A0F49">
        <w:rPr>
          <w:szCs w:val="24"/>
        </w:rPr>
        <w:t xml:space="preserve">sends a plane to the repair, </w:t>
      </w:r>
      <w:r w:rsidR="00F56626" w:rsidRPr="007A0F49">
        <w:rPr>
          <w:szCs w:val="24"/>
        </w:rPr>
        <w:t xml:space="preserve">the plane is marked as unavailable. </w:t>
      </w:r>
      <w:r w:rsidRPr="007A0F49">
        <w:rPr>
          <w:szCs w:val="24"/>
        </w:rPr>
        <w:t xml:space="preserve">Then, the flights </w:t>
      </w:r>
      <w:r w:rsidR="00B35010" w:rsidRPr="007A0F49">
        <w:rPr>
          <w:szCs w:val="24"/>
        </w:rPr>
        <w:t xml:space="preserve">using these </w:t>
      </w:r>
      <w:r w:rsidR="003F0573" w:rsidRPr="007A0F49">
        <w:rPr>
          <w:szCs w:val="24"/>
        </w:rPr>
        <w:t>planes are cancelled</w:t>
      </w:r>
      <w:r w:rsidR="006E6B8E" w:rsidRPr="007A0F49">
        <w:rPr>
          <w:szCs w:val="24"/>
        </w:rPr>
        <w:t>.</w:t>
      </w:r>
      <w:r w:rsidR="00B5243A" w:rsidRPr="007A0F49">
        <w:rPr>
          <w:szCs w:val="24"/>
        </w:rPr>
        <w:t xml:space="preserve"> A</w:t>
      </w:r>
      <w:r w:rsidRPr="007A0F49">
        <w:rPr>
          <w:szCs w:val="24"/>
        </w:rPr>
        <w:t>ll associated reservations are cancelled and the associated customers are notified. If there are sold tickets, the tickets are cancelled and the customers are paid back the ticket amount. Finally, the manager page reservation/ticket details and available flights of the system is</w:t>
      </w:r>
      <w:r w:rsidR="00D0104B" w:rsidRPr="007A0F49">
        <w:rPr>
          <w:szCs w:val="24"/>
        </w:rPr>
        <w:t xml:space="preserve"> updated. </w:t>
      </w:r>
      <w:r w:rsidR="00D33A6D" w:rsidRPr="007A0F49">
        <w:rPr>
          <w:szCs w:val="24"/>
        </w:rPr>
        <w:t xml:space="preserve">This procedure is repeated whenever a </w:t>
      </w:r>
      <w:r w:rsidR="002A0741" w:rsidRPr="007A0F49">
        <w:rPr>
          <w:szCs w:val="24"/>
        </w:rPr>
        <w:t>plane is sent to repair</w:t>
      </w:r>
      <w:r w:rsidR="00B77AC2" w:rsidRPr="007A0F49">
        <w:rPr>
          <w:szCs w:val="24"/>
        </w:rPr>
        <w:t>.</w:t>
      </w:r>
    </w:p>
    <w:p w14:paraId="4B833EF0" w14:textId="351E5A04" w:rsidR="00F525F4" w:rsidRPr="007A0F49" w:rsidRDefault="00F525F4" w:rsidP="006E17E4">
      <w:pPr>
        <w:spacing w:line="360" w:lineRule="auto"/>
        <w:rPr>
          <w:szCs w:val="24"/>
        </w:rPr>
      </w:pPr>
    </w:p>
    <w:p w14:paraId="039D12E1" w14:textId="77777777" w:rsidR="00234905" w:rsidRPr="007A0F49" w:rsidRDefault="00234905" w:rsidP="006E17E4">
      <w:pPr>
        <w:spacing w:line="360" w:lineRule="auto"/>
      </w:pPr>
    </w:p>
    <w:p w14:paraId="211E8641" w14:textId="73D37390" w:rsidR="003C0460" w:rsidRPr="007A0F49" w:rsidRDefault="00853F9E" w:rsidP="006E17E4">
      <w:pPr>
        <w:pStyle w:val="Heading2"/>
        <w:numPr>
          <w:ilvl w:val="1"/>
          <w:numId w:val="1"/>
        </w:numPr>
        <w:spacing w:line="360" w:lineRule="auto"/>
      </w:pPr>
      <w:bookmarkStart w:id="69" w:name="_Toc447380513"/>
      <w:r w:rsidRPr="007A0F49">
        <w:t>Reports</w:t>
      </w:r>
      <w:bookmarkEnd w:id="69"/>
    </w:p>
    <w:p w14:paraId="7D8F0FA0" w14:textId="77777777" w:rsidR="00840D14" w:rsidRPr="007A0F49" w:rsidRDefault="00840D14" w:rsidP="006E17E4">
      <w:pPr>
        <w:spacing w:line="360" w:lineRule="auto"/>
      </w:pPr>
    </w:p>
    <w:p w14:paraId="7457581F" w14:textId="1293F952" w:rsidR="00840D14" w:rsidRPr="007A0F49" w:rsidRDefault="00034EC5" w:rsidP="006E17E4">
      <w:pPr>
        <w:pStyle w:val="Heading3"/>
        <w:spacing w:line="360" w:lineRule="auto"/>
      </w:pPr>
      <w:bookmarkStart w:id="70" w:name="_Toc447380514"/>
      <w:r w:rsidRPr="007A0F49">
        <w:t xml:space="preserve">Total Number of Customers </w:t>
      </w:r>
      <w:r w:rsidR="00E51B87" w:rsidRPr="007A0F49">
        <w:t xml:space="preserve">Registered to the System, </w:t>
      </w:r>
      <w:r w:rsidR="006470F9" w:rsidRPr="007A0F49">
        <w:t>Total Number of C</w:t>
      </w:r>
      <w:r w:rsidR="003A6B91" w:rsidRPr="007A0F49">
        <w:t>ustomer</w:t>
      </w:r>
      <w:r w:rsidR="00D24688" w:rsidRPr="007A0F49">
        <w:t xml:space="preserve">s </w:t>
      </w:r>
      <w:r w:rsidR="00720756" w:rsidRPr="007A0F49">
        <w:t>with</w:t>
      </w:r>
      <w:r w:rsidR="00D24688" w:rsidRPr="007A0F49">
        <w:t xml:space="preserve"> Reservation, Total Number of Customers </w:t>
      </w:r>
      <w:r w:rsidR="0095362E" w:rsidRPr="007A0F49">
        <w:t>with</w:t>
      </w:r>
      <w:r w:rsidR="00D24688" w:rsidRPr="007A0F49">
        <w:t xml:space="preserve"> </w:t>
      </w:r>
      <w:r w:rsidR="00744239" w:rsidRPr="007A0F49">
        <w:t>Tickets</w:t>
      </w:r>
      <w:bookmarkEnd w:id="70"/>
    </w:p>
    <w:p w14:paraId="434DE5B2" w14:textId="77777777" w:rsidR="00011884" w:rsidRPr="007A0F49" w:rsidRDefault="00011884" w:rsidP="006E17E4">
      <w:pPr>
        <w:spacing w:line="360" w:lineRule="auto"/>
      </w:pPr>
    </w:p>
    <w:p w14:paraId="3F0EF45A" w14:textId="74DFF30D" w:rsidR="002965A9" w:rsidRPr="007A0F49" w:rsidRDefault="00C4727E" w:rsidP="006E17E4">
      <w:pPr>
        <w:spacing w:line="360" w:lineRule="auto"/>
        <w:rPr>
          <w:szCs w:val="24"/>
        </w:rPr>
      </w:pPr>
      <w:r w:rsidRPr="007A0F49">
        <w:rPr>
          <w:szCs w:val="24"/>
        </w:rPr>
        <w:t>Calculates</w:t>
      </w:r>
      <w:r w:rsidR="002965A9" w:rsidRPr="007A0F49">
        <w:rPr>
          <w:szCs w:val="24"/>
        </w:rPr>
        <w:t xml:space="preserve"> the number of </w:t>
      </w:r>
      <w:r w:rsidR="002E65BF" w:rsidRPr="007A0F49">
        <w:rPr>
          <w:szCs w:val="24"/>
        </w:rPr>
        <w:t xml:space="preserve">customers </w:t>
      </w:r>
      <w:r w:rsidR="000D7DBD" w:rsidRPr="007A0F49">
        <w:rPr>
          <w:szCs w:val="24"/>
        </w:rPr>
        <w:t xml:space="preserve">that are registered to the Airline Company Data Management </w:t>
      </w:r>
      <w:r w:rsidR="00FE7E26" w:rsidRPr="007A0F49">
        <w:rPr>
          <w:szCs w:val="24"/>
        </w:rPr>
        <w:t>System</w:t>
      </w:r>
      <w:r w:rsidR="008A4CD8" w:rsidRPr="007A0F49">
        <w:rPr>
          <w:szCs w:val="24"/>
        </w:rPr>
        <w:t xml:space="preserve">, the number of customers that have reservation and </w:t>
      </w:r>
      <w:r w:rsidR="00DD6D7A" w:rsidRPr="007A0F49">
        <w:rPr>
          <w:szCs w:val="24"/>
        </w:rPr>
        <w:t>the number of customers who has</w:t>
      </w:r>
      <w:r w:rsidR="008A4CD8" w:rsidRPr="007A0F49">
        <w:rPr>
          <w:szCs w:val="24"/>
        </w:rPr>
        <w:t xml:space="preserve"> purchased ticket</w:t>
      </w:r>
      <w:r w:rsidR="00FE7E26" w:rsidRPr="007A0F49">
        <w:rPr>
          <w:szCs w:val="24"/>
        </w:rPr>
        <w:t xml:space="preserve">. </w:t>
      </w:r>
    </w:p>
    <w:p w14:paraId="75E09FB7" w14:textId="77777777" w:rsidR="004A21DB" w:rsidRPr="007A0F49" w:rsidRDefault="004A21DB" w:rsidP="006E17E4">
      <w:pPr>
        <w:spacing w:line="360" w:lineRule="auto"/>
        <w:rPr>
          <w:szCs w:val="24"/>
        </w:rPr>
      </w:pPr>
    </w:p>
    <w:p w14:paraId="6206C698" w14:textId="4A94311E" w:rsidR="00931A5C" w:rsidRPr="007A0F49" w:rsidRDefault="00A275F9" w:rsidP="006E17E4">
      <w:pPr>
        <w:spacing w:line="360" w:lineRule="auto"/>
        <w:rPr>
          <w:szCs w:val="24"/>
        </w:rPr>
      </w:pPr>
      <w:r w:rsidRPr="007A0F49">
        <w:rPr>
          <w:szCs w:val="24"/>
        </w:rPr>
        <w:t xml:space="preserve">WITH </w:t>
      </w:r>
      <w:r w:rsidR="001A5B43" w:rsidRPr="007A0F49">
        <w:rPr>
          <w:szCs w:val="24"/>
        </w:rPr>
        <w:t>allReservation</w:t>
      </w:r>
      <w:r w:rsidR="00D601E1" w:rsidRPr="007A0F49">
        <w:rPr>
          <w:szCs w:val="24"/>
        </w:rPr>
        <w:t>s</w:t>
      </w:r>
      <w:r w:rsidR="0069516F" w:rsidRPr="007A0F49">
        <w:rPr>
          <w:szCs w:val="24"/>
        </w:rPr>
        <w:t>And</w:t>
      </w:r>
      <w:r w:rsidR="00F94F8E" w:rsidRPr="007A0F49">
        <w:rPr>
          <w:szCs w:val="24"/>
        </w:rPr>
        <w:t>Tickets</w:t>
      </w:r>
      <w:r w:rsidR="001A5B43" w:rsidRPr="007A0F49">
        <w:rPr>
          <w:szCs w:val="24"/>
        </w:rPr>
        <w:t>( reservationCount</w:t>
      </w:r>
      <w:r w:rsidR="00A866BF" w:rsidRPr="007A0F49">
        <w:rPr>
          <w:szCs w:val="24"/>
        </w:rPr>
        <w:t>, saleCount</w:t>
      </w:r>
      <w:r w:rsidR="001A5B43" w:rsidRPr="007A0F49">
        <w:rPr>
          <w:szCs w:val="24"/>
        </w:rPr>
        <w:t xml:space="preserve"> )</w:t>
      </w:r>
      <w:r w:rsidR="005C3C12" w:rsidRPr="007A0F49">
        <w:rPr>
          <w:szCs w:val="24"/>
        </w:rPr>
        <w:t xml:space="preserve"> AS </w:t>
      </w:r>
    </w:p>
    <w:p w14:paraId="0514A7D6" w14:textId="7886A9F5" w:rsidR="00243A01" w:rsidRPr="007A0F49" w:rsidRDefault="005C3C12" w:rsidP="006E17E4">
      <w:pPr>
        <w:spacing w:line="360" w:lineRule="auto"/>
        <w:rPr>
          <w:szCs w:val="24"/>
        </w:rPr>
      </w:pPr>
      <w:r w:rsidRPr="007A0F49">
        <w:rPr>
          <w:szCs w:val="24"/>
        </w:rPr>
        <w:tab/>
        <w:t>( SELECT COUNT (</w:t>
      </w:r>
      <w:r w:rsidR="00753D84" w:rsidRPr="007A0F49">
        <w:rPr>
          <w:szCs w:val="24"/>
        </w:rPr>
        <w:t xml:space="preserve">distint </w:t>
      </w:r>
      <w:r w:rsidR="00191B63" w:rsidRPr="007A0F49">
        <w:rPr>
          <w:szCs w:val="24"/>
        </w:rPr>
        <w:t>R.</w:t>
      </w:r>
      <w:r w:rsidR="00753D84" w:rsidRPr="007A0F49">
        <w:rPr>
          <w:szCs w:val="24"/>
        </w:rPr>
        <w:t>user_</w:t>
      </w:r>
      <w:r w:rsidR="001537D9" w:rsidRPr="007A0F49">
        <w:rPr>
          <w:szCs w:val="24"/>
        </w:rPr>
        <w:t>name</w:t>
      </w:r>
      <w:r w:rsidRPr="007A0F49">
        <w:rPr>
          <w:szCs w:val="24"/>
        </w:rPr>
        <w:t>)</w:t>
      </w:r>
      <w:r w:rsidR="002433A5" w:rsidRPr="007A0F49">
        <w:rPr>
          <w:szCs w:val="24"/>
        </w:rPr>
        <w:t xml:space="preserve">, </w:t>
      </w:r>
      <w:r w:rsidR="00655246" w:rsidRPr="007A0F49">
        <w:rPr>
          <w:szCs w:val="24"/>
        </w:rPr>
        <w:t>COUNT(</w:t>
      </w:r>
      <w:r w:rsidR="004F0736" w:rsidRPr="007A0F49">
        <w:rPr>
          <w:szCs w:val="24"/>
        </w:rPr>
        <w:t xml:space="preserve">distinct </w:t>
      </w:r>
      <w:r w:rsidR="00C94A8E" w:rsidRPr="007A0F49">
        <w:rPr>
          <w:szCs w:val="24"/>
        </w:rPr>
        <w:t>T.user_name</w:t>
      </w:r>
      <w:r w:rsidR="00655246" w:rsidRPr="007A0F49">
        <w:rPr>
          <w:szCs w:val="24"/>
        </w:rPr>
        <w:t>)</w:t>
      </w:r>
    </w:p>
    <w:p w14:paraId="3E57F0B8" w14:textId="5650AE4B" w:rsidR="005C3C12" w:rsidRPr="007A0F49" w:rsidRDefault="00243A01" w:rsidP="006E17E4">
      <w:pPr>
        <w:spacing w:line="360" w:lineRule="auto"/>
        <w:rPr>
          <w:szCs w:val="24"/>
        </w:rPr>
      </w:pPr>
      <w:r w:rsidRPr="007A0F49">
        <w:rPr>
          <w:szCs w:val="24"/>
        </w:rPr>
        <w:tab/>
        <w:t xml:space="preserve">  FROM </w:t>
      </w:r>
      <w:r w:rsidR="004E62C6" w:rsidRPr="007A0F49">
        <w:rPr>
          <w:szCs w:val="24"/>
        </w:rPr>
        <w:t>reservation</w:t>
      </w:r>
      <w:r w:rsidR="00E343C3" w:rsidRPr="007A0F49">
        <w:rPr>
          <w:szCs w:val="24"/>
        </w:rPr>
        <w:t xml:space="preserve"> R, </w:t>
      </w:r>
      <w:r w:rsidR="00496D88" w:rsidRPr="007A0F49">
        <w:rPr>
          <w:szCs w:val="24"/>
        </w:rPr>
        <w:t>ticket T</w:t>
      </w:r>
      <w:r w:rsidR="005C3C12" w:rsidRPr="007A0F49">
        <w:rPr>
          <w:szCs w:val="24"/>
        </w:rPr>
        <w:t>)</w:t>
      </w:r>
    </w:p>
    <w:p w14:paraId="12039FAA" w14:textId="6322F722" w:rsidR="000823CC" w:rsidRPr="007A0F49" w:rsidRDefault="00FE2651" w:rsidP="006E17E4">
      <w:pPr>
        <w:spacing w:line="360" w:lineRule="auto"/>
        <w:rPr>
          <w:szCs w:val="24"/>
        </w:rPr>
      </w:pPr>
      <w:r w:rsidRPr="007A0F49">
        <w:rPr>
          <w:szCs w:val="24"/>
        </w:rPr>
        <w:t xml:space="preserve">SELECT </w:t>
      </w:r>
      <w:r w:rsidR="00851DE9" w:rsidRPr="007A0F49">
        <w:rPr>
          <w:szCs w:val="24"/>
        </w:rPr>
        <w:t>COUNT(</w:t>
      </w:r>
      <w:r w:rsidR="0098650D" w:rsidRPr="007A0F49">
        <w:rPr>
          <w:szCs w:val="24"/>
        </w:rPr>
        <w:t>C.user_name</w:t>
      </w:r>
      <w:r w:rsidR="00851DE9" w:rsidRPr="007A0F49">
        <w:rPr>
          <w:szCs w:val="24"/>
        </w:rPr>
        <w:t xml:space="preserve">), </w:t>
      </w:r>
      <w:r w:rsidR="00E97CE5" w:rsidRPr="007A0F49">
        <w:rPr>
          <w:szCs w:val="24"/>
        </w:rPr>
        <w:t xml:space="preserve">reservationCount, </w:t>
      </w:r>
      <w:r w:rsidR="00C652DB" w:rsidRPr="007A0F49">
        <w:rPr>
          <w:szCs w:val="24"/>
        </w:rPr>
        <w:t>saleCount</w:t>
      </w:r>
    </w:p>
    <w:p w14:paraId="6F1844FC" w14:textId="13550798" w:rsidR="00C652DB" w:rsidRPr="007A0F49" w:rsidRDefault="00252A7C" w:rsidP="006E17E4">
      <w:pPr>
        <w:spacing w:line="360" w:lineRule="auto"/>
        <w:rPr>
          <w:szCs w:val="24"/>
        </w:rPr>
      </w:pPr>
      <w:r w:rsidRPr="007A0F49">
        <w:rPr>
          <w:szCs w:val="24"/>
        </w:rPr>
        <w:t xml:space="preserve">FROM </w:t>
      </w:r>
      <w:r w:rsidR="00811D7E" w:rsidRPr="007A0F49">
        <w:rPr>
          <w:szCs w:val="24"/>
        </w:rPr>
        <w:t>allReservationsAndTickets</w:t>
      </w:r>
      <w:r w:rsidR="00694358" w:rsidRPr="007A0F49">
        <w:rPr>
          <w:szCs w:val="24"/>
        </w:rPr>
        <w:t>, cutomer</w:t>
      </w:r>
      <w:r w:rsidR="004E1693" w:rsidRPr="007A0F49">
        <w:rPr>
          <w:szCs w:val="24"/>
        </w:rPr>
        <w:t xml:space="preserve"> C</w:t>
      </w:r>
      <w:r w:rsidR="00694358" w:rsidRPr="007A0F49">
        <w:rPr>
          <w:szCs w:val="24"/>
        </w:rPr>
        <w:t xml:space="preserve"> </w:t>
      </w:r>
    </w:p>
    <w:p w14:paraId="55DF820C" w14:textId="77777777" w:rsidR="007E5529" w:rsidRPr="007A0F49" w:rsidRDefault="007E5529" w:rsidP="006E17E4">
      <w:pPr>
        <w:spacing w:line="360" w:lineRule="auto"/>
      </w:pPr>
    </w:p>
    <w:p w14:paraId="1C587CC2" w14:textId="47181137" w:rsidR="00172C2F" w:rsidRPr="007A0F49" w:rsidRDefault="00172C2F" w:rsidP="006E17E4">
      <w:pPr>
        <w:pStyle w:val="Heading3"/>
        <w:spacing w:line="360" w:lineRule="auto"/>
      </w:pPr>
      <w:bookmarkStart w:id="71" w:name="_Toc447380515"/>
      <w:r w:rsidRPr="007A0F49">
        <w:t xml:space="preserve">Total Number of </w:t>
      </w:r>
      <w:r w:rsidR="009F1CC7" w:rsidRPr="007A0F49">
        <w:t>A</w:t>
      </w:r>
      <w:r w:rsidR="00F67A25" w:rsidRPr="007A0F49">
        <w:t xml:space="preserve">vailable Flights, Total </w:t>
      </w:r>
      <w:r w:rsidR="00E16A9D" w:rsidRPr="007A0F49">
        <w:t xml:space="preserve">Number of </w:t>
      </w:r>
      <w:r w:rsidR="00607658" w:rsidRPr="007A0F49">
        <w:t>Current Reservations</w:t>
      </w:r>
      <w:r w:rsidR="00D35481" w:rsidRPr="007A0F49">
        <w:t xml:space="preserve">, </w:t>
      </w:r>
      <w:r w:rsidR="002A4E9E" w:rsidRPr="007A0F49">
        <w:t>Total Number of Purchased Tickets and The Total Amount of Money Spent by the Customers</w:t>
      </w:r>
      <w:bookmarkEnd w:id="71"/>
    </w:p>
    <w:p w14:paraId="09B6DCAC" w14:textId="77777777" w:rsidR="00172C2F" w:rsidRPr="007A0F49" w:rsidRDefault="00172C2F" w:rsidP="006E17E4">
      <w:pPr>
        <w:spacing w:line="360" w:lineRule="auto"/>
      </w:pPr>
    </w:p>
    <w:p w14:paraId="45D2FFE4" w14:textId="58E66590" w:rsidR="00DD5B4C" w:rsidRPr="007A0F49" w:rsidRDefault="00172C2F" w:rsidP="006E17E4">
      <w:pPr>
        <w:spacing w:line="360" w:lineRule="auto"/>
        <w:rPr>
          <w:szCs w:val="24"/>
        </w:rPr>
      </w:pPr>
      <w:r w:rsidRPr="007A0F49">
        <w:rPr>
          <w:szCs w:val="24"/>
        </w:rPr>
        <w:t xml:space="preserve">Calculates the </w:t>
      </w:r>
      <w:r w:rsidR="00D74334" w:rsidRPr="007A0F49">
        <w:rPr>
          <w:szCs w:val="24"/>
        </w:rPr>
        <w:t xml:space="preserve">total number of available flights, </w:t>
      </w:r>
      <w:r w:rsidR="00E60516" w:rsidRPr="007A0F49">
        <w:rPr>
          <w:szCs w:val="24"/>
        </w:rPr>
        <w:t xml:space="preserve">the total </w:t>
      </w:r>
      <w:r w:rsidR="005D093E" w:rsidRPr="007A0F49">
        <w:rPr>
          <w:szCs w:val="24"/>
        </w:rPr>
        <w:t xml:space="preserve">number of current reservations to these flights, the number of sold tickets from these flights and the total amount of money </w:t>
      </w:r>
      <w:r w:rsidR="00E60B57" w:rsidRPr="007A0F49">
        <w:rPr>
          <w:szCs w:val="24"/>
        </w:rPr>
        <w:t>the customers paid for tickets.</w:t>
      </w:r>
    </w:p>
    <w:p w14:paraId="0788E6D7" w14:textId="77777777" w:rsidR="00E60B57" w:rsidRPr="007A0F49" w:rsidRDefault="00E60B57" w:rsidP="006E17E4">
      <w:pPr>
        <w:spacing w:line="360" w:lineRule="auto"/>
        <w:rPr>
          <w:szCs w:val="24"/>
        </w:rPr>
      </w:pPr>
    </w:p>
    <w:p w14:paraId="75F79815" w14:textId="7864B550" w:rsidR="006F6579" w:rsidRPr="007A0F49" w:rsidRDefault="006F6579" w:rsidP="006E17E4">
      <w:pPr>
        <w:spacing w:line="360" w:lineRule="auto"/>
        <w:rPr>
          <w:szCs w:val="24"/>
        </w:rPr>
      </w:pPr>
      <w:r w:rsidRPr="007A0F49">
        <w:rPr>
          <w:szCs w:val="24"/>
        </w:rPr>
        <w:lastRenderedPageBreak/>
        <w:t xml:space="preserve">WITH </w:t>
      </w:r>
      <w:r w:rsidR="005C3827" w:rsidRPr="007A0F49">
        <w:rPr>
          <w:szCs w:val="24"/>
        </w:rPr>
        <w:t>total</w:t>
      </w:r>
      <w:r w:rsidR="00C53192" w:rsidRPr="007A0F49">
        <w:rPr>
          <w:szCs w:val="24"/>
        </w:rPr>
        <w:t>Money</w:t>
      </w:r>
      <w:r w:rsidRPr="007A0F49">
        <w:rPr>
          <w:szCs w:val="24"/>
        </w:rPr>
        <w:t xml:space="preserve">( reservationCount, saleCount ) AS </w:t>
      </w:r>
    </w:p>
    <w:p w14:paraId="369249FA" w14:textId="0EBCD945" w:rsidR="006F6579" w:rsidRPr="007A0F49" w:rsidRDefault="006F6579" w:rsidP="006E17E4">
      <w:pPr>
        <w:spacing w:line="360" w:lineRule="auto"/>
        <w:rPr>
          <w:szCs w:val="24"/>
        </w:rPr>
      </w:pPr>
      <w:r w:rsidRPr="007A0F49">
        <w:rPr>
          <w:szCs w:val="24"/>
        </w:rPr>
        <w:tab/>
        <w:t>( SELECT COUNT (</w:t>
      </w:r>
      <w:r w:rsidR="00607AF3" w:rsidRPr="007A0F49">
        <w:rPr>
          <w:szCs w:val="24"/>
        </w:rPr>
        <w:t>R.</w:t>
      </w:r>
      <w:r w:rsidR="00481716" w:rsidRPr="007A0F49">
        <w:rPr>
          <w:szCs w:val="24"/>
        </w:rPr>
        <w:t>*</w:t>
      </w:r>
      <w:r w:rsidRPr="007A0F49">
        <w:rPr>
          <w:szCs w:val="24"/>
        </w:rPr>
        <w:t>), COUNT(distinct T.</w:t>
      </w:r>
      <w:r w:rsidR="0064388E" w:rsidRPr="007A0F49">
        <w:rPr>
          <w:szCs w:val="24"/>
        </w:rPr>
        <w:t>*</w:t>
      </w:r>
      <w:r w:rsidRPr="007A0F49">
        <w:rPr>
          <w:szCs w:val="24"/>
        </w:rPr>
        <w:t>)</w:t>
      </w:r>
    </w:p>
    <w:p w14:paraId="252CC879" w14:textId="77777777" w:rsidR="006F6579" w:rsidRPr="007A0F49" w:rsidRDefault="006F6579" w:rsidP="006E17E4">
      <w:pPr>
        <w:spacing w:line="360" w:lineRule="auto"/>
        <w:rPr>
          <w:szCs w:val="24"/>
        </w:rPr>
      </w:pPr>
      <w:r w:rsidRPr="007A0F49">
        <w:rPr>
          <w:szCs w:val="24"/>
        </w:rPr>
        <w:tab/>
        <w:t xml:space="preserve">  FROM reservation R, ticket T)</w:t>
      </w:r>
    </w:p>
    <w:p w14:paraId="10CFF57A" w14:textId="4A83F8C3" w:rsidR="00CB0438" w:rsidRPr="007A0F49" w:rsidRDefault="00A41AD9" w:rsidP="006E17E4">
      <w:pPr>
        <w:spacing w:line="360" w:lineRule="auto"/>
        <w:rPr>
          <w:szCs w:val="24"/>
        </w:rPr>
      </w:pPr>
      <w:r w:rsidRPr="007A0F49">
        <w:rPr>
          <w:szCs w:val="24"/>
        </w:rPr>
        <w:t>SELECT COUNT(F.*)</w:t>
      </w:r>
      <w:r w:rsidR="00A127CD" w:rsidRPr="007A0F49">
        <w:rPr>
          <w:szCs w:val="24"/>
        </w:rPr>
        <w:t xml:space="preserve">, </w:t>
      </w:r>
      <w:r w:rsidR="009C7C28" w:rsidRPr="007A0F49">
        <w:rPr>
          <w:szCs w:val="24"/>
        </w:rPr>
        <w:t xml:space="preserve">reservationCount, </w:t>
      </w:r>
      <w:r w:rsidR="00992B36" w:rsidRPr="007A0F49">
        <w:rPr>
          <w:szCs w:val="24"/>
        </w:rPr>
        <w:t>saleCount</w:t>
      </w:r>
      <w:r w:rsidR="00684F46" w:rsidRPr="007A0F49">
        <w:rPr>
          <w:szCs w:val="24"/>
        </w:rPr>
        <w:t>, SUM(price)</w:t>
      </w:r>
    </w:p>
    <w:p w14:paraId="172371F0" w14:textId="5790F71B" w:rsidR="00F85975" w:rsidRPr="007A0F49" w:rsidRDefault="003A3461" w:rsidP="006E17E4">
      <w:pPr>
        <w:spacing w:line="360" w:lineRule="auto"/>
        <w:rPr>
          <w:szCs w:val="24"/>
        </w:rPr>
      </w:pPr>
      <w:r w:rsidRPr="007A0F49">
        <w:rPr>
          <w:szCs w:val="24"/>
        </w:rPr>
        <w:t xml:space="preserve">FROM </w:t>
      </w:r>
      <w:r w:rsidR="00DE68BA" w:rsidRPr="007A0F49">
        <w:rPr>
          <w:szCs w:val="24"/>
        </w:rPr>
        <w:t>Flight, totalMoney, Ticket</w:t>
      </w:r>
    </w:p>
    <w:p w14:paraId="42139CD4" w14:textId="77777777" w:rsidR="006F6579" w:rsidRPr="007A0F49" w:rsidRDefault="006F6579" w:rsidP="006E17E4">
      <w:pPr>
        <w:spacing w:line="360" w:lineRule="auto"/>
        <w:rPr>
          <w:szCs w:val="24"/>
        </w:rPr>
      </w:pPr>
    </w:p>
    <w:p w14:paraId="248AD111" w14:textId="6E87A272" w:rsidR="006F625F" w:rsidRPr="007A0F49" w:rsidRDefault="006B38D3" w:rsidP="006E17E4">
      <w:pPr>
        <w:pStyle w:val="Heading3"/>
        <w:spacing w:line="360" w:lineRule="auto"/>
      </w:pPr>
      <w:bookmarkStart w:id="72" w:name="_Toc447380516"/>
      <w:r w:rsidRPr="007A0F49">
        <w:t xml:space="preserve">Total Number of </w:t>
      </w:r>
      <w:r w:rsidR="00B32106" w:rsidRPr="007A0F49">
        <w:t xml:space="preserve">Employees in Each </w:t>
      </w:r>
      <w:r w:rsidR="005F796D" w:rsidRPr="007A0F49">
        <w:t>Role and</w:t>
      </w:r>
      <w:r w:rsidR="008D3BFE" w:rsidRPr="007A0F49">
        <w:t xml:space="preserve"> </w:t>
      </w:r>
      <w:r w:rsidR="00721235" w:rsidRPr="007A0F49">
        <w:t>t</w:t>
      </w:r>
      <w:r w:rsidR="006F625F" w:rsidRPr="007A0F49">
        <w:t xml:space="preserve">he Average Salary of </w:t>
      </w:r>
      <w:r w:rsidR="00721235" w:rsidRPr="007A0F49">
        <w:t>Each</w:t>
      </w:r>
      <w:r w:rsidR="00733AB3" w:rsidRPr="007A0F49">
        <w:t xml:space="preserve"> Role</w:t>
      </w:r>
      <w:bookmarkEnd w:id="72"/>
    </w:p>
    <w:p w14:paraId="180001F4" w14:textId="77777777" w:rsidR="006B38D3" w:rsidRPr="007A0F49" w:rsidRDefault="006B38D3" w:rsidP="006E17E4">
      <w:pPr>
        <w:spacing w:line="360" w:lineRule="auto"/>
      </w:pPr>
    </w:p>
    <w:p w14:paraId="473C5CD2" w14:textId="12EE2404" w:rsidR="00172C2F" w:rsidRPr="007A0F49" w:rsidRDefault="006B38D3" w:rsidP="006E17E4">
      <w:pPr>
        <w:spacing w:line="360" w:lineRule="auto"/>
        <w:rPr>
          <w:szCs w:val="24"/>
        </w:rPr>
      </w:pPr>
      <w:r w:rsidRPr="007A0F49">
        <w:rPr>
          <w:szCs w:val="24"/>
        </w:rPr>
        <w:t xml:space="preserve">Calculates the total number </w:t>
      </w:r>
      <w:r w:rsidR="00924B6D" w:rsidRPr="007A0F49">
        <w:rPr>
          <w:szCs w:val="24"/>
        </w:rPr>
        <w:t>of employees</w:t>
      </w:r>
      <w:r w:rsidR="00940BFE" w:rsidRPr="007A0F49">
        <w:rPr>
          <w:szCs w:val="24"/>
        </w:rPr>
        <w:t xml:space="preserve"> in each role and </w:t>
      </w:r>
      <w:r w:rsidR="005C2F5B" w:rsidRPr="007A0F49">
        <w:rPr>
          <w:szCs w:val="24"/>
        </w:rPr>
        <w:t>the average value of their salaries</w:t>
      </w:r>
      <w:r w:rsidR="008C2725" w:rsidRPr="007A0F49">
        <w:rPr>
          <w:szCs w:val="24"/>
        </w:rPr>
        <w:t>.</w:t>
      </w:r>
    </w:p>
    <w:p w14:paraId="251B271B" w14:textId="77777777" w:rsidR="000B2CB4" w:rsidRPr="007A0F49" w:rsidRDefault="000B2CB4" w:rsidP="006E17E4">
      <w:pPr>
        <w:spacing w:line="360" w:lineRule="auto"/>
        <w:rPr>
          <w:szCs w:val="24"/>
        </w:rPr>
      </w:pPr>
    </w:p>
    <w:p w14:paraId="1DB7F587" w14:textId="4ABBF0B9" w:rsidR="000B2CB4" w:rsidRPr="007A0F49" w:rsidRDefault="003B6499" w:rsidP="006E17E4">
      <w:pPr>
        <w:spacing w:line="360" w:lineRule="auto"/>
        <w:rPr>
          <w:szCs w:val="24"/>
        </w:rPr>
      </w:pPr>
      <w:r w:rsidRPr="007A0F49">
        <w:rPr>
          <w:szCs w:val="24"/>
        </w:rPr>
        <w:t xml:space="preserve">WITH </w:t>
      </w:r>
      <w:r w:rsidR="00973456" w:rsidRPr="007A0F49">
        <w:rPr>
          <w:szCs w:val="24"/>
        </w:rPr>
        <w:t>pilots(</w:t>
      </w:r>
      <w:r w:rsidR="00826F89" w:rsidRPr="007A0F49">
        <w:rPr>
          <w:szCs w:val="24"/>
        </w:rPr>
        <w:t>pilot_count, pilot_avg_sal</w:t>
      </w:r>
      <w:r w:rsidR="00973456" w:rsidRPr="007A0F49">
        <w:rPr>
          <w:szCs w:val="24"/>
        </w:rPr>
        <w:t>)</w:t>
      </w:r>
      <w:r w:rsidR="00FE3556" w:rsidRPr="007A0F49">
        <w:rPr>
          <w:szCs w:val="24"/>
        </w:rPr>
        <w:t xml:space="preserve"> AS</w:t>
      </w:r>
    </w:p>
    <w:p w14:paraId="1B52B020" w14:textId="77777777" w:rsidR="00560028" w:rsidRPr="007A0F49" w:rsidRDefault="00FE3556" w:rsidP="006E17E4">
      <w:pPr>
        <w:spacing w:line="360" w:lineRule="auto"/>
        <w:rPr>
          <w:szCs w:val="24"/>
        </w:rPr>
      </w:pPr>
      <w:r w:rsidRPr="007A0F49">
        <w:rPr>
          <w:szCs w:val="24"/>
        </w:rPr>
        <w:tab/>
        <w:t xml:space="preserve">( SELECT </w:t>
      </w:r>
      <w:r w:rsidR="00143F36" w:rsidRPr="007A0F49">
        <w:rPr>
          <w:szCs w:val="24"/>
        </w:rPr>
        <w:t>COUNT(*)</w:t>
      </w:r>
      <w:r w:rsidR="000771F8" w:rsidRPr="007A0F49">
        <w:rPr>
          <w:szCs w:val="24"/>
        </w:rPr>
        <w:t>, AVG(salary)</w:t>
      </w:r>
    </w:p>
    <w:p w14:paraId="270EC718" w14:textId="7885A281" w:rsidR="00FE3556" w:rsidRPr="007A0F49" w:rsidRDefault="00461A0B" w:rsidP="006E17E4">
      <w:pPr>
        <w:spacing w:line="360" w:lineRule="auto"/>
        <w:rPr>
          <w:szCs w:val="24"/>
        </w:rPr>
      </w:pPr>
      <w:r w:rsidRPr="007A0F49">
        <w:rPr>
          <w:szCs w:val="24"/>
        </w:rPr>
        <w:tab/>
        <w:t xml:space="preserve">  FROM P</w:t>
      </w:r>
      <w:r w:rsidR="00560028" w:rsidRPr="007A0F49">
        <w:rPr>
          <w:szCs w:val="24"/>
        </w:rPr>
        <w:t xml:space="preserve">ilot </w:t>
      </w:r>
      <w:r w:rsidR="00FE3556" w:rsidRPr="007A0F49">
        <w:rPr>
          <w:szCs w:val="24"/>
        </w:rPr>
        <w:t>)</w:t>
      </w:r>
    </w:p>
    <w:p w14:paraId="0BA4BCB9" w14:textId="3E3170E5" w:rsidR="002008B1" w:rsidRPr="007A0F49" w:rsidRDefault="002008B1" w:rsidP="006E17E4">
      <w:pPr>
        <w:spacing w:line="360" w:lineRule="auto"/>
        <w:rPr>
          <w:szCs w:val="24"/>
        </w:rPr>
      </w:pPr>
      <w:r w:rsidRPr="007A0F49">
        <w:tab/>
      </w:r>
      <w:r w:rsidR="00BC03D8" w:rsidRPr="007A0F49">
        <w:rPr>
          <w:szCs w:val="24"/>
        </w:rPr>
        <w:t>f</w:t>
      </w:r>
      <w:r w:rsidR="00D81BC2" w:rsidRPr="007A0F49">
        <w:rPr>
          <w:szCs w:val="24"/>
        </w:rPr>
        <w:t>lightattendance</w:t>
      </w:r>
      <w:r w:rsidRPr="007A0F49">
        <w:rPr>
          <w:szCs w:val="24"/>
        </w:rPr>
        <w:t>(</w:t>
      </w:r>
      <w:r w:rsidR="00C57D6E" w:rsidRPr="007A0F49">
        <w:rPr>
          <w:szCs w:val="24"/>
        </w:rPr>
        <w:t>fa</w:t>
      </w:r>
      <w:r w:rsidR="00A8134E" w:rsidRPr="007A0F49">
        <w:rPr>
          <w:szCs w:val="24"/>
        </w:rPr>
        <w:t>_count, fa</w:t>
      </w:r>
      <w:r w:rsidRPr="007A0F49">
        <w:rPr>
          <w:szCs w:val="24"/>
        </w:rPr>
        <w:t>_avg_sal) AS</w:t>
      </w:r>
    </w:p>
    <w:p w14:paraId="49E8B709" w14:textId="77777777" w:rsidR="002008B1" w:rsidRPr="007A0F49" w:rsidRDefault="002008B1" w:rsidP="006E17E4">
      <w:pPr>
        <w:spacing w:line="360" w:lineRule="auto"/>
        <w:rPr>
          <w:szCs w:val="24"/>
        </w:rPr>
      </w:pPr>
      <w:r w:rsidRPr="007A0F49">
        <w:rPr>
          <w:szCs w:val="24"/>
        </w:rPr>
        <w:tab/>
        <w:t>( SELECT COUNT(*), AVG(salary)</w:t>
      </w:r>
    </w:p>
    <w:p w14:paraId="7FC2A616" w14:textId="072EF95B" w:rsidR="002008B1" w:rsidRPr="007A0F49" w:rsidRDefault="002008B1" w:rsidP="006E17E4">
      <w:pPr>
        <w:spacing w:line="360" w:lineRule="auto"/>
        <w:rPr>
          <w:szCs w:val="24"/>
        </w:rPr>
      </w:pPr>
      <w:r w:rsidRPr="007A0F49">
        <w:rPr>
          <w:szCs w:val="24"/>
        </w:rPr>
        <w:tab/>
        <w:t xml:space="preserve">  FROM  </w:t>
      </w:r>
      <w:r w:rsidR="00E77DB6" w:rsidRPr="007A0F49">
        <w:rPr>
          <w:szCs w:val="24"/>
        </w:rPr>
        <w:t>FlightAttendance</w:t>
      </w:r>
      <w:r w:rsidRPr="007A0F49">
        <w:rPr>
          <w:szCs w:val="24"/>
        </w:rPr>
        <w:t>)</w:t>
      </w:r>
    </w:p>
    <w:p w14:paraId="28D7B48D" w14:textId="1A709BD4" w:rsidR="0056278B" w:rsidRPr="007A0F49" w:rsidRDefault="0056278B" w:rsidP="006E17E4">
      <w:pPr>
        <w:spacing w:line="360" w:lineRule="auto"/>
        <w:rPr>
          <w:szCs w:val="24"/>
        </w:rPr>
      </w:pPr>
      <w:r w:rsidRPr="007A0F49">
        <w:rPr>
          <w:szCs w:val="24"/>
        </w:rPr>
        <w:tab/>
      </w:r>
      <w:r w:rsidR="0066406D" w:rsidRPr="007A0F49">
        <w:rPr>
          <w:szCs w:val="24"/>
        </w:rPr>
        <w:t>manager</w:t>
      </w:r>
      <w:r w:rsidRPr="007A0F49">
        <w:rPr>
          <w:szCs w:val="24"/>
        </w:rPr>
        <w:t>s(</w:t>
      </w:r>
      <w:r w:rsidR="005C352D" w:rsidRPr="007A0F49">
        <w:rPr>
          <w:szCs w:val="24"/>
        </w:rPr>
        <w:t>manager</w:t>
      </w:r>
      <w:r w:rsidR="00A77DD3" w:rsidRPr="007A0F49">
        <w:rPr>
          <w:szCs w:val="24"/>
        </w:rPr>
        <w:t>_count, manager</w:t>
      </w:r>
      <w:r w:rsidRPr="007A0F49">
        <w:rPr>
          <w:szCs w:val="24"/>
        </w:rPr>
        <w:t>_avg_sal) AS</w:t>
      </w:r>
    </w:p>
    <w:p w14:paraId="76363AB8" w14:textId="77777777" w:rsidR="0056278B" w:rsidRPr="007A0F49" w:rsidRDefault="0056278B" w:rsidP="006E17E4">
      <w:pPr>
        <w:spacing w:line="360" w:lineRule="auto"/>
        <w:rPr>
          <w:szCs w:val="24"/>
        </w:rPr>
      </w:pPr>
      <w:r w:rsidRPr="007A0F49">
        <w:rPr>
          <w:szCs w:val="24"/>
        </w:rPr>
        <w:tab/>
        <w:t>( SELECT COUNT(*), AVG(salary)</w:t>
      </w:r>
    </w:p>
    <w:p w14:paraId="19779936" w14:textId="0470CDEE" w:rsidR="0056278B" w:rsidRPr="007A0F49" w:rsidRDefault="006F6C6A" w:rsidP="006E17E4">
      <w:pPr>
        <w:spacing w:line="360" w:lineRule="auto"/>
        <w:rPr>
          <w:szCs w:val="24"/>
        </w:rPr>
      </w:pPr>
      <w:r w:rsidRPr="007A0F49">
        <w:rPr>
          <w:szCs w:val="24"/>
        </w:rPr>
        <w:tab/>
        <w:t xml:space="preserve">  FROM Manager</w:t>
      </w:r>
      <w:r w:rsidR="0056278B" w:rsidRPr="007A0F49">
        <w:rPr>
          <w:szCs w:val="24"/>
        </w:rPr>
        <w:t xml:space="preserve"> )</w:t>
      </w:r>
    </w:p>
    <w:p w14:paraId="35752271" w14:textId="4E3C5582" w:rsidR="00753781" w:rsidRPr="007A0F49" w:rsidRDefault="00AA1D1C" w:rsidP="006E17E4">
      <w:pPr>
        <w:spacing w:line="360" w:lineRule="auto"/>
        <w:rPr>
          <w:szCs w:val="24"/>
        </w:rPr>
      </w:pPr>
      <w:r w:rsidRPr="007A0F49">
        <w:rPr>
          <w:szCs w:val="24"/>
        </w:rPr>
        <w:tab/>
        <w:t>s</w:t>
      </w:r>
      <w:r w:rsidR="000E09E3" w:rsidRPr="007A0F49">
        <w:rPr>
          <w:szCs w:val="24"/>
        </w:rPr>
        <w:t>alesperso</w:t>
      </w:r>
      <w:r w:rsidR="002F26EE" w:rsidRPr="007A0F49">
        <w:rPr>
          <w:szCs w:val="24"/>
        </w:rPr>
        <w:t>ns</w:t>
      </w:r>
      <w:r w:rsidR="00753781" w:rsidRPr="007A0F49">
        <w:rPr>
          <w:szCs w:val="24"/>
        </w:rPr>
        <w:t>(</w:t>
      </w:r>
      <w:r w:rsidR="00CF7CC3" w:rsidRPr="007A0F49">
        <w:rPr>
          <w:szCs w:val="24"/>
        </w:rPr>
        <w:t>salesperson</w:t>
      </w:r>
      <w:r w:rsidR="006F40EF" w:rsidRPr="007A0F49">
        <w:rPr>
          <w:szCs w:val="24"/>
        </w:rPr>
        <w:t>_count, salesperson</w:t>
      </w:r>
      <w:r w:rsidR="00753781" w:rsidRPr="007A0F49">
        <w:rPr>
          <w:szCs w:val="24"/>
        </w:rPr>
        <w:t>_avg_sal) AS</w:t>
      </w:r>
    </w:p>
    <w:p w14:paraId="69B727E8" w14:textId="77777777" w:rsidR="00753781" w:rsidRPr="007A0F49" w:rsidRDefault="00753781" w:rsidP="006E17E4">
      <w:pPr>
        <w:spacing w:line="360" w:lineRule="auto"/>
        <w:rPr>
          <w:szCs w:val="24"/>
        </w:rPr>
      </w:pPr>
      <w:r w:rsidRPr="007A0F49">
        <w:rPr>
          <w:szCs w:val="24"/>
        </w:rPr>
        <w:tab/>
        <w:t>( SELECT COUNT(*), AVG(salary)</w:t>
      </w:r>
    </w:p>
    <w:p w14:paraId="3282EDD6" w14:textId="4B72F679" w:rsidR="00753781" w:rsidRPr="007A0F49" w:rsidRDefault="00753781" w:rsidP="006E17E4">
      <w:pPr>
        <w:spacing w:line="360" w:lineRule="auto"/>
        <w:rPr>
          <w:szCs w:val="24"/>
        </w:rPr>
      </w:pPr>
      <w:r w:rsidRPr="007A0F49">
        <w:rPr>
          <w:szCs w:val="24"/>
        </w:rPr>
        <w:tab/>
        <w:t xml:space="preserve">  FROM </w:t>
      </w:r>
      <w:r w:rsidR="00934FD0" w:rsidRPr="007A0F49">
        <w:rPr>
          <w:szCs w:val="24"/>
        </w:rPr>
        <w:t>salesperson</w:t>
      </w:r>
      <w:r w:rsidRPr="007A0F49">
        <w:rPr>
          <w:szCs w:val="24"/>
        </w:rPr>
        <w:t>)</w:t>
      </w:r>
    </w:p>
    <w:p w14:paraId="6D53B84E" w14:textId="215A91F9" w:rsidR="00DE4AC9" w:rsidRPr="007A0F49" w:rsidRDefault="00DE4AC9" w:rsidP="006E17E4">
      <w:pPr>
        <w:spacing w:line="360" w:lineRule="auto"/>
        <w:rPr>
          <w:szCs w:val="24"/>
        </w:rPr>
      </w:pPr>
      <w:r w:rsidRPr="007A0F49">
        <w:rPr>
          <w:szCs w:val="24"/>
        </w:rPr>
        <w:tab/>
      </w:r>
      <w:r w:rsidR="003055B5" w:rsidRPr="007A0F49">
        <w:rPr>
          <w:szCs w:val="24"/>
        </w:rPr>
        <w:t>agents</w:t>
      </w:r>
      <w:r w:rsidR="00E12F0A" w:rsidRPr="007A0F49">
        <w:rPr>
          <w:szCs w:val="24"/>
        </w:rPr>
        <w:t xml:space="preserve"> </w:t>
      </w:r>
      <w:r w:rsidRPr="007A0F49">
        <w:rPr>
          <w:szCs w:val="24"/>
        </w:rPr>
        <w:t>(</w:t>
      </w:r>
      <w:r w:rsidR="006A2541" w:rsidRPr="007A0F49">
        <w:rPr>
          <w:szCs w:val="24"/>
        </w:rPr>
        <w:t>agent</w:t>
      </w:r>
      <w:r w:rsidRPr="007A0F49">
        <w:rPr>
          <w:szCs w:val="24"/>
        </w:rPr>
        <w:t xml:space="preserve">_count, </w:t>
      </w:r>
      <w:r w:rsidR="00AB0787" w:rsidRPr="007A0F49">
        <w:rPr>
          <w:szCs w:val="24"/>
        </w:rPr>
        <w:t>agent</w:t>
      </w:r>
      <w:r w:rsidRPr="007A0F49">
        <w:rPr>
          <w:szCs w:val="24"/>
        </w:rPr>
        <w:t>_avg_sal) AS</w:t>
      </w:r>
    </w:p>
    <w:p w14:paraId="3FD27AD4" w14:textId="77777777" w:rsidR="00DE4AC9" w:rsidRPr="007A0F49" w:rsidRDefault="00DE4AC9" w:rsidP="006E17E4">
      <w:pPr>
        <w:spacing w:line="360" w:lineRule="auto"/>
        <w:rPr>
          <w:szCs w:val="24"/>
        </w:rPr>
      </w:pPr>
      <w:r w:rsidRPr="007A0F49">
        <w:rPr>
          <w:szCs w:val="24"/>
        </w:rPr>
        <w:tab/>
        <w:t>( SELECT COUNT(*), AVG(salary)</w:t>
      </w:r>
    </w:p>
    <w:p w14:paraId="08BEDF7A" w14:textId="5875C9FD" w:rsidR="00DE4AC9" w:rsidRPr="007A0F49" w:rsidRDefault="00DE4AC9" w:rsidP="006E17E4">
      <w:pPr>
        <w:spacing w:line="360" w:lineRule="auto"/>
        <w:rPr>
          <w:szCs w:val="24"/>
        </w:rPr>
      </w:pPr>
      <w:r w:rsidRPr="007A0F49">
        <w:rPr>
          <w:szCs w:val="24"/>
        </w:rPr>
        <w:tab/>
        <w:t xml:space="preserve">  FROM </w:t>
      </w:r>
      <w:r w:rsidR="007B080B" w:rsidRPr="007A0F49">
        <w:rPr>
          <w:szCs w:val="24"/>
        </w:rPr>
        <w:t>Ticketing/GateAgent</w:t>
      </w:r>
      <w:r w:rsidRPr="007A0F49">
        <w:rPr>
          <w:szCs w:val="24"/>
        </w:rPr>
        <w:t>)</w:t>
      </w:r>
    </w:p>
    <w:p w14:paraId="310EDB3E" w14:textId="6F22B936" w:rsidR="00415483" w:rsidRPr="007A0F49" w:rsidRDefault="008D6F1A" w:rsidP="006E17E4">
      <w:pPr>
        <w:spacing w:line="360" w:lineRule="auto"/>
        <w:rPr>
          <w:szCs w:val="24"/>
        </w:rPr>
      </w:pPr>
      <w:r w:rsidRPr="007A0F49">
        <w:rPr>
          <w:szCs w:val="24"/>
        </w:rPr>
        <w:t xml:space="preserve">SELECT </w:t>
      </w:r>
      <w:r w:rsidR="001C2FAB" w:rsidRPr="007A0F49">
        <w:rPr>
          <w:szCs w:val="24"/>
        </w:rPr>
        <w:t xml:space="preserve">unique </w:t>
      </w:r>
      <w:r w:rsidR="003717F0" w:rsidRPr="007A0F49">
        <w:rPr>
          <w:szCs w:val="24"/>
        </w:rPr>
        <w:t>(</w:t>
      </w:r>
      <w:r w:rsidR="00D8214B" w:rsidRPr="007A0F49">
        <w:rPr>
          <w:szCs w:val="24"/>
        </w:rPr>
        <w:t xml:space="preserve">pilot_count, </w:t>
      </w:r>
      <w:r w:rsidR="00756328" w:rsidRPr="007A0F49">
        <w:rPr>
          <w:szCs w:val="24"/>
        </w:rPr>
        <w:t>pilot_avg_sal</w:t>
      </w:r>
      <w:r w:rsidR="00BD700C" w:rsidRPr="007A0F49">
        <w:rPr>
          <w:szCs w:val="24"/>
        </w:rPr>
        <w:t xml:space="preserve">, </w:t>
      </w:r>
      <w:r w:rsidR="00756328" w:rsidRPr="007A0F49">
        <w:rPr>
          <w:szCs w:val="24"/>
        </w:rPr>
        <w:t>fa_count, fa_avg_sal</w:t>
      </w:r>
      <w:r w:rsidR="00A61637" w:rsidRPr="007A0F49">
        <w:rPr>
          <w:szCs w:val="24"/>
        </w:rPr>
        <w:t xml:space="preserve">, </w:t>
      </w:r>
      <w:r w:rsidR="00756328" w:rsidRPr="007A0F49">
        <w:rPr>
          <w:szCs w:val="24"/>
        </w:rPr>
        <w:t>manager_count, manager_avg_sal</w:t>
      </w:r>
      <w:r w:rsidR="000350E2" w:rsidRPr="007A0F49">
        <w:rPr>
          <w:szCs w:val="24"/>
        </w:rPr>
        <w:t xml:space="preserve"> </w:t>
      </w:r>
      <w:r w:rsidR="00756328" w:rsidRPr="007A0F49">
        <w:rPr>
          <w:szCs w:val="24"/>
        </w:rPr>
        <w:t>salesperson_count, salesperson_avg_sal</w:t>
      </w:r>
      <w:r w:rsidR="0062535E" w:rsidRPr="007A0F49">
        <w:rPr>
          <w:szCs w:val="24"/>
        </w:rPr>
        <w:t xml:space="preserve">, </w:t>
      </w:r>
      <w:r w:rsidR="00756328" w:rsidRPr="007A0F49">
        <w:rPr>
          <w:szCs w:val="24"/>
        </w:rPr>
        <w:t>agent_count, agent_avg_sal</w:t>
      </w:r>
      <w:r w:rsidR="00E203D7" w:rsidRPr="007A0F49">
        <w:rPr>
          <w:szCs w:val="24"/>
        </w:rPr>
        <w:t>)</w:t>
      </w:r>
    </w:p>
    <w:p w14:paraId="01A874BC" w14:textId="46105FAB" w:rsidR="0006334E" w:rsidRPr="007A0F49" w:rsidRDefault="00351920" w:rsidP="006E17E4">
      <w:pPr>
        <w:spacing w:line="360" w:lineRule="auto"/>
        <w:rPr>
          <w:szCs w:val="24"/>
        </w:rPr>
      </w:pPr>
      <w:r w:rsidRPr="007A0F49">
        <w:rPr>
          <w:szCs w:val="24"/>
        </w:rPr>
        <w:t xml:space="preserve">FROM </w:t>
      </w:r>
      <w:r w:rsidR="004E1B86" w:rsidRPr="007A0F49">
        <w:rPr>
          <w:szCs w:val="24"/>
        </w:rPr>
        <w:t>pilots</w:t>
      </w:r>
      <w:r w:rsidR="002B3BA5" w:rsidRPr="007A0F49">
        <w:rPr>
          <w:szCs w:val="24"/>
        </w:rPr>
        <w:t xml:space="preserve">, </w:t>
      </w:r>
      <w:r w:rsidR="00960B1C" w:rsidRPr="007A0F49">
        <w:rPr>
          <w:szCs w:val="24"/>
        </w:rPr>
        <w:t>flightattendance, managers,</w:t>
      </w:r>
      <w:r w:rsidR="003D1098" w:rsidRPr="007A0F49">
        <w:rPr>
          <w:szCs w:val="24"/>
        </w:rPr>
        <w:t xml:space="preserve"> </w:t>
      </w:r>
      <w:r w:rsidR="0003072A" w:rsidRPr="007A0F49">
        <w:rPr>
          <w:szCs w:val="24"/>
        </w:rPr>
        <w:t>sale</w:t>
      </w:r>
      <w:r w:rsidR="005464C3" w:rsidRPr="007A0F49">
        <w:rPr>
          <w:szCs w:val="24"/>
        </w:rPr>
        <w:t>persons,</w:t>
      </w:r>
      <w:r w:rsidR="0003072A" w:rsidRPr="007A0F49">
        <w:rPr>
          <w:szCs w:val="24"/>
        </w:rPr>
        <w:t xml:space="preserve"> </w:t>
      </w:r>
      <w:r w:rsidR="00FE131F" w:rsidRPr="007A0F49">
        <w:rPr>
          <w:szCs w:val="24"/>
        </w:rPr>
        <w:t>agents</w:t>
      </w:r>
    </w:p>
    <w:p w14:paraId="5543AEC1" w14:textId="6216324D" w:rsidR="00F17F49" w:rsidRPr="007A0F49" w:rsidRDefault="00F17F49" w:rsidP="006E17E4">
      <w:pPr>
        <w:spacing w:line="360" w:lineRule="auto"/>
      </w:pPr>
    </w:p>
    <w:p w14:paraId="2FE9D495" w14:textId="1FA9CB14" w:rsidR="00AB4EB1" w:rsidRPr="007A0F49" w:rsidRDefault="00B244FB" w:rsidP="006E17E4">
      <w:pPr>
        <w:pStyle w:val="Heading3"/>
        <w:spacing w:line="360" w:lineRule="auto"/>
      </w:pPr>
      <w:bookmarkStart w:id="73" w:name="_Toc447380517"/>
      <w:r w:rsidRPr="007A0F49">
        <w:lastRenderedPageBreak/>
        <w:t xml:space="preserve">Total Number of </w:t>
      </w:r>
      <w:r w:rsidR="00831C69" w:rsidRPr="007A0F49">
        <w:t xml:space="preserve">Tickets and </w:t>
      </w:r>
      <w:r w:rsidR="0031766A" w:rsidRPr="007A0F49">
        <w:t>Reservations</w:t>
      </w:r>
      <w:r w:rsidRPr="007A0F49">
        <w:t xml:space="preserve"> </w:t>
      </w:r>
      <w:r w:rsidR="00AD53B6" w:rsidRPr="007A0F49">
        <w:t>A</w:t>
      </w:r>
      <w:r w:rsidR="005B0C16" w:rsidRPr="007A0F49">
        <w:t xml:space="preserve">ssociated with Each Airport, </w:t>
      </w:r>
      <w:r w:rsidR="00AD53B6" w:rsidRPr="007A0F49">
        <w:t xml:space="preserve">the </w:t>
      </w:r>
      <w:r w:rsidR="00D810F2" w:rsidRPr="007A0F49">
        <w:t>Cities of the Airports</w:t>
      </w:r>
      <w:r w:rsidR="004709FD" w:rsidRPr="007A0F49">
        <w:t>, and the Number of Customers Using Each Airport</w:t>
      </w:r>
      <w:bookmarkEnd w:id="73"/>
    </w:p>
    <w:p w14:paraId="26736C3B" w14:textId="77777777" w:rsidR="00DA644A" w:rsidRPr="007A0F49" w:rsidRDefault="00DA644A" w:rsidP="006E17E4">
      <w:pPr>
        <w:spacing w:line="360" w:lineRule="auto"/>
      </w:pPr>
    </w:p>
    <w:p w14:paraId="189C6995" w14:textId="4D8B845C" w:rsidR="005F0709" w:rsidRPr="007A0F49" w:rsidRDefault="00B66A78" w:rsidP="006E17E4">
      <w:pPr>
        <w:spacing w:line="360" w:lineRule="auto"/>
        <w:rPr>
          <w:szCs w:val="24"/>
        </w:rPr>
      </w:pPr>
      <w:r w:rsidRPr="007A0F49">
        <w:rPr>
          <w:szCs w:val="24"/>
        </w:rPr>
        <w:t xml:space="preserve">Calculates the total number </w:t>
      </w:r>
      <w:r w:rsidR="009D0C68" w:rsidRPr="007A0F49">
        <w:rPr>
          <w:szCs w:val="24"/>
        </w:rPr>
        <w:t>flights arriving from/departing at each airport</w:t>
      </w:r>
      <w:r w:rsidR="00202DD1" w:rsidRPr="007A0F49">
        <w:rPr>
          <w:szCs w:val="24"/>
        </w:rPr>
        <w:t xml:space="preserve">, </w:t>
      </w:r>
      <w:r w:rsidR="00C65CAE" w:rsidRPr="007A0F49">
        <w:rPr>
          <w:szCs w:val="24"/>
        </w:rPr>
        <w:t>the cities of the airports and the number of customers arriving at each airport</w:t>
      </w:r>
      <w:r w:rsidR="00D03BD9" w:rsidRPr="007A0F49">
        <w:rPr>
          <w:szCs w:val="24"/>
        </w:rPr>
        <w:t>.</w:t>
      </w:r>
      <w:r w:rsidR="005F0709" w:rsidRPr="007A0F49">
        <w:rPr>
          <w:szCs w:val="24"/>
        </w:rPr>
        <w:t xml:space="preserve"> </w:t>
      </w:r>
    </w:p>
    <w:p w14:paraId="535DBF24" w14:textId="589E2FA9" w:rsidR="001F1E10" w:rsidRPr="007A0F49" w:rsidRDefault="001F1E10" w:rsidP="006E17E4">
      <w:pPr>
        <w:spacing w:line="360" w:lineRule="auto"/>
        <w:rPr>
          <w:szCs w:val="24"/>
        </w:rPr>
      </w:pPr>
      <w:r w:rsidRPr="007A0F49">
        <w:rPr>
          <w:szCs w:val="24"/>
        </w:rPr>
        <w:t xml:space="preserve">SELECT </w:t>
      </w:r>
      <w:r w:rsidR="00C56085" w:rsidRPr="007A0F49">
        <w:rPr>
          <w:szCs w:val="24"/>
        </w:rPr>
        <w:t>count(</w:t>
      </w:r>
      <w:r w:rsidR="00C152AC" w:rsidRPr="007A0F49">
        <w:rPr>
          <w:szCs w:val="24"/>
        </w:rPr>
        <w:t xml:space="preserve">reservation_no, </w:t>
      </w:r>
      <w:r w:rsidR="002269B6" w:rsidRPr="007A0F49">
        <w:rPr>
          <w:szCs w:val="24"/>
        </w:rPr>
        <w:t>user_name</w:t>
      </w:r>
      <w:r w:rsidR="00C56085" w:rsidRPr="007A0F49">
        <w:rPr>
          <w:szCs w:val="24"/>
        </w:rPr>
        <w:t>)</w:t>
      </w:r>
      <w:r w:rsidR="0002065C" w:rsidRPr="007A0F49">
        <w:rPr>
          <w:szCs w:val="24"/>
        </w:rPr>
        <w:t xml:space="preserve">, </w:t>
      </w:r>
      <w:r w:rsidR="00AC2096" w:rsidRPr="007A0F49">
        <w:rPr>
          <w:szCs w:val="24"/>
        </w:rPr>
        <w:t>count(</w:t>
      </w:r>
      <w:r w:rsidR="009C1662" w:rsidRPr="007A0F49">
        <w:rPr>
          <w:szCs w:val="24"/>
        </w:rPr>
        <w:t>ticket</w:t>
      </w:r>
      <w:r w:rsidR="00AC2096" w:rsidRPr="007A0F49">
        <w:rPr>
          <w:szCs w:val="24"/>
        </w:rPr>
        <w:t xml:space="preserve">_no, user_name), </w:t>
      </w:r>
      <w:r w:rsidR="008E5001" w:rsidRPr="007A0F49">
        <w:rPr>
          <w:szCs w:val="24"/>
        </w:rPr>
        <w:t>airport</w:t>
      </w:r>
      <w:r w:rsidR="005145E8" w:rsidRPr="007A0F49">
        <w:rPr>
          <w:szCs w:val="24"/>
        </w:rPr>
        <w:t xml:space="preserve">, </w:t>
      </w:r>
      <w:r w:rsidR="009A3A6F" w:rsidRPr="007A0F49">
        <w:rPr>
          <w:szCs w:val="24"/>
        </w:rPr>
        <w:t>sum</w:t>
      </w:r>
      <w:r w:rsidR="006D38C6" w:rsidRPr="007A0F49">
        <w:rPr>
          <w:szCs w:val="24"/>
        </w:rPr>
        <w:t>(capacity)</w:t>
      </w:r>
    </w:p>
    <w:p w14:paraId="4E7AB6BF" w14:textId="26247DB4" w:rsidR="001F1E10" w:rsidRPr="007A0F49" w:rsidRDefault="001A35D2" w:rsidP="006E17E4">
      <w:pPr>
        <w:spacing w:line="360" w:lineRule="auto"/>
        <w:rPr>
          <w:szCs w:val="24"/>
        </w:rPr>
      </w:pPr>
      <w:r w:rsidRPr="007A0F49">
        <w:rPr>
          <w:szCs w:val="24"/>
        </w:rPr>
        <w:t>FROM</w:t>
      </w:r>
      <w:r w:rsidR="000E1D29" w:rsidRPr="007A0F49">
        <w:rPr>
          <w:szCs w:val="24"/>
        </w:rPr>
        <w:t xml:space="preserve"> </w:t>
      </w:r>
      <w:r w:rsidR="0003539B" w:rsidRPr="007A0F49">
        <w:rPr>
          <w:szCs w:val="24"/>
        </w:rPr>
        <w:t>ticket</w:t>
      </w:r>
      <w:r w:rsidR="0090786C" w:rsidRPr="007A0F49">
        <w:rPr>
          <w:szCs w:val="24"/>
        </w:rPr>
        <w:t xml:space="preserve">, </w:t>
      </w:r>
      <w:r w:rsidR="0003539B" w:rsidRPr="007A0F49">
        <w:rPr>
          <w:szCs w:val="24"/>
        </w:rPr>
        <w:t xml:space="preserve">reservation, </w:t>
      </w:r>
      <w:r w:rsidR="0090786C" w:rsidRPr="007A0F49">
        <w:rPr>
          <w:szCs w:val="24"/>
        </w:rPr>
        <w:t xml:space="preserve">airport, </w:t>
      </w:r>
      <w:r w:rsidR="006F3E8E" w:rsidRPr="007A0F49">
        <w:rPr>
          <w:szCs w:val="24"/>
        </w:rPr>
        <w:t>plane</w:t>
      </w:r>
      <w:r w:rsidR="004574B1" w:rsidRPr="007A0F49">
        <w:rPr>
          <w:szCs w:val="24"/>
        </w:rPr>
        <w:t>, route</w:t>
      </w:r>
      <w:r w:rsidR="00551ADD" w:rsidRPr="007A0F49">
        <w:rPr>
          <w:szCs w:val="24"/>
        </w:rPr>
        <w:t>, plane type</w:t>
      </w:r>
    </w:p>
    <w:p w14:paraId="7533D3E6" w14:textId="177E90CE" w:rsidR="000D4071" w:rsidRPr="007A0F49" w:rsidRDefault="000D4071" w:rsidP="006E17E4">
      <w:pPr>
        <w:spacing w:line="360" w:lineRule="auto"/>
        <w:rPr>
          <w:szCs w:val="24"/>
        </w:rPr>
      </w:pPr>
      <w:r w:rsidRPr="007A0F49">
        <w:rPr>
          <w:szCs w:val="24"/>
        </w:rPr>
        <w:t xml:space="preserve">WHERE </w:t>
      </w:r>
      <w:r w:rsidR="002C7DDF" w:rsidRPr="007A0F49">
        <w:rPr>
          <w:szCs w:val="24"/>
        </w:rPr>
        <w:t>ticket</w:t>
      </w:r>
      <w:r w:rsidR="00E37260" w:rsidRPr="007A0F49">
        <w:rPr>
          <w:szCs w:val="24"/>
        </w:rPr>
        <w:t>.route_id</w:t>
      </w:r>
      <w:r w:rsidR="006D75F5" w:rsidRPr="007A0F49">
        <w:rPr>
          <w:szCs w:val="24"/>
        </w:rPr>
        <w:t xml:space="preserve"> = route.</w:t>
      </w:r>
      <w:r w:rsidR="00E9427C" w:rsidRPr="007A0F49">
        <w:rPr>
          <w:szCs w:val="24"/>
        </w:rPr>
        <w:t>route_id and</w:t>
      </w:r>
    </w:p>
    <w:p w14:paraId="47987F88" w14:textId="6152872B" w:rsidR="00ED64ED" w:rsidRPr="007A0F49" w:rsidRDefault="00E9427C" w:rsidP="006E17E4">
      <w:pPr>
        <w:spacing w:line="360" w:lineRule="auto"/>
        <w:rPr>
          <w:szCs w:val="24"/>
        </w:rPr>
      </w:pPr>
      <w:r w:rsidRPr="007A0F49">
        <w:rPr>
          <w:szCs w:val="24"/>
        </w:rPr>
        <w:tab/>
      </w:r>
      <w:r w:rsidR="004F32EC" w:rsidRPr="007A0F49">
        <w:rPr>
          <w:szCs w:val="24"/>
        </w:rPr>
        <w:t>ticket</w:t>
      </w:r>
      <w:r w:rsidR="00EB0693" w:rsidRPr="007A0F49">
        <w:rPr>
          <w:szCs w:val="24"/>
        </w:rPr>
        <w:t xml:space="preserve">.plane_type = </w:t>
      </w:r>
      <w:r w:rsidR="00ED64ED" w:rsidRPr="007A0F49">
        <w:rPr>
          <w:szCs w:val="24"/>
        </w:rPr>
        <w:t>plane.plane_type and</w:t>
      </w:r>
    </w:p>
    <w:p w14:paraId="087AB751" w14:textId="369A330F" w:rsidR="00336254" w:rsidRPr="007A0F49" w:rsidRDefault="005250F1" w:rsidP="006E17E4">
      <w:pPr>
        <w:spacing w:line="360" w:lineRule="auto"/>
        <w:rPr>
          <w:szCs w:val="24"/>
        </w:rPr>
      </w:pPr>
      <w:r w:rsidRPr="007A0F49">
        <w:rPr>
          <w:szCs w:val="24"/>
        </w:rPr>
        <w:tab/>
      </w:r>
      <w:r w:rsidR="00E2178C" w:rsidRPr="007A0F49">
        <w:rPr>
          <w:szCs w:val="24"/>
        </w:rPr>
        <w:t xml:space="preserve">plane.plane_type_id = </w:t>
      </w:r>
      <w:r w:rsidR="0063736E" w:rsidRPr="007A0F49">
        <w:rPr>
          <w:szCs w:val="24"/>
        </w:rPr>
        <w:t>plane_type</w:t>
      </w:r>
      <w:r w:rsidR="00F7781D" w:rsidRPr="007A0F49">
        <w:rPr>
          <w:szCs w:val="24"/>
        </w:rPr>
        <w:t>.plane_type_id</w:t>
      </w:r>
      <w:r w:rsidR="00336254" w:rsidRPr="007A0F49">
        <w:rPr>
          <w:szCs w:val="24"/>
        </w:rPr>
        <w:t xml:space="preserve"> and</w:t>
      </w:r>
    </w:p>
    <w:p w14:paraId="6CEF6247" w14:textId="1298128D" w:rsidR="00336254" w:rsidRPr="007A0F49" w:rsidRDefault="00945DED" w:rsidP="006E17E4">
      <w:pPr>
        <w:spacing w:line="360" w:lineRule="auto"/>
        <w:rPr>
          <w:szCs w:val="24"/>
        </w:rPr>
      </w:pPr>
      <w:r w:rsidRPr="007A0F49">
        <w:rPr>
          <w:szCs w:val="24"/>
        </w:rPr>
        <w:tab/>
      </w:r>
      <w:r w:rsidR="00E975AE" w:rsidRPr="007A0F49">
        <w:rPr>
          <w:szCs w:val="24"/>
        </w:rPr>
        <w:t>(</w:t>
      </w:r>
      <w:r w:rsidR="006043A6" w:rsidRPr="007A0F49">
        <w:rPr>
          <w:szCs w:val="24"/>
        </w:rPr>
        <w:t xml:space="preserve">route.departs </w:t>
      </w:r>
      <w:r w:rsidR="009C3EAA" w:rsidRPr="007A0F49">
        <w:rPr>
          <w:szCs w:val="24"/>
        </w:rPr>
        <w:t>= airport.city</w:t>
      </w:r>
      <w:r w:rsidR="00EC3702" w:rsidRPr="007A0F49">
        <w:rPr>
          <w:szCs w:val="24"/>
        </w:rPr>
        <w:t>_</w:t>
      </w:r>
      <w:r w:rsidR="009C3EAA" w:rsidRPr="007A0F49">
        <w:rPr>
          <w:szCs w:val="24"/>
        </w:rPr>
        <w:t xml:space="preserve">name </w:t>
      </w:r>
      <w:r w:rsidR="00E975AE" w:rsidRPr="007A0F49">
        <w:rPr>
          <w:szCs w:val="24"/>
        </w:rPr>
        <w:t xml:space="preserve">or </w:t>
      </w:r>
      <w:r w:rsidR="000030FE" w:rsidRPr="007A0F49">
        <w:rPr>
          <w:szCs w:val="24"/>
        </w:rPr>
        <w:t>route.a</w:t>
      </w:r>
      <w:r w:rsidR="007B61BC" w:rsidRPr="007A0F49">
        <w:rPr>
          <w:szCs w:val="24"/>
        </w:rPr>
        <w:t xml:space="preserve">rrives = </w:t>
      </w:r>
      <w:r w:rsidR="009610AA" w:rsidRPr="007A0F49">
        <w:rPr>
          <w:szCs w:val="24"/>
        </w:rPr>
        <w:t>airport.city</w:t>
      </w:r>
      <w:r w:rsidR="000C4C47" w:rsidRPr="007A0F49">
        <w:rPr>
          <w:szCs w:val="24"/>
        </w:rPr>
        <w:t>_</w:t>
      </w:r>
      <w:r w:rsidR="009610AA" w:rsidRPr="007A0F49">
        <w:rPr>
          <w:szCs w:val="24"/>
        </w:rPr>
        <w:t>name</w:t>
      </w:r>
      <w:r w:rsidR="00E975AE" w:rsidRPr="007A0F49">
        <w:rPr>
          <w:szCs w:val="24"/>
        </w:rPr>
        <w:t>)</w:t>
      </w:r>
    </w:p>
    <w:p w14:paraId="6FE51D1B" w14:textId="0165255D" w:rsidR="00B94BE9" w:rsidRPr="007A0F49" w:rsidRDefault="00B94BE9" w:rsidP="006E17E4">
      <w:pPr>
        <w:spacing w:line="360" w:lineRule="auto"/>
        <w:rPr>
          <w:szCs w:val="24"/>
        </w:rPr>
      </w:pPr>
      <w:r w:rsidRPr="007A0F49">
        <w:rPr>
          <w:szCs w:val="24"/>
        </w:rPr>
        <w:t>GROUP BY airport</w:t>
      </w:r>
      <w:r w:rsidR="00660A5D" w:rsidRPr="007A0F49">
        <w:rPr>
          <w:szCs w:val="24"/>
        </w:rPr>
        <w:t>.</w:t>
      </w:r>
      <w:r w:rsidR="005A7DC7" w:rsidRPr="007A0F49">
        <w:rPr>
          <w:szCs w:val="24"/>
        </w:rPr>
        <w:t>c</w:t>
      </w:r>
      <w:r w:rsidR="00660A5D" w:rsidRPr="007A0F49">
        <w:rPr>
          <w:szCs w:val="24"/>
        </w:rPr>
        <w:t>ity</w:t>
      </w:r>
      <w:r w:rsidR="00534558" w:rsidRPr="007A0F49">
        <w:rPr>
          <w:szCs w:val="24"/>
        </w:rPr>
        <w:t>_name</w:t>
      </w:r>
    </w:p>
    <w:p w14:paraId="696730BD" w14:textId="77777777" w:rsidR="00172C2F" w:rsidRPr="007A0F49" w:rsidRDefault="00172C2F" w:rsidP="006E17E4">
      <w:pPr>
        <w:spacing w:line="360" w:lineRule="auto"/>
        <w:rPr>
          <w:szCs w:val="24"/>
        </w:rPr>
      </w:pPr>
    </w:p>
    <w:p w14:paraId="3F8DC9E5" w14:textId="77777777" w:rsidR="00CF4C13" w:rsidRPr="007A0F49" w:rsidRDefault="00CF4C13" w:rsidP="006E17E4">
      <w:pPr>
        <w:spacing w:line="360" w:lineRule="auto"/>
      </w:pPr>
    </w:p>
    <w:p w14:paraId="04C84345" w14:textId="479454C0" w:rsidR="004467E8" w:rsidRPr="007A0F49" w:rsidRDefault="004467E8" w:rsidP="006E17E4">
      <w:pPr>
        <w:pStyle w:val="Heading2"/>
        <w:numPr>
          <w:ilvl w:val="1"/>
          <w:numId w:val="1"/>
        </w:numPr>
        <w:spacing w:line="360" w:lineRule="auto"/>
      </w:pPr>
      <w:bookmarkStart w:id="74" w:name="_Toc447380518"/>
      <w:r w:rsidRPr="007A0F49">
        <w:t>Triggers</w:t>
      </w:r>
      <w:bookmarkEnd w:id="74"/>
    </w:p>
    <w:p w14:paraId="58CC5FCA" w14:textId="77777777" w:rsidR="001032F2" w:rsidRPr="007A0F49" w:rsidRDefault="001032F2" w:rsidP="006E17E4">
      <w:pPr>
        <w:spacing w:line="360" w:lineRule="auto"/>
      </w:pPr>
    </w:p>
    <w:p w14:paraId="3383B242" w14:textId="61626BDE" w:rsidR="001032F2" w:rsidRPr="007A0F49" w:rsidRDefault="005E12BF" w:rsidP="006E17E4">
      <w:pPr>
        <w:pStyle w:val="Heading3"/>
        <w:spacing w:line="360" w:lineRule="auto"/>
      </w:pPr>
      <w:bookmarkStart w:id="75" w:name="_Toc447380519"/>
      <w:r w:rsidRPr="007A0F49">
        <w:t xml:space="preserve">Mile Sum Trigger After </w:t>
      </w:r>
      <w:r w:rsidR="00B13EFE" w:rsidRPr="007A0F49">
        <w:t>Purchasing Ticket</w:t>
      </w:r>
      <w:bookmarkEnd w:id="75"/>
    </w:p>
    <w:p w14:paraId="05CF3145" w14:textId="77777777" w:rsidR="000622B8" w:rsidRPr="007A0F49" w:rsidRDefault="000622B8" w:rsidP="006E17E4">
      <w:pPr>
        <w:spacing w:line="360" w:lineRule="auto"/>
      </w:pPr>
    </w:p>
    <w:p w14:paraId="78A1E387" w14:textId="7A5BD429" w:rsidR="000622B8" w:rsidRPr="007A0F49" w:rsidRDefault="00121706" w:rsidP="006E17E4">
      <w:pPr>
        <w:spacing w:line="360" w:lineRule="auto"/>
      </w:pPr>
      <w:r w:rsidRPr="007A0F49">
        <w:rPr>
          <w:rFonts w:ascii="Calibri" w:hAnsi="Calibri"/>
          <w:szCs w:val="24"/>
        </w:rPr>
        <w:t xml:space="preserve">After </w:t>
      </w:r>
      <w:r w:rsidR="00D435F1" w:rsidRPr="007A0F49">
        <w:rPr>
          <w:rFonts w:ascii="Calibri" w:hAnsi="Calibri"/>
          <w:szCs w:val="24"/>
        </w:rPr>
        <w:t xml:space="preserve">a tuple is inserted to ticket, </w:t>
      </w:r>
      <w:r w:rsidR="00E8101A" w:rsidRPr="007A0F49">
        <w:rPr>
          <w:rFonts w:ascii="Calibri" w:hAnsi="Calibri"/>
          <w:szCs w:val="24"/>
        </w:rPr>
        <w:t xml:space="preserve">the mile_sum attribute of the associated customer </w:t>
      </w:r>
      <w:r w:rsidR="00803D6B" w:rsidRPr="007A0F49">
        <w:rPr>
          <w:rFonts w:ascii="Calibri" w:hAnsi="Calibri"/>
          <w:szCs w:val="24"/>
        </w:rPr>
        <w:t xml:space="preserve">is increased by </w:t>
      </w:r>
      <w:r w:rsidR="00F639B3" w:rsidRPr="007A0F49">
        <w:rPr>
          <w:rFonts w:ascii="Calibri" w:hAnsi="Calibri"/>
          <w:szCs w:val="24"/>
        </w:rPr>
        <w:t>the total_mile amount of the associated flight</w:t>
      </w:r>
      <w:r w:rsidR="00755349" w:rsidRPr="007A0F49">
        <w:rPr>
          <w:rFonts w:ascii="Calibri" w:hAnsi="Calibri"/>
          <w:szCs w:val="24"/>
        </w:rPr>
        <w:t>.</w:t>
      </w:r>
      <w:r w:rsidR="00F2549B" w:rsidRPr="007A0F49">
        <w:rPr>
          <w:rFonts w:ascii="Calibri" w:hAnsi="Calibri"/>
          <w:szCs w:val="24"/>
        </w:rPr>
        <w:t xml:space="preserve"> </w:t>
      </w:r>
    </w:p>
    <w:p w14:paraId="0E7AC99E" w14:textId="77777777" w:rsidR="00E9498C" w:rsidRPr="007A0F49" w:rsidRDefault="00E9498C" w:rsidP="006E17E4">
      <w:pPr>
        <w:spacing w:line="360" w:lineRule="auto"/>
      </w:pPr>
    </w:p>
    <w:p w14:paraId="713BA52A" w14:textId="5755AC6B" w:rsidR="00BD6494" w:rsidRPr="007A0F49" w:rsidRDefault="00BD6494" w:rsidP="006E17E4">
      <w:pPr>
        <w:pStyle w:val="Heading3"/>
        <w:spacing w:line="360" w:lineRule="auto"/>
      </w:pPr>
      <w:bookmarkStart w:id="76" w:name="_Toc447380520"/>
      <w:r w:rsidRPr="007A0F49">
        <w:t xml:space="preserve">Mile Sum Trigger After </w:t>
      </w:r>
      <w:r w:rsidR="004268AA" w:rsidRPr="007A0F49">
        <w:t>Refunding</w:t>
      </w:r>
      <w:r w:rsidRPr="007A0F49">
        <w:t xml:space="preserve"> Ticket</w:t>
      </w:r>
      <w:bookmarkEnd w:id="76"/>
    </w:p>
    <w:p w14:paraId="56ED8607" w14:textId="77777777" w:rsidR="00BD6494" w:rsidRPr="007A0F49" w:rsidRDefault="00BD6494" w:rsidP="006E17E4">
      <w:pPr>
        <w:spacing w:line="360" w:lineRule="auto"/>
      </w:pPr>
    </w:p>
    <w:p w14:paraId="4508A036" w14:textId="32926FB2" w:rsidR="00C60AAF" w:rsidRPr="007A0F49" w:rsidRDefault="00C60AAF" w:rsidP="006E17E4">
      <w:pPr>
        <w:spacing w:line="360" w:lineRule="auto"/>
      </w:pPr>
      <w:r w:rsidRPr="007A0F49">
        <w:rPr>
          <w:rFonts w:ascii="Calibri" w:hAnsi="Calibri"/>
          <w:szCs w:val="24"/>
        </w:rPr>
        <w:t xml:space="preserve">After a </w:t>
      </w:r>
      <w:r w:rsidR="003551E4" w:rsidRPr="007A0F49">
        <w:rPr>
          <w:rFonts w:ascii="Calibri" w:hAnsi="Calibri"/>
          <w:szCs w:val="24"/>
        </w:rPr>
        <w:t xml:space="preserve">ticket is refunded and </w:t>
      </w:r>
      <w:r w:rsidR="002518D7" w:rsidRPr="007A0F49">
        <w:rPr>
          <w:rFonts w:ascii="Calibri" w:hAnsi="Calibri"/>
          <w:szCs w:val="24"/>
        </w:rPr>
        <w:t xml:space="preserve">the </w:t>
      </w:r>
      <w:r w:rsidRPr="007A0F49">
        <w:rPr>
          <w:rFonts w:ascii="Calibri" w:hAnsi="Calibri"/>
          <w:szCs w:val="24"/>
        </w:rPr>
        <w:t xml:space="preserve">tuple is </w:t>
      </w:r>
      <w:r w:rsidR="00B17C54" w:rsidRPr="007A0F49">
        <w:rPr>
          <w:rFonts w:ascii="Calibri" w:hAnsi="Calibri"/>
          <w:szCs w:val="24"/>
        </w:rPr>
        <w:t>deleted from</w:t>
      </w:r>
      <w:r w:rsidRPr="007A0F49">
        <w:rPr>
          <w:rFonts w:ascii="Calibri" w:hAnsi="Calibri"/>
          <w:szCs w:val="24"/>
        </w:rPr>
        <w:t xml:space="preserve"> ticket, the mile_sum attribute of the associated customer is </w:t>
      </w:r>
      <w:r w:rsidR="000B109F" w:rsidRPr="007A0F49">
        <w:rPr>
          <w:rFonts w:ascii="Calibri" w:hAnsi="Calibri"/>
          <w:szCs w:val="24"/>
        </w:rPr>
        <w:t>decreased</w:t>
      </w:r>
      <w:r w:rsidRPr="007A0F49">
        <w:rPr>
          <w:rFonts w:ascii="Calibri" w:hAnsi="Calibri"/>
          <w:szCs w:val="24"/>
        </w:rPr>
        <w:t xml:space="preserve"> by the total_mile amount of the associated flight. </w:t>
      </w:r>
    </w:p>
    <w:p w14:paraId="1472F6DE" w14:textId="77777777" w:rsidR="00C60AAF" w:rsidRPr="007A0F49" w:rsidRDefault="00C60AAF" w:rsidP="006E17E4">
      <w:pPr>
        <w:spacing w:line="360" w:lineRule="auto"/>
      </w:pPr>
    </w:p>
    <w:p w14:paraId="35C6FFD6" w14:textId="1C278310" w:rsidR="0045636C" w:rsidRPr="007A0F49" w:rsidRDefault="00B0542B" w:rsidP="006E17E4">
      <w:pPr>
        <w:pStyle w:val="Heading3"/>
        <w:spacing w:line="360" w:lineRule="auto"/>
      </w:pPr>
      <w:bookmarkStart w:id="77" w:name="_Toc447380521"/>
      <w:r w:rsidRPr="007A0F49">
        <w:t>Cancel Reservation</w:t>
      </w:r>
      <w:r w:rsidR="00945A7C" w:rsidRPr="007A0F49">
        <w:t xml:space="preserve"> Trigger After Refunding Ticket</w:t>
      </w:r>
      <w:bookmarkEnd w:id="77"/>
    </w:p>
    <w:p w14:paraId="77365C54" w14:textId="77777777" w:rsidR="00B0542B" w:rsidRPr="007A0F49" w:rsidRDefault="00B0542B" w:rsidP="006E17E4">
      <w:pPr>
        <w:spacing w:line="360" w:lineRule="auto"/>
      </w:pPr>
    </w:p>
    <w:p w14:paraId="6958EBBD" w14:textId="4FD18DCB" w:rsidR="00025536" w:rsidRPr="007A0F49" w:rsidRDefault="005B781F" w:rsidP="006E17E4">
      <w:pPr>
        <w:pStyle w:val="Body"/>
        <w:spacing w:line="360" w:lineRule="auto"/>
        <w:rPr>
          <w:rFonts w:ascii="Calibri" w:hAnsi="Calibri"/>
          <w:sz w:val="24"/>
          <w:szCs w:val="24"/>
        </w:rPr>
      </w:pPr>
      <w:r w:rsidRPr="007A0F49">
        <w:rPr>
          <w:rFonts w:ascii="Calibri" w:hAnsi="Calibri"/>
          <w:sz w:val="24"/>
          <w:szCs w:val="24"/>
        </w:rPr>
        <w:t>After</w:t>
      </w:r>
      <w:r w:rsidR="00025536" w:rsidRPr="007A0F49">
        <w:rPr>
          <w:rFonts w:ascii="Calibri" w:hAnsi="Calibri"/>
          <w:sz w:val="24"/>
          <w:szCs w:val="24"/>
        </w:rPr>
        <w:t xml:space="preserve"> </w:t>
      </w:r>
      <w:r w:rsidR="00D54B38" w:rsidRPr="007A0F49">
        <w:rPr>
          <w:rFonts w:ascii="Calibri" w:hAnsi="Calibri"/>
          <w:sz w:val="24"/>
          <w:szCs w:val="24"/>
        </w:rPr>
        <w:t>delete</w:t>
      </w:r>
      <w:r w:rsidR="00404CD7" w:rsidRPr="007A0F49">
        <w:rPr>
          <w:rFonts w:ascii="Calibri" w:hAnsi="Calibri"/>
          <w:sz w:val="24"/>
          <w:szCs w:val="24"/>
        </w:rPr>
        <w:t xml:space="preserve"> operation on</w:t>
      </w:r>
      <w:r w:rsidR="00025536" w:rsidRPr="007A0F49">
        <w:rPr>
          <w:rFonts w:ascii="Calibri" w:hAnsi="Calibri"/>
          <w:sz w:val="24"/>
          <w:szCs w:val="24"/>
        </w:rPr>
        <w:t xml:space="preserve"> ticket, the corresponding row will be </w:t>
      </w:r>
      <w:r w:rsidR="00083311" w:rsidRPr="007A0F49">
        <w:rPr>
          <w:rFonts w:ascii="Calibri" w:hAnsi="Calibri"/>
          <w:sz w:val="24"/>
          <w:szCs w:val="24"/>
        </w:rPr>
        <w:t>updated as cancelled</w:t>
      </w:r>
      <w:r w:rsidR="00025536" w:rsidRPr="007A0F49">
        <w:rPr>
          <w:rFonts w:ascii="Calibri" w:hAnsi="Calibri"/>
          <w:sz w:val="24"/>
          <w:szCs w:val="24"/>
        </w:rPr>
        <w:t xml:space="preserve"> from reservations.</w:t>
      </w:r>
    </w:p>
    <w:p w14:paraId="67DD6031" w14:textId="5BB5BF8A" w:rsidR="00960834" w:rsidRPr="007A0F49" w:rsidRDefault="0082129F" w:rsidP="006E17E4">
      <w:pPr>
        <w:pStyle w:val="Heading3"/>
        <w:spacing w:line="360" w:lineRule="auto"/>
      </w:pPr>
      <w:bookmarkStart w:id="78" w:name="_Toc447380522"/>
      <w:r w:rsidRPr="007A0F49">
        <w:lastRenderedPageBreak/>
        <w:t>Total Mo</w:t>
      </w:r>
      <w:r w:rsidR="0041553E" w:rsidRPr="007A0F49">
        <w:t>ney</w:t>
      </w:r>
      <w:r w:rsidR="0090043C" w:rsidRPr="007A0F49">
        <w:t xml:space="preserve"> Trigger After Purchasing Ticket</w:t>
      </w:r>
      <w:bookmarkEnd w:id="78"/>
    </w:p>
    <w:p w14:paraId="6F79F203" w14:textId="77777777" w:rsidR="00F43BAC" w:rsidRPr="007A0F49" w:rsidRDefault="00F43BAC" w:rsidP="006E17E4">
      <w:pPr>
        <w:spacing w:line="360" w:lineRule="auto"/>
      </w:pPr>
    </w:p>
    <w:p w14:paraId="5326642C" w14:textId="5BD6A6AB" w:rsidR="005F2248" w:rsidRPr="007A0F49" w:rsidRDefault="003F0A97" w:rsidP="006E17E4">
      <w:pPr>
        <w:spacing w:line="360" w:lineRule="auto"/>
        <w:rPr>
          <w:rFonts w:ascii="Calibri" w:hAnsi="Calibri"/>
          <w:szCs w:val="24"/>
        </w:rPr>
      </w:pPr>
      <w:r w:rsidRPr="007A0F49">
        <w:rPr>
          <w:rFonts w:ascii="Calibri" w:hAnsi="Calibri"/>
          <w:szCs w:val="24"/>
        </w:rPr>
        <w:t xml:space="preserve">After a tuple is inserted to ticket, the </w:t>
      </w:r>
      <w:r w:rsidR="00C91068" w:rsidRPr="007A0F49">
        <w:rPr>
          <w:rFonts w:ascii="Calibri" w:hAnsi="Calibri"/>
          <w:szCs w:val="24"/>
        </w:rPr>
        <w:t>total_mo</w:t>
      </w:r>
      <w:r w:rsidR="00ED6AAB" w:rsidRPr="007A0F49">
        <w:rPr>
          <w:rFonts w:ascii="Calibri" w:hAnsi="Calibri"/>
          <w:szCs w:val="24"/>
        </w:rPr>
        <w:t>ney</w:t>
      </w:r>
      <w:r w:rsidRPr="007A0F49">
        <w:rPr>
          <w:rFonts w:ascii="Calibri" w:hAnsi="Calibri"/>
          <w:szCs w:val="24"/>
        </w:rPr>
        <w:t xml:space="preserve"> attribute of the associated customer is </w:t>
      </w:r>
      <w:r w:rsidR="00293177" w:rsidRPr="007A0F49">
        <w:rPr>
          <w:rFonts w:ascii="Calibri" w:hAnsi="Calibri"/>
          <w:szCs w:val="24"/>
        </w:rPr>
        <w:t>decreased by the price</w:t>
      </w:r>
      <w:r w:rsidRPr="007A0F49">
        <w:rPr>
          <w:rFonts w:ascii="Calibri" w:hAnsi="Calibri"/>
          <w:szCs w:val="24"/>
        </w:rPr>
        <w:t xml:space="preserve"> amount of the associated flight. </w:t>
      </w:r>
    </w:p>
    <w:p w14:paraId="494A31C3" w14:textId="77777777" w:rsidR="000D5FC1" w:rsidRPr="007A0F49" w:rsidRDefault="000D5FC1" w:rsidP="006E17E4">
      <w:pPr>
        <w:spacing w:line="360" w:lineRule="auto"/>
        <w:rPr>
          <w:rFonts w:ascii="Calibri" w:hAnsi="Calibri"/>
          <w:szCs w:val="24"/>
        </w:rPr>
      </w:pPr>
    </w:p>
    <w:p w14:paraId="41CD4C9D" w14:textId="77777777" w:rsidR="005B3382" w:rsidRPr="007A0F49" w:rsidRDefault="005B3382" w:rsidP="006E17E4">
      <w:pPr>
        <w:spacing w:line="360" w:lineRule="auto"/>
      </w:pPr>
    </w:p>
    <w:p w14:paraId="20B1A846" w14:textId="14311C57" w:rsidR="008A0F15" w:rsidRPr="007A0F49" w:rsidRDefault="008A0F15" w:rsidP="006E17E4">
      <w:pPr>
        <w:pStyle w:val="Heading3"/>
        <w:spacing w:line="360" w:lineRule="auto"/>
      </w:pPr>
      <w:bookmarkStart w:id="79" w:name="_Toc447380523"/>
      <w:r w:rsidRPr="007A0F49">
        <w:t xml:space="preserve">Total Money Trigger After </w:t>
      </w:r>
      <w:r w:rsidR="005F2248" w:rsidRPr="007A0F49">
        <w:t>Refunding</w:t>
      </w:r>
      <w:r w:rsidRPr="007A0F49">
        <w:t xml:space="preserve"> Ticket</w:t>
      </w:r>
      <w:bookmarkEnd w:id="79"/>
    </w:p>
    <w:p w14:paraId="5A91444B" w14:textId="77777777" w:rsidR="008A0F15" w:rsidRPr="007A0F49" w:rsidRDefault="008A0F15" w:rsidP="006E17E4">
      <w:pPr>
        <w:spacing w:line="360" w:lineRule="auto"/>
      </w:pPr>
    </w:p>
    <w:p w14:paraId="11F5DA4C" w14:textId="67FBD271" w:rsidR="008A0F15" w:rsidRPr="007A0F49" w:rsidRDefault="008A0F15" w:rsidP="006E17E4">
      <w:pPr>
        <w:spacing w:line="360" w:lineRule="auto"/>
        <w:rPr>
          <w:rFonts w:ascii="Calibri" w:hAnsi="Calibri"/>
          <w:szCs w:val="24"/>
        </w:rPr>
      </w:pPr>
      <w:r w:rsidRPr="007A0F49">
        <w:rPr>
          <w:rFonts w:ascii="Calibri" w:hAnsi="Calibri"/>
          <w:szCs w:val="24"/>
        </w:rPr>
        <w:t xml:space="preserve">After a </w:t>
      </w:r>
      <w:r w:rsidR="00697776" w:rsidRPr="007A0F49">
        <w:rPr>
          <w:rFonts w:ascii="Calibri" w:hAnsi="Calibri"/>
          <w:szCs w:val="24"/>
        </w:rPr>
        <w:t xml:space="preserve">ticket is refunded and </w:t>
      </w:r>
      <w:r w:rsidR="0023428F" w:rsidRPr="007A0F49">
        <w:rPr>
          <w:rFonts w:ascii="Calibri" w:hAnsi="Calibri"/>
          <w:szCs w:val="24"/>
        </w:rPr>
        <w:t xml:space="preserve">the </w:t>
      </w:r>
      <w:r w:rsidRPr="007A0F49">
        <w:rPr>
          <w:rFonts w:ascii="Calibri" w:hAnsi="Calibri"/>
          <w:szCs w:val="24"/>
        </w:rPr>
        <w:t xml:space="preserve">tuple is </w:t>
      </w:r>
      <w:r w:rsidR="002068DB" w:rsidRPr="007A0F49">
        <w:rPr>
          <w:rFonts w:ascii="Calibri" w:hAnsi="Calibri"/>
          <w:szCs w:val="24"/>
        </w:rPr>
        <w:t>deleted from</w:t>
      </w:r>
      <w:r w:rsidRPr="007A0F49">
        <w:rPr>
          <w:rFonts w:ascii="Calibri" w:hAnsi="Calibri"/>
          <w:szCs w:val="24"/>
        </w:rPr>
        <w:t xml:space="preserve"> ticket, the total_money attribute of the associated customer is </w:t>
      </w:r>
      <w:r w:rsidR="00EB2185" w:rsidRPr="007A0F49">
        <w:rPr>
          <w:rFonts w:ascii="Calibri" w:hAnsi="Calibri"/>
          <w:szCs w:val="24"/>
        </w:rPr>
        <w:t>increased</w:t>
      </w:r>
      <w:r w:rsidRPr="007A0F49">
        <w:rPr>
          <w:rFonts w:ascii="Calibri" w:hAnsi="Calibri"/>
          <w:szCs w:val="24"/>
        </w:rPr>
        <w:t xml:space="preserve"> by the price amount of the associated flight. </w:t>
      </w:r>
    </w:p>
    <w:p w14:paraId="5C10BB88" w14:textId="77777777" w:rsidR="003F0A97" w:rsidRPr="007A0F49" w:rsidRDefault="003F0A97" w:rsidP="006E17E4">
      <w:pPr>
        <w:pStyle w:val="Body"/>
        <w:spacing w:line="360" w:lineRule="auto"/>
        <w:rPr>
          <w:rFonts w:ascii="Calibri" w:hAnsi="Calibri"/>
          <w:sz w:val="24"/>
          <w:szCs w:val="24"/>
        </w:rPr>
      </w:pPr>
    </w:p>
    <w:p w14:paraId="162609A0" w14:textId="63C7D198" w:rsidR="00306B17" w:rsidRPr="007A0F49" w:rsidRDefault="00606791" w:rsidP="006E17E4">
      <w:pPr>
        <w:pStyle w:val="Heading3"/>
        <w:spacing w:line="360" w:lineRule="auto"/>
      </w:pPr>
      <w:bookmarkStart w:id="80" w:name="_Toc447380524"/>
      <w:r w:rsidRPr="007A0F49">
        <w:t>Pay Penalty</w:t>
      </w:r>
      <w:r w:rsidR="00306B17" w:rsidRPr="007A0F49">
        <w:t xml:space="preserve"> Trigger After Refunding Ticket</w:t>
      </w:r>
      <w:bookmarkEnd w:id="80"/>
    </w:p>
    <w:p w14:paraId="4C4BFE4A" w14:textId="77777777" w:rsidR="00306B17" w:rsidRPr="007A0F49" w:rsidRDefault="00306B17" w:rsidP="006E17E4">
      <w:pPr>
        <w:spacing w:line="360" w:lineRule="auto"/>
      </w:pPr>
    </w:p>
    <w:p w14:paraId="1A673B72" w14:textId="6E9F3044" w:rsidR="00306B17" w:rsidRPr="007A0F49" w:rsidRDefault="00306B17" w:rsidP="006E17E4">
      <w:pPr>
        <w:spacing w:line="360" w:lineRule="auto"/>
        <w:rPr>
          <w:rFonts w:ascii="Calibri" w:hAnsi="Calibri"/>
          <w:szCs w:val="24"/>
        </w:rPr>
      </w:pPr>
      <w:r w:rsidRPr="007A0F49">
        <w:rPr>
          <w:rFonts w:ascii="Calibri" w:hAnsi="Calibri"/>
          <w:szCs w:val="24"/>
        </w:rPr>
        <w:t xml:space="preserve">After a ticket is refunded and the tuple is deleted from ticket, the total_money attribute of the associated customer is </w:t>
      </w:r>
      <w:r w:rsidR="009260DF" w:rsidRPr="007A0F49">
        <w:rPr>
          <w:rFonts w:ascii="Calibri" w:hAnsi="Calibri"/>
          <w:szCs w:val="24"/>
        </w:rPr>
        <w:t>decreased</w:t>
      </w:r>
      <w:r w:rsidRPr="007A0F49">
        <w:rPr>
          <w:rFonts w:ascii="Calibri" w:hAnsi="Calibri"/>
          <w:szCs w:val="24"/>
        </w:rPr>
        <w:t xml:space="preserve"> by the </w:t>
      </w:r>
      <w:r w:rsidR="0081277F" w:rsidRPr="007A0F49">
        <w:rPr>
          <w:rFonts w:ascii="Calibri" w:hAnsi="Calibri"/>
          <w:szCs w:val="24"/>
        </w:rPr>
        <w:t xml:space="preserve">penalty_amount </w:t>
      </w:r>
      <w:r w:rsidR="009C7FFA" w:rsidRPr="007A0F49">
        <w:rPr>
          <w:rFonts w:ascii="Calibri" w:hAnsi="Calibri"/>
          <w:szCs w:val="24"/>
        </w:rPr>
        <w:t xml:space="preserve">of the associated flight. </w:t>
      </w:r>
      <w:r w:rsidRPr="007A0F49">
        <w:rPr>
          <w:rFonts w:ascii="Calibri" w:hAnsi="Calibri"/>
          <w:szCs w:val="24"/>
        </w:rPr>
        <w:t xml:space="preserve"> </w:t>
      </w:r>
    </w:p>
    <w:p w14:paraId="51C5ACF4" w14:textId="77777777" w:rsidR="004674F6" w:rsidRPr="007A0F49" w:rsidRDefault="004674F6" w:rsidP="006E17E4">
      <w:pPr>
        <w:pStyle w:val="Body"/>
        <w:spacing w:line="360" w:lineRule="auto"/>
        <w:rPr>
          <w:rFonts w:ascii="Calibri" w:hAnsi="Calibri"/>
          <w:sz w:val="24"/>
          <w:szCs w:val="24"/>
        </w:rPr>
      </w:pPr>
    </w:p>
    <w:p w14:paraId="3E80A318" w14:textId="5D6E30EC" w:rsidR="006A753C" w:rsidRPr="007A0F49" w:rsidRDefault="006A753C" w:rsidP="006E17E4">
      <w:pPr>
        <w:pStyle w:val="Heading3"/>
        <w:spacing w:line="360" w:lineRule="auto"/>
      </w:pPr>
      <w:bookmarkStart w:id="81" w:name="_Toc447380525"/>
      <w:r w:rsidRPr="007A0F49">
        <w:t xml:space="preserve">Total Money Trigger After </w:t>
      </w:r>
      <w:r w:rsidR="00DD552B" w:rsidRPr="007A0F49">
        <w:t>Buying Meal</w:t>
      </w:r>
      <w:bookmarkEnd w:id="81"/>
      <w:r w:rsidR="00DD552B" w:rsidRPr="007A0F49">
        <w:t xml:space="preserve"> </w:t>
      </w:r>
    </w:p>
    <w:p w14:paraId="67FD9C12" w14:textId="77777777" w:rsidR="006A753C" w:rsidRPr="007A0F49" w:rsidRDefault="006A753C" w:rsidP="006E17E4">
      <w:pPr>
        <w:spacing w:line="360" w:lineRule="auto"/>
      </w:pPr>
    </w:p>
    <w:p w14:paraId="07593BE7" w14:textId="59E0C065" w:rsidR="006A753C" w:rsidRPr="007A0F49" w:rsidRDefault="00482A53" w:rsidP="006E17E4">
      <w:pPr>
        <w:spacing w:line="360" w:lineRule="auto"/>
      </w:pPr>
      <w:r w:rsidRPr="007A0F49">
        <w:rPr>
          <w:rFonts w:ascii="Calibri" w:hAnsi="Calibri"/>
          <w:szCs w:val="24"/>
        </w:rPr>
        <w:t>A</w:t>
      </w:r>
      <w:r w:rsidR="004161CA" w:rsidRPr="007A0F49">
        <w:rPr>
          <w:rFonts w:ascii="Calibri" w:hAnsi="Calibri"/>
          <w:szCs w:val="24"/>
        </w:rPr>
        <w:t xml:space="preserve">fter a new tuple is inserted to </w:t>
      </w:r>
      <w:r w:rsidR="003D52C1" w:rsidRPr="007A0F49">
        <w:rPr>
          <w:rFonts w:ascii="Calibri" w:hAnsi="Calibri"/>
          <w:szCs w:val="24"/>
        </w:rPr>
        <w:t xml:space="preserve">the </w:t>
      </w:r>
      <w:r w:rsidR="004414ED" w:rsidRPr="007A0F49">
        <w:rPr>
          <w:rFonts w:ascii="Calibri" w:hAnsi="Calibri"/>
          <w:szCs w:val="24"/>
        </w:rPr>
        <w:t>ticket,</w:t>
      </w:r>
      <w:r w:rsidR="006A753C" w:rsidRPr="007A0F49">
        <w:rPr>
          <w:rFonts w:ascii="Calibri" w:hAnsi="Calibri"/>
          <w:szCs w:val="24"/>
        </w:rPr>
        <w:t xml:space="preserve"> </w:t>
      </w:r>
      <w:r w:rsidR="00942A04" w:rsidRPr="007A0F49">
        <w:rPr>
          <w:rFonts w:ascii="Calibri" w:hAnsi="Calibri"/>
          <w:szCs w:val="24"/>
        </w:rPr>
        <w:t>the constant price of the</w:t>
      </w:r>
      <w:r w:rsidR="008F7C3D" w:rsidRPr="007A0F49">
        <w:rPr>
          <w:rFonts w:ascii="Calibri" w:hAnsi="Calibri"/>
          <w:szCs w:val="24"/>
        </w:rPr>
        <w:t xml:space="preserve"> meal is deduced from the total_</w:t>
      </w:r>
      <w:r w:rsidR="00942A04" w:rsidRPr="007A0F49">
        <w:rPr>
          <w:rFonts w:ascii="Calibri" w:hAnsi="Calibri"/>
          <w:szCs w:val="24"/>
        </w:rPr>
        <w:t xml:space="preserve">money attribute </w:t>
      </w:r>
      <w:r w:rsidR="009B049B" w:rsidRPr="007A0F49">
        <w:rPr>
          <w:rFonts w:ascii="Calibri" w:hAnsi="Calibri"/>
          <w:szCs w:val="24"/>
        </w:rPr>
        <w:t xml:space="preserve">of customer. </w:t>
      </w:r>
    </w:p>
    <w:p w14:paraId="66154D0F" w14:textId="77777777" w:rsidR="007D1AB7" w:rsidRPr="007A0F49" w:rsidRDefault="007D1AB7" w:rsidP="006E17E4">
      <w:pPr>
        <w:pStyle w:val="Body"/>
        <w:spacing w:line="360" w:lineRule="auto"/>
        <w:rPr>
          <w:rFonts w:ascii="Calibri" w:hAnsi="Calibri"/>
          <w:sz w:val="24"/>
          <w:szCs w:val="24"/>
        </w:rPr>
      </w:pPr>
    </w:p>
    <w:p w14:paraId="5A3A2611" w14:textId="59B01AEB" w:rsidR="007D1AB7" w:rsidRPr="007A0F49" w:rsidRDefault="007D1AB7" w:rsidP="006E17E4">
      <w:pPr>
        <w:pStyle w:val="Heading3"/>
        <w:spacing w:line="360" w:lineRule="auto"/>
      </w:pPr>
      <w:bookmarkStart w:id="82" w:name="_Toc447380526"/>
      <w:r w:rsidRPr="007A0F49">
        <w:t xml:space="preserve">Total Money Trigger After </w:t>
      </w:r>
      <w:r w:rsidR="00C57D9C" w:rsidRPr="007A0F49">
        <w:t>Updating</w:t>
      </w:r>
      <w:r w:rsidRPr="007A0F49">
        <w:t xml:space="preserve"> Meal</w:t>
      </w:r>
      <w:bookmarkEnd w:id="82"/>
      <w:r w:rsidRPr="007A0F49">
        <w:t xml:space="preserve"> </w:t>
      </w:r>
    </w:p>
    <w:p w14:paraId="03D3506B" w14:textId="77777777" w:rsidR="007D1AB7" w:rsidRPr="007A0F49" w:rsidRDefault="007D1AB7" w:rsidP="006E17E4">
      <w:pPr>
        <w:spacing w:line="360" w:lineRule="auto"/>
      </w:pPr>
    </w:p>
    <w:p w14:paraId="5CC0BE1C" w14:textId="43A504DC" w:rsidR="007D1AB7" w:rsidRPr="007A0F49" w:rsidRDefault="007D1AB7" w:rsidP="006E17E4">
      <w:pPr>
        <w:spacing w:line="360" w:lineRule="auto"/>
      </w:pPr>
      <w:r w:rsidRPr="007A0F49">
        <w:rPr>
          <w:rFonts w:ascii="Calibri" w:hAnsi="Calibri"/>
          <w:szCs w:val="24"/>
        </w:rPr>
        <w:t xml:space="preserve">After </w:t>
      </w:r>
      <w:r w:rsidR="00C024A8" w:rsidRPr="007A0F49">
        <w:rPr>
          <w:rFonts w:ascii="Calibri" w:hAnsi="Calibri"/>
          <w:szCs w:val="24"/>
        </w:rPr>
        <w:t xml:space="preserve">update on </w:t>
      </w:r>
      <w:r w:rsidR="007A5F98" w:rsidRPr="007A0F49">
        <w:rPr>
          <w:rFonts w:ascii="Calibri" w:hAnsi="Calibri"/>
          <w:szCs w:val="24"/>
        </w:rPr>
        <w:t xml:space="preserve">the meal attribute of the </w:t>
      </w:r>
      <w:r w:rsidR="00756B2C" w:rsidRPr="007A0F49">
        <w:rPr>
          <w:rFonts w:ascii="Calibri" w:hAnsi="Calibri"/>
          <w:szCs w:val="24"/>
        </w:rPr>
        <w:t>ticket</w:t>
      </w:r>
      <w:r w:rsidRPr="007A0F49">
        <w:rPr>
          <w:rFonts w:ascii="Calibri" w:hAnsi="Calibri"/>
          <w:szCs w:val="24"/>
        </w:rPr>
        <w:t xml:space="preserve">, </w:t>
      </w:r>
      <w:r w:rsidR="00460EBA" w:rsidRPr="007A0F49">
        <w:rPr>
          <w:rFonts w:ascii="Calibri" w:hAnsi="Calibri"/>
          <w:szCs w:val="24"/>
        </w:rPr>
        <w:t>the</w:t>
      </w:r>
      <w:r w:rsidRPr="007A0F49">
        <w:rPr>
          <w:rFonts w:ascii="Calibri" w:hAnsi="Calibri"/>
          <w:szCs w:val="24"/>
        </w:rPr>
        <w:t xml:space="preserve"> price of the </w:t>
      </w:r>
      <w:r w:rsidR="00B96145" w:rsidRPr="007A0F49">
        <w:rPr>
          <w:rFonts w:ascii="Calibri" w:hAnsi="Calibri"/>
          <w:szCs w:val="24"/>
        </w:rPr>
        <w:t xml:space="preserve">old </w:t>
      </w:r>
      <w:r w:rsidRPr="007A0F49">
        <w:rPr>
          <w:rFonts w:ascii="Calibri" w:hAnsi="Calibri"/>
          <w:szCs w:val="24"/>
        </w:rPr>
        <w:t xml:space="preserve">meal is </w:t>
      </w:r>
      <w:r w:rsidR="000E41E4" w:rsidRPr="007A0F49">
        <w:rPr>
          <w:rFonts w:ascii="Calibri" w:hAnsi="Calibri"/>
          <w:szCs w:val="24"/>
        </w:rPr>
        <w:t>added</w:t>
      </w:r>
      <w:r w:rsidR="00025623" w:rsidRPr="007A0F49">
        <w:rPr>
          <w:rFonts w:ascii="Calibri" w:hAnsi="Calibri"/>
          <w:szCs w:val="24"/>
        </w:rPr>
        <w:t xml:space="preserve"> to </w:t>
      </w:r>
      <w:r w:rsidRPr="007A0F49">
        <w:rPr>
          <w:rFonts w:ascii="Calibri" w:hAnsi="Calibri"/>
          <w:szCs w:val="24"/>
        </w:rPr>
        <w:t xml:space="preserve">the total_money attribute </w:t>
      </w:r>
      <w:r w:rsidR="00E149FC" w:rsidRPr="007A0F49">
        <w:rPr>
          <w:rFonts w:ascii="Calibri" w:hAnsi="Calibri"/>
          <w:szCs w:val="24"/>
        </w:rPr>
        <w:t xml:space="preserve">and the price of the new meal is deduced </w:t>
      </w:r>
      <w:r w:rsidR="005A668F" w:rsidRPr="007A0F49">
        <w:rPr>
          <w:rFonts w:ascii="Calibri" w:hAnsi="Calibri"/>
          <w:szCs w:val="24"/>
        </w:rPr>
        <w:t xml:space="preserve">form </w:t>
      </w:r>
      <w:r w:rsidR="00E7605E" w:rsidRPr="007A0F49">
        <w:rPr>
          <w:rFonts w:ascii="Calibri" w:hAnsi="Calibri"/>
          <w:szCs w:val="24"/>
        </w:rPr>
        <w:t xml:space="preserve">the total_money </w:t>
      </w:r>
      <w:r w:rsidRPr="007A0F49">
        <w:rPr>
          <w:rFonts w:ascii="Calibri" w:hAnsi="Calibri"/>
          <w:szCs w:val="24"/>
        </w:rPr>
        <w:t xml:space="preserve">of customer. </w:t>
      </w:r>
    </w:p>
    <w:p w14:paraId="7C8DC6EC" w14:textId="77777777" w:rsidR="007D1AB7" w:rsidRPr="007A0F49" w:rsidRDefault="007D1AB7" w:rsidP="006E17E4">
      <w:pPr>
        <w:pStyle w:val="Body"/>
        <w:spacing w:line="360" w:lineRule="auto"/>
        <w:rPr>
          <w:rFonts w:ascii="Calibri" w:hAnsi="Calibri"/>
          <w:sz w:val="24"/>
          <w:szCs w:val="24"/>
        </w:rPr>
      </w:pPr>
    </w:p>
    <w:p w14:paraId="5D2C4AB0" w14:textId="2C590FA9" w:rsidR="006B003A" w:rsidRPr="007A0F49" w:rsidRDefault="006B003A" w:rsidP="006E17E4">
      <w:pPr>
        <w:pStyle w:val="Heading3"/>
        <w:spacing w:line="360" w:lineRule="auto"/>
      </w:pPr>
      <w:bookmarkStart w:id="83" w:name="_Toc447380527"/>
      <w:r w:rsidRPr="007A0F49">
        <w:t xml:space="preserve">Total Money Trigger After </w:t>
      </w:r>
      <w:r w:rsidR="00500EC7" w:rsidRPr="007A0F49">
        <w:t xml:space="preserve">Registering Extra </w:t>
      </w:r>
      <w:r w:rsidR="0001704E" w:rsidRPr="007A0F49">
        <w:t>Luggage</w:t>
      </w:r>
      <w:bookmarkEnd w:id="83"/>
      <w:r w:rsidRPr="007A0F49">
        <w:t xml:space="preserve"> </w:t>
      </w:r>
    </w:p>
    <w:p w14:paraId="073A3A20" w14:textId="77777777" w:rsidR="006B003A" w:rsidRPr="007A0F49" w:rsidRDefault="006B003A" w:rsidP="006E17E4">
      <w:pPr>
        <w:spacing w:line="360" w:lineRule="auto"/>
      </w:pPr>
    </w:p>
    <w:p w14:paraId="5FD49E96" w14:textId="5D7825D9" w:rsidR="006B003A" w:rsidRPr="007A0F49" w:rsidRDefault="006B003A" w:rsidP="006E17E4">
      <w:pPr>
        <w:spacing w:line="360" w:lineRule="auto"/>
      </w:pPr>
      <w:r w:rsidRPr="007A0F49">
        <w:rPr>
          <w:rFonts w:ascii="Calibri" w:hAnsi="Calibri"/>
          <w:szCs w:val="24"/>
        </w:rPr>
        <w:t xml:space="preserve">After a </w:t>
      </w:r>
      <w:r w:rsidR="00CA6808" w:rsidRPr="007A0F49">
        <w:rPr>
          <w:rFonts w:ascii="Calibri" w:hAnsi="Calibri"/>
          <w:szCs w:val="24"/>
        </w:rPr>
        <w:t xml:space="preserve">luggage </w:t>
      </w:r>
      <w:r w:rsidR="00BC5E9B" w:rsidRPr="007A0F49">
        <w:rPr>
          <w:rFonts w:ascii="Calibri" w:hAnsi="Calibri"/>
          <w:szCs w:val="24"/>
        </w:rPr>
        <w:t xml:space="preserve">is </w:t>
      </w:r>
      <w:r w:rsidR="001B7C82" w:rsidRPr="007A0F49">
        <w:rPr>
          <w:rFonts w:ascii="Calibri" w:hAnsi="Calibri"/>
          <w:szCs w:val="24"/>
        </w:rPr>
        <w:t>registered to a ticket</w:t>
      </w:r>
      <w:r w:rsidRPr="007A0F49">
        <w:rPr>
          <w:rFonts w:ascii="Calibri" w:hAnsi="Calibri"/>
          <w:szCs w:val="24"/>
        </w:rPr>
        <w:t xml:space="preserve">, the constant price of the </w:t>
      </w:r>
      <w:r w:rsidR="00E760BC" w:rsidRPr="007A0F49">
        <w:rPr>
          <w:rFonts w:ascii="Calibri" w:hAnsi="Calibri"/>
          <w:szCs w:val="24"/>
        </w:rPr>
        <w:t>extra luggage</w:t>
      </w:r>
      <w:r w:rsidRPr="007A0F49">
        <w:rPr>
          <w:rFonts w:ascii="Calibri" w:hAnsi="Calibri"/>
          <w:szCs w:val="24"/>
        </w:rPr>
        <w:t xml:space="preserve"> is deduced from the total_money attribute of customer. </w:t>
      </w:r>
    </w:p>
    <w:p w14:paraId="1A434E83" w14:textId="77777777" w:rsidR="00DC7102" w:rsidRPr="007A0F49" w:rsidRDefault="00DC7102" w:rsidP="006E17E4">
      <w:pPr>
        <w:pStyle w:val="Body"/>
        <w:spacing w:line="360" w:lineRule="auto"/>
        <w:rPr>
          <w:rFonts w:ascii="Calibri" w:hAnsi="Calibri"/>
          <w:sz w:val="24"/>
          <w:szCs w:val="24"/>
        </w:rPr>
      </w:pPr>
    </w:p>
    <w:p w14:paraId="2327B6AF" w14:textId="4906D269" w:rsidR="00DC7102" w:rsidRPr="007A0F49" w:rsidRDefault="00DC7102" w:rsidP="006E17E4">
      <w:pPr>
        <w:pStyle w:val="Heading3"/>
        <w:spacing w:line="360" w:lineRule="auto"/>
      </w:pPr>
      <w:bookmarkStart w:id="84" w:name="_Toc447380528"/>
      <w:r w:rsidRPr="007A0F49">
        <w:t xml:space="preserve">Total Money Trigger After </w:t>
      </w:r>
      <w:r w:rsidR="00F67FF5" w:rsidRPr="007A0F49">
        <w:t>Cancelling</w:t>
      </w:r>
      <w:r w:rsidRPr="007A0F49">
        <w:t xml:space="preserve"> Extra Luggage</w:t>
      </w:r>
      <w:bookmarkEnd w:id="84"/>
      <w:r w:rsidRPr="007A0F49">
        <w:t xml:space="preserve"> </w:t>
      </w:r>
    </w:p>
    <w:p w14:paraId="4598172B" w14:textId="77777777" w:rsidR="00DC7102" w:rsidRPr="007A0F49" w:rsidRDefault="00DC7102" w:rsidP="006E17E4">
      <w:pPr>
        <w:spacing w:line="360" w:lineRule="auto"/>
      </w:pPr>
    </w:p>
    <w:p w14:paraId="76BDB67E" w14:textId="04532882" w:rsidR="00DC7102" w:rsidRPr="007A0F49" w:rsidRDefault="00DC7102" w:rsidP="006E17E4">
      <w:pPr>
        <w:spacing w:line="360" w:lineRule="auto"/>
        <w:rPr>
          <w:rFonts w:ascii="Calibri" w:hAnsi="Calibri"/>
          <w:szCs w:val="24"/>
        </w:rPr>
      </w:pPr>
      <w:r w:rsidRPr="007A0F49">
        <w:rPr>
          <w:rFonts w:ascii="Calibri" w:hAnsi="Calibri"/>
          <w:szCs w:val="24"/>
        </w:rPr>
        <w:t xml:space="preserve">After a luggage is </w:t>
      </w:r>
      <w:r w:rsidR="008E5307" w:rsidRPr="007A0F49">
        <w:rPr>
          <w:rFonts w:ascii="Calibri" w:hAnsi="Calibri"/>
          <w:szCs w:val="24"/>
        </w:rPr>
        <w:t>cancelled</w:t>
      </w:r>
      <w:r w:rsidRPr="007A0F49">
        <w:rPr>
          <w:rFonts w:ascii="Calibri" w:hAnsi="Calibri"/>
          <w:szCs w:val="24"/>
        </w:rPr>
        <w:t xml:space="preserve"> a ticket, the constant price of the extra luggage is </w:t>
      </w:r>
      <w:r w:rsidR="003E387D" w:rsidRPr="007A0F49">
        <w:rPr>
          <w:rFonts w:ascii="Calibri" w:hAnsi="Calibri"/>
          <w:szCs w:val="24"/>
        </w:rPr>
        <w:t xml:space="preserve">refunded </w:t>
      </w:r>
      <w:r w:rsidR="000C45C6" w:rsidRPr="007A0F49">
        <w:rPr>
          <w:rFonts w:ascii="Calibri" w:hAnsi="Calibri"/>
          <w:szCs w:val="24"/>
        </w:rPr>
        <w:t>to</w:t>
      </w:r>
      <w:r w:rsidRPr="007A0F49">
        <w:rPr>
          <w:rFonts w:ascii="Calibri" w:hAnsi="Calibri"/>
          <w:szCs w:val="24"/>
        </w:rPr>
        <w:t xml:space="preserve"> the total_money attribute of customer. </w:t>
      </w:r>
    </w:p>
    <w:p w14:paraId="1CF1BFA5" w14:textId="77777777" w:rsidR="00461815" w:rsidRPr="007A0F49" w:rsidRDefault="00461815" w:rsidP="006E17E4">
      <w:pPr>
        <w:spacing w:line="360" w:lineRule="auto"/>
      </w:pPr>
    </w:p>
    <w:p w14:paraId="658DC196" w14:textId="77777777" w:rsidR="00633176" w:rsidRPr="007A0F49" w:rsidRDefault="00633176" w:rsidP="006E17E4">
      <w:pPr>
        <w:spacing w:line="360" w:lineRule="auto"/>
      </w:pPr>
    </w:p>
    <w:p w14:paraId="0A488112" w14:textId="541A6763" w:rsidR="00633176" w:rsidRPr="007A0F49" w:rsidRDefault="00290656" w:rsidP="006E17E4">
      <w:pPr>
        <w:pStyle w:val="Heading2"/>
        <w:numPr>
          <w:ilvl w:val="1"/>
          <w:numId w:val="1"/>
        </w:numPr>
        <w:spacing w:line="360" w:lineRule="auto"/>
      </w:pPr>
      <w:bookmarkStart w:id="85" w:name="_Toc447380529"/>
      <w:r w:rsidRPr="007A0F49">
        <w:t>Constraints</w:t>
      </w:r>
      <w:bookmarkEnd w:id="85"/>
    </w:p>
    <w:p w14:paraId="67B6AF27" w14:textId="77777777" w:rsidR="0068696E" w:rsidRPr="007A0F49" w:rsidRDefault="0068696E" w:rsidP="006E17E4">
      <w:pPr>
        <w:spacing w:line="360" w:lineRule="auto"/>
      </w:pPr>
    </w:p>
    <w:p w14:paraId="666A58F0" w14:textId="02756CF7" w:rsidR="0068696E" w:rsidRPr="007A0F49" w:rsidRDefault="0009010C" w:rsidP="006E17E4">
      <w:pPr>
        <w:pStyle w:val="Heading3"/>
        <w:spacing w:line="360" w:lineRule="auto"/>
      </w:pPr>
      <w:bookmarkStart w:id="86" w:name="_Toc447380530"/>
      <w:r w:rsidRPr="007A0F49">
        <w:t xml:space="preserve">Minimum Salary </w:t>
      </w:r>
      <w:r w:rsidR="00F551F0" w:rsidRPr="007A0F49">
        <w:t>Constraint</w:t>
      </w:r>
      <w:r w:rsidRPr="007A0F49">
        <w:t xml:space="preserve"> </w:t>
      </w:r>
      <w:r w:rsidR="00F551F0" w:rsidRPr="007A0F49">
        <w:t>for Staff</w:t>
      </w:r>
      <w:bookmarkEnd w:id="86"/>
    </w:p>
    <w:p w14:paraId="540C8AF5" w14:textId="77777777" w:rsidR="000F526F" w:rsidRPr="007A0F49" w:rsidRDefault="000F526F" w:rsidP="006E17E4">
      <w:pPr>
        <w:spacing w:line="360" w:lineRule="auto"/>
      </w:pPr>
    </w:p>
    <w:p w14:paraId="003BC37B" w14:textId="77CEBFD2" w:rsidR="000F526F" w:rsidRPr="007A0F49" w:rsidRDefault="008F7C90" w:rsidP="006E17E4">
      <w:pPr>
        <w:spacing w:line="360" w:lineRule="auto"/>
        <w:rPr>
          <w:rFonts w:ascii="Calibri" w:hAnsi="Calibri"/>
          <w:szCs w:val="24"/>
        </w:rPr>
      </w:pPr>
      <w:r w:rsidRPr="007A0F49">
        <w:rPr>
          <w:rFonts w:ascii="Calibri" w:hAnsi="Calibri"/>
          <w:szCs w:val="24"/>
        </w:rPr>
        <w:t xml:space="preserve">The salary of a </w:t>
      </w:r>
      <w:r w:rsidR="00215A59" w:rsidRPr="007A0F49">
        <w:rPr>
          <w:rFonts w:ascii="Calibri" w:hAnsi="Calibri"/>
          <w:szCs w:val="24"/>
        </w:rPr>
        <w:t xml:space="preserve">staff </w:t>
      </w:r>
      <w:r w:rsidR="00C222A7" w:rsidRPr="007A0F49">
        <w:rPr>
          <w:rFonts w:ascii="Calibri" w:hAnsi="Calibri"/>
          <w:szCs w:val="24"/>
        </w:rPr>
        <w:t xml:space="preserve">cannot be lower than </w:t>
      </w:r>
      <w:r w:rsidR="00BA600B" w:rsidRPr="007A0F49">
        <w:rPr>
          <w:rFonts w:ascii="Calibri" w:hAnsi="Calibri"/>
          <w:szCs w:val="24"/>
        </w:rPr>
        <w:t>the minimum wage 1300 TL.</w:t>
      </w:r>
    </w:p>
    <w:p w14:paraId="019746BD" w14:textId="77777777" w:rsidR="002759B0" w:rsidRPr="007A0F49" w:rsidRDefault="002759B0" w:rsidP="006E17E4">
      <w:pPr>
        <w:spacing w:line="360" w:lineRule="auto"/>
        <w:rPr>
          <w:rFonts w:ascii="Calibri" w:hAnsi="Calibri"/>
          <w:szCs w:val="24"/>
        </w:rPr>
      </w:pPr>
    </w:p>
    <w:p w14:paraId="7BA7D7D9" w14:textId="437CB5A1" w:rsidR="001C6535" w:rsidRPr="007A0F49" w:rsidRDefault="00A60FCF" w:rsidP="006E17E4">
      <w:pPr>
        <w:pStyle w:val="Heading3"/>
        <w:spacing w:line="360" w:lineRule="auto"/>
      </w:pPr>
      <w:bookmarkStart w:id="87" w:name="_Toc447380531"/>
      <w:r w:rsidRPr="007A0F49">
        <w:t>Capacity Constraint for Planes Assigned to Flights</w:t>
      </w:r>
      <w:bookmarkEnd w:id="87"/>
    </w:p>
    <w:p w14:paraId="00687C7F" w14:textId="77777777" w:rsidR="00A60FCF" w:rsidRPr="007A0F49" w:rsidRDefault="00A60FCF" w:rsidP="006E17E4">
      <w:pPr>
        <w:spacing w:line="360" w:lineRule="auto"/>
      </w:pPr>
    </w:p>
    <w:p w14:paraId="23816288" w14:textId="59508973" w:rsidR="002759B0" w:rsidRPr="007A0F49" w:rsidRDefault="001F120A" w:rsidP="006E17E4">
      <w:pPr>
        <w:spacing w:line="360" w:lineRule="auto"/>
        <w:rPr>
          <w:rFonts w:ascii="Calibri" w:hAnsi="Calibri"/>
          <w:szCs w:val="24"/>
        </w:rPr>
      </w:pPr>
      <w:r w:rsidRPr="007A0F49">
        <w:rPr>
          <w:rFonts w:ascii="Calibri" w:hAnsi="Calibri"/>
          <w:szCs w:val="24"/>
        </w:rPr>
        <w:t xml:space="preserve">A plane </w:t>
      </w:r>
      <w:r w:rsidR="00A71004" w:rsidRPr="007A0F49">
        <w:rPr>
          <w:rFonts w:ascii="Calibri" w:hAnsi="Calibri"/>
          <w:szCs w:val="24"/>
        </w:rPr>
        <w:t xml:space="preserve">with </w:t>
      </w:r>
      <w:r w:rsidR="003F231B" w:rsidRPr="007A0F49">
        <w:rPr>
          <w:rFonts w:ascii="Calibri" w:hAnsi="Calibri"/>
          <w:szCs w:val="24"/>
        </w:rPr>
        <w:t xml:space="preserve">more than 500 </w:t>
      </w:r>
      <w:r w:rsidR="0018490E" w:rsidRPr="007A0F49">
        <w:rPr>
          <w:rFonts w:ascii="Calibri" w:hAnsi="Calibri"/>
          <w:szCs w:val="24"/>
        </w:rPr>
        <w:t xml:space="preserve">passenger capacity cannot </w:t>
      </w:r>
      <w:r w:rsidR="004E3C45" w:rsidRPr="007A0F49">
        <w:rPr>
          <w:rFonts w:ascii="Calibri" w:hAnsi="Calibri"/>
          <w:szCs w:val="24"/>
        </w:rPr>
        <w:t xml:space="preserve">be assigned </w:t>
      </w:r>
      <w:r w:rsidR="00007A12" w:rsidRPr="007A0F49">
        <w:rPr>
          <w:rFonts w:ascii="Calibri" w:hAnsi="Calibri"/>
          <w:szCs w:val="24"/>
        </w:rPr>
        <w:t xml:space="preserve">to a flight </w:t>
      </w:r>
      <w:r w:rsidR="00D24D34" w:rsidRPr="007A0F49">
        <w:rPr>
          <w:rFonts w:ascii="Calibri" w:hAnsi="Calibri"/>
          <w:szCs w:val="24"/>
        </w:rPr>
        <w:t>that has total_</w:t>
      </w:r>
      <w:r w:rsidR="00E27309" w:rsidRPr="007A0F49">
        <w:rPr>
          <w:rFonts w:ascii="Calibri" w:hAnsi="Calibri"/>
          <w:szCs w:val="24"/>
        </w:rPr>
        <w:t xml:space="preserve">mile </w:t>
      </w:r>
      <w:r w:rsidR="00D1743F" w:rsidRPr="007A0F49">
        <w:rPr>
          <w:rFonts w:ascii="Calibri" w:hAnsi="Calibri"/>
          <w:szCs w:val="24"/>
        </w:rPr>
        <w:t xml:space="preserve">lower than </w:t>
      </w:r>
      <w:r w:rsidR="00D44DC0" w:rsidRPr="007A0F49">
        <w:rPr>
          <w:rFonts w:ascii="Calibri" w:hAnsi="Calibri"/>
          <w:szCs w:val="24"/>
        </w:rPr>
        <w:t xml:space="preserve">3000 miles. </w:t>
      </w:r>
    </w:p>
    <w:p w14:paraId="6FFF8A28" w14:textId="718C4690" w:rsidR="0072216C" w:rsidRPr="007A0F49" w:rsidRDefault="005B3592" w:rsidP="006E17E4">
      <w:pPr>
        <w:spacing w:line="360" w:lineRule="auto"/>
        <w:rPr>
          <w:rFonts w:ascii="Calibri" w:hAnsi="Calibri"/>
          <w:szCs w:val="24"/>
        </w:rPr>
      </w:pPr>
      <w:r w:rsidRPr="007A0F49">
        <w:rPr>
          <w:rFonts w:ascii="Calibri" w:hAnsi="Calibri"/>
          <w:szCs w:val="24"/>
        </w:rPr>
        <w:t xml:space="preserve">Similarly, </w:t>
      </w:r>
      <w:r w:rsidR="00754BED" w:rsidRPr="007A0F49">
        <w:rPr>
          <w:rFonts w:ascii="Calibri" w:hAnsi="Calibri"/>
          <w:szCs w:val="24"/>
        </w:rPr>
        <w:t xml:space="preserve">a plane </w:t>
      </w:r>
      <w:r w:rsidR="003206E8" w:rsidRPr="007A0F49">
        <w:rPr>
          <w:rFonts w:ascii="Calibri" w:hAnsi="Calibri"/>
          <w:szCs w:val="24"/>
        </w:rPr>
        <w:t xml:space="preserve">with less than 500 passenger capacity cannot be </w:t>
      </w:r>
      <w:r w:rsidR="009E5274" w:rsidRPr="007A0F49">
        <w:rPr>
          <w:rFonts w:ascii="Calibri" w:hAnsi="Calibri"/>
          <w:szCs w:val="24"/>
        </w:rPr>
        <w:t xml:space="preserve">assigned </w:t>
      </w:r>
      <w:r w:rsidR="007142D0" w:rsidRPr="007A0F49">
        <w:rPr>
          <w:rFonts w:ascii="Calibri" w:hAnsi="Calibri"/>
          <w:szCs w:val="24"/>
        </w:rPr>
        <w:t xml:space="preserve">to a </w:t>
      </w:r>
      <w:r w:rsidR="00E336EB" w:rsidRPr="007A0F49">
        <w:rPr>
          <w:rFonts w:ascii="Calibri" w:hAnsi="Calibri"/>
          <w:szCs w:val="24"/>
        </w:rPr>
        <w:t>fli</w:t>
      </w:r>
      <w:r w:rsidR="00CB08BC" w:rsidRPr="007A0F49">
        <w:rPr>
          <w:rFonts w:ascii="Calibri" w:hAnsi="Calibri"/>
          <w:szCs w:val="24"/>
        </w:rPr>
        <w:t xml:space="preserve">ght with total_mile higher than </w:t>
      </w:r>
      <w:r w:rsidR="003946D4" w:rsidRPr="007A0F49">
        <w:rPr>
          <w:rFonts w:ascii="Calibri" w:hAnsi="Calibri"/>
          <w:szCs w:val="24"/>
        </w:rPr>
        <w:t xml:space="preserve">3000. </w:t>
      </w:r>
    </w:p>
    <w:p w14:paraId="107440C2" w14:textId="77777777" w:rsidR="00B66612" w:rsidRPr="007A0F49" w:rsidRDefault="00B66612" w:rsidP="006E17E4">
      <w:pPr>
        <w:spacing w:line="360" w:lineRule="auto"/>
        <w:rPr>
          <w:rFonts w:ascii="Calibri" w:hAnsi="Calibri"/>
          <w:szCs w:val="24"/>
        </w:rPr>
      </w:pPr>
    </w:p>
    <w:p w14:paraId="3CBFEE11" w14:textId="185FA65A" w:rsidR="000D59D0" w:rsidRPr="007A0F49" w:rsidRDefault="001B2D75" w:rsidP="006E17E4">
      <w:pPr>
        <w:pStyle w:val="Heading3"/>
        <w:spacing w:line="360" w:lineRule="auto"/>
      </w:pPr>
      <w:bookmarkStart w:id="88" w:name="_Toc447380532"/>
      <w:r w:rsidRPr="007A0F49">
        <w:t xml:space="preserve">Simultaneous Flights Constraint </w:t>
      </w:r>
      <w:r w:rsidR="002E5CF6" w:rsidRPr="007A0F49">
        <w:t>for Customer Flights</w:t>
      </w:r>
      <w:bookmarkEnd w:id="88"/>
    </w:p>
    <w:p w14:paraId="2A1CE08D" w14:textId="77777777" w:rsidR="000D59D0" w:rsidRPr="007A0F49" w:rsidRDefault="000D59D0" w:rsidP="006E17E4">
      <w:pPr>
        <w:spacing w:line="360" w:lineRule="auto"/>
      </w:pPr>
    </w:p>
    <w:p w14:paraId="1870CC9E" w14:textId="3CE30538" w:rsidR="009318B9" w:rsidRPr="007A0F49" w:rsidRDefault="00AF55E7" w:rsidP="006E17E4">
      <w:pPr>
        <w:spacing w:after="160" w:line="360" w:lineRule="auto"/>
        <w:jc w:val="both"/>
        <w:rPr>
          <w:szCs w:val="24"/>
        </w:rPr>
      </w:pPr>
      <w:r w:rsidRPr="007A0F49">
        <w:rPr>
          <w:rFonts w:ascii="Calibri" w:hAnsi="Calibri"/>
          <w:szCs w:val="24"/>
        </w:rPr>
        <w:t xml:space="preserve">Ticket </w:t>
      </w:r>
      <w:r w:rsidR="006032B7" w:rsidRPr="007A0F49">
        <w:rPr>
          <w:rFonts w:ascii="Calibri" w:hAnsi="Calibri"/>
          <w:szCs w:val="24"/>
        </w:rPr>
        <w:t xml:space="preserve">cannot </w:t>
      </w:r>
      <w:r w:rsidR="00E605A9" w:rsidRPr="007A0F49">
        <w:rPr>
          <w:rFonts w:ascii="Calibri" w:hAnsi="Calibri"/>
          <w:szCs w:val="24"/>
        </w:rPr>
        <w:t xml:space="preserve">have a </w:t>
      </w:r>
      <w:r w:rsidR="003904C9" w:rsidRPr="007A0F49">
        <w:rPr>
          <w:rFonts w:ascii="Calibri" w:hAnsi="Calibri"/>
          <w:szCs w:val="24"/>
        </w:rPr>
        <w:t xml:space="preserve">pair of </w:t>
      </w:r>
      <w:r w:rsidR="00383417" w:rsidRPr="007A0F49">
        <w:rPr>
          <w:rFonts w:ascii="Calibri" w:hAnsi="Calibri"/>
          <w:szCs w:val="24"/>
        </w:rPr>
        <w:t xml:space="preserve">exact same date and departure_time values </w:t>
      </w:r>
      <w:r w:rsidR="00A9777D" w:rsidRPr="007A0F49">
        <w:rPr>
          <w:rFonts w:ascii="Calibri" w:hAnsi="Calibri"/>
          <w:szCs w:val="24"/>
        </w:rPr>
        <w:t xml:space="preserve">for the same customer. </w:t>
      </w:r>
    </w:p>
    <w:p w14:paraId="7D6876EB" w14:textId="496E6576" w:rsidR="00F16822" w:rsidRPr="007A0F49" w:rsidRDefault="00C32FD3" w:rsidP="006E17E4">
      <w:pPr>
        <w:pStyle w:val="Heading3"/>
        <w:spacing w:line="360" w:lineRule="auto"/>
      </w:pPr>
      <w:bookmarkStart w:id="89" w:name="_Toc447380533"/>
      <w:r w:rsidRPr="007A0F49">
        <w:t>Extra Luggage Constraint for Ticket</w:t>
      </w:r>
      <w:bookmarkEnd w:id="89"/>
    </w:p>
    <w:p w14:paraId="33C5E1A6" w14:textId="77777777" w:rsidR="00C32FD3" w:rsidRPr="007A0F49" w:rsidRDefault="00C32FD3" w:rsidP="006E17E4">
      <w:pPr>
        <w:spacing w:line="360" w:lineRule="auto"/>
      </w:pPr>
    </w:p>
    <w:p w14:paraId="770D4ABF" w14:textId="27500BE5" w:rsidR="00FF55F2" w:rsidRPr="007A0F49" w:rsidRDefault="00FF55F2" w:rsidP="006E17E4">
      <w:pPr>
        <w:spacing w:after="160" w:line="360" w:lineRule="auto"/>
        <w:jc w:val="both"/>
        <w:rPr>
          <w:szCs w:val="24"/>
        </w:rPr>
      </w:pPr>
      <w:r w:rsidRPr="007A0F49">
        <w:rPr>
          <w:rFonts w:ascii="Calibri" w:hAnsi="Calibri"/>
          <w:szCs w:val="24"/>
        </w:rPr>
        <w:t xml:space="preserve">Ticket cannot have a </w:t>
      </w:r>
      <w:r w:rsidR="003B4E54" w:rsidRPr="007A0F49">
        <w:rPr>
          <w:rFonts w:ascii="Calibri" w:hAnsi="Calibri"/>
          <w:szCs w:val="24"/>
        </w:rPr>
        <w:t xml:space="preserve">more than </w:t>
      </w:r>
      <w:r w:rsidR="00DB14C3" w:rsidRPr="007A0F49">
        <w:rPr>
          <w:rFonts w:ascii="Calibri" w:hAnsi="Calibri"/>
          <w:szCs w:val="24"/>
        </w:rPr>
        <w:t>two extra_luggage</w:t>
      </w:r>
      <w:r w:rsidR="00B3634C" w:rsidRPr="007A0F49">
        <w:rPr>
          <w:rFonts w:ascii="Calibri" w:hAnsi="Calibri"/>
          <w:szCs w:val="24"/>
        </w:rPr>
        <w:t xml:space="preserve">. </w:t>
      </w:r>
      <w:r w:rsidRPr="007A0F49">
        <w:rPr>
          <w:rFonts w:ascii="Calibri" w:hAnsi="Calibri"/>
          <w:szCs w:val="24"/>
        </w:rPr>
        <w:t xml:space="preserve"> </w:t>
      </w:r>
    </w:p>
    <w:p w14:paraId="3CD27121" w14:textId="77777777" w:rsidR="009424F6" w:rsidRPr="007A0F49" w:rsidRDefault="009424F6" w:rsidP="006E17E4">
      <w:pPr>
        <w:spacing w:line="360" w:lineRule="auto"/>
      </w:pPr>
    </w:p>
    <w:p w14:paraId="14D8D520" w14:textId="7E9E477C" w:rsidR="009B21A6" w:rsidRPr="007A0F49" w:rsidRDefault="00B46D68" w:rsidP="006E17E4">
      <w:pPr>
        <w:pStyle w:val="Heading3"/>
        <w:spacing w:line="360" w:lineRule="auto"/>
      </w:pPr>
      <w:bookmarkStart w:id="90" w:name="_Toc447380534"/>
      <w:r w:rsidRPr="007A0F49">
        <w:t xml:space="preserve">Passenger Capacity </w:t>
      </w:r>
      <w:r w:rsidR="00020A88" w:rsidRPr="007A0F49">
        <w:t xml:space="preserve">Constraint for </w:t>
      </w:r>
      <w:r w:rsidR="007B2161" w:rsidRPr="007A0F49">
        <w:t>Plane</w:t>
      </w:r>
      <w:bookmarkEnd w:id="90"/>
    </w:p>
    <w:p w14:paraId="5D74DD8D" w14:textId="77777777" w:rsidR="009B21A6" w:rsidRPr="007A0F49" w:rsidRDefault="009B21A6" w:rsidP="006E17E4">
      <w:pPr>
        <w:spacing w:line="360" w:lineRule="auto"/>
      </w:pPr>
    </w:p>
    <w:p w14:paraId="67645B83" w14:textId="168EFE67" w:rsidR="009B21A6" w:rsidRPr="007A0F49" w:rsidRDefault="0000421B" w:rsidP="006E17E4">
      <w:pPr>
        <w:spacing w:after="160" w:line="360" w:lineRule="auto"/>
        <w:jc w:val="both"/>
        <w:rPr>
          <w:szCs w:val="24"/>
        </w:rPr>
      </w:pPr>
      <w:r w:rsidRPr="007A0F49">
        <w:rPr>
          <w:rFonts w:ascii="Calibri" w:hAnsi="Calibri"/>
          <w:szCs w:val="24"/>
        </w:rPr>
        <w:lastRenderedPageBreak/>
        <w:t>A plane cannot be assigned to a flight if the</w:t>
      </w:r>
      <w:r w:rsidR="00066B0D" w:rsidRPr="007A0F49">
        <w:rPr>
          <w:rFonts w:ascii="Calibri" w:hAnsi="Calibri"/>
          <w:szCs w:val="24"/>
        </w:rPr>
        <w:t xml:space="preserve"> </w:t>
      </w:r>
      <w:r w:rsidR="00DE2ABB" w:rsidRPr="007A0F49">
        <w:rPr>
          <w:rFonts w:ascii="Calibri" w:hAnsi="Calibri"/>
          <w:szCs w:val="24"/>
        </w:rPr>
        <w:t xml:space="preserve">total passengers </w:t>
      </w:r>
      <w:r w:rsidR="00C55990" w:rsidRPr="007A0F49">
        <w:rPr>
          <w:rFonts w:ascii="Calibri" w:hAnsi="Calibri"/>
          <w:szCs w:val="24"/>
        </w:rPr>
        <w:t>for the plane (number of tickets)</w:t>
      </w:r>
      <w:r w:rsidR="00F758A2" w:rsidRPr="007A0F49">
        <w:rPr>
          <w:rFonts w:ascii="Calibri" w:hAnsi="Calibri"/>
          <w:szCs w:val="24"/>
        </w:rPr>
        <w:t xml:space="preserve"> </w:t>
      </w:r>
      <w:r w:rsidR="00A447FE" w:rsidRPr="007A0F49">
        <w:rPr>
          <w:rFonts w:ascii="Calibri" w:hAnsi="Calibri"/>
          <w:szCs w:val="24"/>
        </w:rPr>
        <w:t xml:space="preserve">are larger than the capacity of the plane. </w:t>
      </w:r>
    </w:p>
    <w:p w14:paraId="66BFBA83" w14:textId="77777777" w:rsidR="00C86066" w:rsidRPr="007A0F49" w:rsidRDefault="00C86066" w:rsidP="006E17E4">
      <w:pPr>
        <w:spacing w:line="360" w:lineRule="auto"/>
      </w:pPr>
    </w:p>
    <w:p w14:paraId="2F5092E2" w14:textId="48BBD522" w:rsidR="00166195" w:rsidRPr="007A0F49" w:rsidRDefault="002A709A" w:rsidP="006E17E4">
      <w:pPr>
        <w:pStyle w:val="Heading3"/>
        <w:spacing w:line="360" w:lineRule="auto"/>
      </w:pPr>
      <w:bookmarkStart w:id="91" w:name="_Toc447380535"/>
      <w:r w:rsidRPr="007A0F49">
        <w:t xml:space="preserve">Maximum </w:t>
      </w:r>
      <w:r w:rsidR="001A1293" w:rsidRPr="007A0F49">
        <w:t>Travel Time</w:t>
      </w:r>
      <w:r w:rsidR="00166195" w:rsidRPr="007A0F49">
        <w:t xml:space="preserve"> Constraint for </w:t>
      </w:r>
      <w:r w:rsidR="00FD795D" w:rsidRPr="007A0F49">
        <w:t>Plane</w:t>
      </w:r>
      <w:bookmarkEnd w:id="91"/>
    </w:p>
    <w:p w14:paraId="11B54DFA" w14:textId="77777777" w:rsidR="007C0055" w:rsidRPr="007A0F49" w:rsidRDefault="007C0055" w:rsidP="006E17E4">
      <w:pPr>
        <w:spacing w:line="360" w:lineRule="auto"/>
      </w:pPr>
    </w:p>
    <w:p w14:paraId="34FD5C9E" w14:textId="26B5C78D" w:rsidR="001A090D" w:rsidRPr="007A0F49" w:rsidRDefault="007C0055" w:rsidP="006E17E4">
      <w:pPr>
        <w:spacing w:after="160" w:line="360" w:lineRule="auto"/>
        <w:jc w:val="both"/>
        <w:rPr>
          <w:szCs w:val="24"/>
        </w:rPr>
      </w:pPr>
      <w:r w:rsidRPr="007A0F49">
        <w:rPr>
          <w:rFonts w:ascii="Calibri" w:hAnsi="Calibri"/>
          <w:szCs w:val="24"/>
        </w:rPr>
        <w:t xml:space="preserve">A plane cannot be assigned to a flight if the </w:t>
      </w:r>
      <w:r w:rsidR="00117D88" w:rsidRPr="007A0F49">
        <w:rPr>
          <w:rFonts w:ascii="Calibri" w:hAnsi="Calibri"/>
          <w:szCs w:val="24"/>
        </w:rPr>
        <w:t>flight_duration</w:t>
      </w:r>
      <w:r w:rsidR="00485D15" w:rsidRPr="007A0F49">
        <w:rPr>
          <w:rFonts w:ascii="Calibri" w:hAnsi="Calibri"/>
          <w:szCs w:val="24"/>
        </w:rPr>
        <w:t xml:space="preserve"> of the </w:t>
      </w:r>
      <w:r w:rsidR="00834A27" w:rsidRPr="007A0F49">
        <w:rPr>
          <w:rFonts w:ascii="Calibri" w:hAnsi="Calibri"/>
          <w:szCs w:val="24"/>
        </w:rPr>
        <w:t xml:space="preserve">flight </w:t>
      </w:r>
      <w:r w:rsidR="00F51B11" w:rsidRPr="007A0F49">
        <w:rPr>
          <w:rFonts w:ascii="Calibri" w:hAnsi="Calibri"/>
          <w:szCs w:val="24"/>
        </w:rPr>
        <w:t>is</w:t>
      </w:r>
      <w:r w:rsidR="0074181E" w:rsidRPr="007A0F49">
        <w:rPr>
          <w:rFonts w:ascii="Calibri" w:hAnsi="Calibri"/>
          <w:szCs w:val="24"/>
        </w:rPr>
        <w:t xml:space="preserve"> larger than the </w:t>
      </w:r>
      <w:r w:rsidR="002243E2" w:rsidRPr="007A0F49">
        <w:rPr>
          <w:szCs w:val="24"/>
        </w:rPr>
        <w:t>max_flight_time</w:t>
      </w:r>
      <w:r w:rsidR="0074181E" w:rsidRPr="007A0F49">
        <w:rPr>
          <w:szCs w:val="24"/>
        </w:rPr>
        <w:t xml:space="preserve"> </w:t>
      </w:r>
      <w:r w:rsidRPr="007A0F49">
        <w:rPr>
          <w:rFonts w:ascii="Calibri" w:hAnsi="Calibri"/>
          <w:szCs w:val="24"/>
        </w:rPr>
        <w:t xml:space="preserve">of the plane. </w:t>
      </w:r>
    </w:p>
    <w:p w14:paraId="7912171F" w14:textId="4B14A980" w:rsidR="009D558B" w:rsidRPr="007A0F49" w:rsidRDefault="00983974" w:rsidP="006E17E4">
      <w:pPr>
        <w:pStyle w:val="Heading3"/>
        <w:spacing w:line="360" w:lineRule="auto"/>
      </w:pPr>
      <w:bookmarkStart w:id="92" w:name="_Toc447380536"/>
      <w:r w:rsidRPr="007A0F49">
        <w:t>Seat Number</w:t>
      </w:r>
      <w:r w:rsidR="00931058" w:rsidRPr="007A0F49">
        <w:t xml:space="preserve"> Constraint for </w:t>
      </w:r>
      <w:r w:rsidR="00ED26F9" w:rsidRPr="007A0F49">
        <w:t xml:space="preserve">Flight </w:t>
      </w:r>
      <w:r w:rsidR="00AE62EF" w:rsidRPr="007A0F49">
        <w:t>Class</w:t>
      </w:r>
      <w:bookmarkEnd w:id="92"/>
    </w:p>
    <w:p w14:paraId="15A65477" w14:textId="77777777" w:rsidR="009D558B" w:rsidRPr="007A0F49" w:rsidRDefault="009D558B" w:rsidP="006E17E4">
      <w:pPr>
        <w:spacing w:line="360" w:lineRule="auto"/>
      </w:pPr>
    </w:p>
    <w:p w14:paraId="688FA3C1" w14:textId="460DF41A" w:rsidR="00A35DB5" w:rsidRPr="007A0F49" w:rsidRDefault="004966D6" w:rsidP="006E17E4">
      <w:pPr>
        <w:spacing w:line="360" w:lineRule="auto"/>
        <w:rPr>
          <w:szCs w:val="24"/>
        </w:rPr>
      </w:pPr>
      <w:r w:rsidRPr="007A0F49">
        <w:rPr>
          <w:szCs w:val="24"/>
        </w:rPr>
        <w:t xml:space="preserve">Seat </w:t>
      </w:r>
      <w:r w:rsidR="00416DD7" w:rsidRPr="007A0F49">
        <w:rPr>
          <w:szCs w:val="24"/>
        </w:rPr>
        <w:t>numbers for the</w:t>
      </w:r>
      <w:r w:rsidR="0078738A" w:rsidRPr="007A0F49">
        <w:rPr>
          <w:szCs w:val="24"/>
        </w:rPr>
        <w:t xml:space="preserve"> </w:t>
      </w:r>
      <w:r w:rsidR="002B7585" w:rsidRPr="007A0F49">
        <w:rPr>
          <w:szCs w:val="24"/>
        </w:rPr>
        <w:t>business</w:t>
      </w:r>
      <w:r w:rsidR="0078738A" w:rsidRPr="007A0F49">
        <w:rPr>
          <w:szCs w:val="24"/>
        </w:rPr>
        <w:t xml:space="preserve"> class cannot be higher than </w:t>
      </w:r>
      <w:r w:rsidR="00B87C96" w:rsidRPr="007A0F49">
        <w:rPr>
          <w:szCs w:val="24"/>
        </w:rPr>
        <w:t xml:space="preserve">1/3 of the </w:t>
      </w:r>
      <w:r w:rsidR="00CA30DE" w:rsidRPr="007A0F49">
        <w:rPr>
          <w:szCs w:val="24"/>
        </w:rPr>
        <w:t xml:space="preserve">largest seat number. (Front seats are reserved for </w:t>
      </w:r>
      <w:r w:rsidR="00E6019C" w:rsidRPr="007A0F49">
        <w:rPr>
          <w:szCs w:val="24"/>
        </w:rPr>
        <w:t>business class</w:t>
      </w:r>
      <w:r w:rsidR="00CA30DE" w:rsidRPr="007A0F49">
        <w:rPr>
          <w:szCs w:val="24"/>
        </w:rPr>
        <w:t>)</w:t>
      </w:r>
    </w:p>
    <w:p w14:paraId="285695F0" w14:textId="26096A1B" w:rsidR="008527D7" w:rsidRPr="007A0F49" w:rsidRDefault="00BD4E9B" w:rsidP="006E17E4">
      <w:pPr>
        <w:pStyle w:val="Heading3"/>
        <w:spacing w:line="360" w:lineRule="auto"/>
      </w:pPr>
      <w:bookmarkStart w:id="93" w:name="_Toc447380537"/>
      <w:r w:rsidRPr="007A0F49">
        <w:t>Location</w:t>
      </w:r>
      <w:r w:rsidR="008527D7" w:rsidRPr="007A0F49">
        <w:t xml:space="preserve"> Constraint for </w:t>
      </w:r>
      <w:r w:rsidR="00430602" w:rsidRPr="007A0F49">
        <w:t>Crew Assignment</w:t>
      </w:r>
      <w:bookmarkEnd w:id="93"/>
    </w:p>
    <w:p w14:paraId="1CC2D70E" w14:textId="77777777" w:rsidR="008527D7" w:rsidRPr="007A0F49" w:rsidRDefault="008527D7" w:rsidP="006E17E4">
      <w:pPr>
        <w:spacing w:line="360" w:lineRule="auto"/>
      </w:pPr>
    </w:p>
    <w:p w14:paraId="3B9678D1" w14:textId="4356FCB6" w:rsidR="00DF5A56" w:rsidRPr="007A0F49" w:rsidRDefault="006E4D6F" w:rsidP="006E17E4">
      <w:pPr>
        <w:spacing w:line="360" w:lineRule="auto"/>
        <w:rPr>
          <w:szCs w:val="24"/>
        </w:rPr>
      </w:pPr>
      <w:r w:rsidRPr="007A0F49">
        <w:rPr>
          <w:szCs w:val="24"/>
        </w:rPr>
        <w:t xml:space="preserve">The </w:t>
      </w:r>
      <w:r w:rsidR="00B548DD" w:rsidRPr="007A0F49">
        <w:rPr>
          <w:szCs w:val="24"/>
        </w:rPr>
        <w:t>c</w:t>
      </w:r>
      <w:r w:rsidR="007269A7" w:rsidRPr="007A0F49">
        <w:rPr>
          <w:szCs w:val="24"/>
        </w:rPr>
        <w:t xml:space="preserve">rew </w:t>
      </w:r>
      <w:r w:rsidR="008056C2" w:rsidRPr="007A0F49">
        <w:rPr>
          <w:szCs w:val="24"/>
        </w:rPr>
        <w:t xml:space="preserve">cannot </w:t>
      </w:r>
      <w:r w:rsidR="009B7103" w:rsidRPr="007A0F49">
        <w:rPr>
          <w:szCs w:val="24"/>
        </w:rPr>
        <w:t xml:space="preserve">be assigned to flights </w:t>
      </w:r>
      <w:r w:rsidR="0016673E" w:rsidRPr="007A0F49">
        <w:rPr>
          <w:szCs w:val="24"/>
        </w:rPr>
        <w:t xml:space="preserve">if their </w:t>
      </w:r>
      <w:r w:rsidR="00BC6899" w:rsidRPr="007A0F49">
        <w:rPr>
          <w:szCs w:val="24"/>
        </w:rPr>
        <w:t xml:space="preserve">current_location </w:t>
      </w:r>
      <w:r w:rsidR="00891CE5" w:rsidRPr="007A0F49">
        <w:rPr>
          <w:szCs w:val="24"/>
        </w:rPr>
        <w:t xml:space="preserve">is not the same as the departure airport of the flight. </w:t>
      </w:r>
    </w:p>
    <w:p w14:paraId="71B597F7" w14:textId="77777777" w:rsidR="00DF5A56" w:rsidRPr="007A0F49" w:rsidRDefault="00DF5A56" w:rsidP="006E17E4">
      <w:pPr>
        <w:spacing w:line="360" w:lineRule="auto"/>
        <w:rPr>
          <w:szCs w:val="24"/>
        </w:rPr>
      </w:pPr>
    </w:p>
    <w:p w14:paraId="0A0AA518" w14:textId="2FE525D0" w:rsidR="00F522DD" w:rsidRDefault="00BD4B74" w:rsidP="006E17E4">
      <w:pPr>
        <w:pStyle w:val="Heading3"/>
        <w:spacing w:line="360" w:lineRule="auto"/>
      </w:pPr>
      <w:bookmarkStart w:id="94" w:name="_Toc447380538"/>
      <w:r w:rsidRPr="007A0F49">
        <w:t>Pilot Number</w:t>
      </w:r>
      <w:r w:rsidR="00F522DD" w:rsidRPr="007A0F49">
        <w:t xml:space="preserve"> Constraint for </w:t>
      </w:r>
      <w:r w:rsidR="00EE7316" w:rsidRPr="007A0F49">
        <w:t>Pilot</w:t>
      </w:r>
      <w:r w:rsidR="00F522DD" w:rsidRPr="007A0F49">
        <w:t xml:space="preserve"> Assignment</w:t>
      </w:r>
      <w:bookmarkEnd w:id="94"/>
    </w:p>
    <w:p w14:paraId="04E8761B" w14:textId="77777777" w:rsidR="001A1C71" w:rsidRPr="001A1C71" w:rsidRDefault="001A1C71" w:rsidP="006E17E4">
      <w:pPr>
        <w:spacing w:line="360" w:lineRule="auto"/>
      </w:pPr>
    </w:p>
    <w:p w14:paraId="7EEC34C6" w14:textId="5CB47C11" w:rsidR="008E1197" w:rsidRPr="007A0F49" w:rsidRDefault="00F522DD" w:rsidP="006E17E4">
      <w:pPr>
        <w:spacing w:line="360" w:lineRule="auto"/>
        <w:rPr>
          <w:szCs w:val="24"/>
        </w:rPr>
      </w:pPr>
      <w:r w:rsidRPr="007A0F49">
        <w:rPr>
          <w:szCs w:val="24"/>
        </w:rPr>
        <w:t xml:space="preserve">The </w:t>
      </w:r>
      <w:r w:rsidR="004D6179" w:rsidRPr="007A0F49">
        <w:rPr>
          <w:szCs w:val="24"/>
        </w:rPr>
        <w:t xml:space="preserve">number of pilots assigned to a flight cannot be less than 2. </w:t>
      </w:r>
      <w:r w:rsidR="004C341D" w:rsidRPr="007A0F49">
        <w:rPr>
          <w:szCs w:val="24"/>
        </w:rPr>
        <w:t xml:space="preserve"> </w:t>
      </w:r>
    </w:p>
    <w:p w14:paraId="379D0C50" w14:textId="7631BC4E" w:rsidR="001A1C71" w:rsidRDefault="00B3426E" w:rsidP="006E17E4">
      <w:pPr>
        <w:pStyle w:val="Heading3"/>
        <w:spacing w:line="360" w:lineRule="auto"/>
      </w:pPr>
      <w:bookmarkStart w:id="95" w:name="_Toc447380539"/>
      <w:r>
        <w:t>Purcha</w:t>
      </w:r>
      <w:r w:rsidR="00003436">
        <w:t xml:space="preserve">sing </w:t>
      </w:r>
      <w:r w:rsidR="001A1C71" w:rsidRPr="007A0F49">
        <w:t xml:space="preserve">Constraint for </w:t>
      </w:r>
      <w:r w:rsidR="00BA01B4">
        <w:t>Customer</w:t>
      </w:r>
      <w:bookmarkEnd w:id="95"/>
    </w:p>
    <w:p w14:paraId="1EEE2ABD" w14:textId="77777777" w:rsidR="001A1C71" w:rsidRPr="001A1C71" w:rsidRDefault="001A1C71" w:rsidP="006E17E4">
      <w:pPr>
        <w:spacing w:line="360" w:lineRule="auto"/>
      </w:pPr>
    </w:p>
    <w:p w14:paraId="561FEE04" w14:textId="77777777" w:rsidR="009B430C" w:rsidRDefault="001A1C71" w:rsidP="006E17E4">
      <w:pPr>
        <w:spacing w:line="360" w:lineRule="auto"/>
        <w:rPr>
          <w:szCs w:val="24"/>
        </w:rPr>
      </w:pPr>
      <w:r w:rsidRPr="007A0F49">
        <w:rPr>
          <w:szCs w:val="24"/>
        </w:rPr>
        <w:t xml:space="preserve">The </w:t>
      </w:r>
      <w:r w:rsidR="00D73149">
        <w:rPr>
          <w:szCs w:val="24"/>
        </w:rPr>
        <w:t xml:space="preserve">customer </w:t>
      </w:r>
      <w:r w:rsidR="002B226C">
        <w:rPr>
          <w:szCs w:val="24"/>
        </w:rPr>
        <w:t xml:space="preserve">can only purchase </w:t>
      </w:r>
      <w:r w:rsidR="00FF51F2">
        <w:rPr>
          <w:szCs w:val="24"/>
        </w:rPr>
        <w:t xml:space="preserve">a ticket, meal or luggage if the total_money attribute of the customer </w:t>
      </w:r>
      <w:r w:rsidR="006F4100">
        <w:rPr>
          <w:szCs w:val="24"/>
        </w:rPr>
        <w:t xml:space="preserve">is larger than or equal to the amount of the payment. </w:t>
      </w:r>
    </w:p>
    <w:p w14:paraId="33F3FB7A" w14:textId="77777777" w:rsidR="009B430C" w:rsidRDefault="009B430C" w:rsidP="006E17E4">
      <w:pPr>
        <w:spacing w:line="360" w:lineRule="auto"/>
        <w:rPr>
          <w:szCs w:val="24"/>
        </w:rPr>
      </w:pPr>
    </w:p>
    <w:p w14:paraId="257268C2" w14:textId="25B60FCB" w:rsidR="009B430C" w:rsidRDefault="00251347" w:rsidP="006E17E4">
      <w:pPr>
        <w:pStyle w:val="Heading3"/>
        <w:numPr>
          <w:ilvl w:val="0"/>
          <w:numId w:val="0"/>
        </w:numPr>
        <w:spacing w:line="360" w:lineRule="auto"/>
        <w:ind w:left="360"/>
      </w:pPr>
      <w:bookmarkStart w:id="96" w:name="_Toc447380540"/>
      <w:r>
        <w:t xml:space="preserve">6.5.11. </w:t>
      </w:r>
      <w:r w:rsidR="001A1C71" w:rsidRPr="007A0F49">
        <w:t xml:space="preserve">  </w:t>
      </w:r>
      <w:r>
        <w:t>Total Money</w:t>
      </w:r>
      <w:r w:rsidR="009B430C">
        <w:t xml:space="preserve"> </w:t>
      </w:r>
      <w:r w:rsidR="009B430C" w:rsidRPr="007A0F49">
        <w:t xml:space="preserve">Constraint for </w:t>
      </w:r>
      <w:r w:rsidR="009B430C">
        <w:t>Customer</w:t>
      </w:r>
      <w:bookmarkEnd w:id="96"/>
    </w:p>
    <w:p w14:paraId="31299DC3" w14:textId="77777777" w:rsidR="009B430C" w:rsidRPr="001A1C71" w:rsidRDefault="009B430C" w:rsidP="006E17E4">
      <w:pPr>
        <w:spacing w:line="360" w:lineRule="auto"/>
      </w:pPr>
    </w:p>
    <w:p w14:paraId="24962007" w14:textId="562B7286" w:rsidR="009B430C" w:rsidRDefault="009B430C" w:rsidP="006E17E4">
      <w:pPr>
        <w:spacing w:line="360" w:lineRule="auto"/>
        <w:rPr>
          <w:szCs w:val="24"/>
        </w:rPr>
      </w:pPr>
      <w:r w:rsidRPr="007A0F49">
        <w:rPr>
          <w:szCs w:val="24"/>
        </w:rPr>
        <w:t xml:space="preserve">The </w:t>
      </w:r>
      <w:r w:rsidR="00D73ED0">
        <w:rPr>
          <w:szCs w:val="24"/>
        </w:rPr>
        <w:t xml:space="preserve">total_money attribute of customer cannot be </w:t>
      </w:r>
      <w:r w:rsidR="00F727D5">
        <w:rPr>
          <w:szCs w:val="24"/>
        </w:rPr>
        <w:t xml:space="preserve">below 0. </w:t>
      </w:r>
    </w:p>
    <w:p w14:paraId="31EA47B0" w14:textId="21FAF775" w:rsidR="001A1C71" w:rsidRPr="007A0F49" w:rsidRDefault="001A1C71" w:rsidP="006E17E4">
      <w:pPr>
        <w:spacing w:line="360" w:lineRule="auto"/>
        <w:rPr>
          <w:szCs w:val="24"/>
        </w:rPr>
      </w:pPr>
    </w:p>
    <w:p w14:paraId="73D29C7C" w14:textId="77777777" w:rsidR="00955AEC" w:rsidRPr="007A0F49" w:rsidRDefault="00955AEC" w:rsidP="006E17E4">
      <w:pPr>
        <w:spacing w:line="360" w:lineRule="auto"/>
      </w:pPr>
    </w:p>
    <w:p w14:paraId="71CA3136" w14:textId="700042C2" w:rsidR="00955AEC" w:rsidRPr="007A0F49" w:rsidRDefault="006B114D" w:rsidP="006E17E4">
      <w:pPr>
        <w:pStyle w:val="Heading1"/>
        <w:numPr>
          <w:ilvl w:val="0"/>
          <w:numId w:val="1"/>
        </w:numPr>
        <w:spacing w:line="360" w:lineRule="auto"/>
      </w:pPr>
      <w:bookmarkStart w:id="97" w:name="_Toc447380541"/>
      <w:r w:rsidRPr="007A0F49">
        <w:lastRenderedPageBreak/>
        <w:t>IMPLEMENTATION PLAN</w:t>
      </w:r>
      <w:bookmarkEnd w:id="97"/>
    </w:p>
    <w:p w14:paraId="25CACBFC" w14:textId="77777777" w:rsidR="006B114D" w:rsidRPr="007A0F49" w:rsidRDefault="006B114D" w:rsidP="006E17E4">
      <w:pPr>
        <w:spacing w:line="360" w:lineRule="auto"/>
      </w:pPr>
    </w:p>
    <w:p w14:paraId="52A39ED4" w14:textId="77777777" w:rsidR="00896F5F" w:rsidRPr="007A0F49" w:rsidRDefault="00896F5F" w:rsidP="006E17E4">
      <w:pPr>
        <w:spacing w:line="360" w:lineRule="auto"/>
        <w:jc w:val="both"/>
        <w:rPr>
          <w:szCs w:val="24"/>
        </w:rPr>
      </w:pPr>
    </w:p>
    <w:p w14:paraId="6591C19F" w14:textId="77777777" w:rsidR="001436BD" w:rsidRPr="007A0F49" w:rsidRDefault="001436BD" w:rsidP="006E17E4">
      <w:pPr>
        <w:spacing w:line="360" w:lineRule="auto"/>
        <w:jc w:val="both"/>
        <w:rPr>
          <w:szCs w:val="24"/>
        </w:rPr>
      </w:pPr>
      <w:r w:rsidRPr="007A0F49">
        <w:rPr>
          <w:szCs w:val="24"/>
        </w:rPr>
        <w:t>To manage the data flow in our project, we would like to use MySQL Server and we will be maintaining it with Java. For our application functionalities and user interface in our management system’s website, we will be using PHP, Bootstrap, HTML, CSS and Javascript.</w:t>
      </w:r>
    </w:p>
    <w:p w14:paraId="550DFFDD" w14:textId="77777777" w:rsidR="006B114D" w:rsidRPr="007A0F49" w:rsidRDefault="006B114D" w:rsidP="006B114D"/>
    <w:sectPr w:rsidR="006B114D" w:rsidRPr="007A0F49" w:rsidSect="00CC0274">
      <w:footerReference w:type="even" r:id="rId24"/>
      <w:footerReference w:type="default" r:id="rId2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E2AABC" w14:textId="77777777" w:rsidR="00361327" w:rsidRDefault="00361327" w:rsidP="00610013">
      <w:r>
        <w:separator/>
      </w:r>
    </w:p>
  </w:endnote>
  <w:endnote w:type="continuationSeparator" w:id="0">
    <w:p w14:paraId="1DA5C7F9" w14:textId="77777777" w:rsidR="00361327" w:rsidRDefault="00361327" w:rsidP="00610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Verdana">
    <w:panose1 w:val="00000000000000000000"/>
    <w:charset w:val="4D"/>
    <w:family w:val="roman"/>
    <w:notTrueType/>
    <w:pitch w:val="variable"/>
    <w:sig w:usb0="00000003" w:usb1="00000000" w:usb2="00000000" w:usb3="00000000" w:csb0="00000001" w:csb1="00000000"/>
  </w:font>
  <w:font w:name="Helvetica">
    <w:panose1 w:val="00000000000000000000"/>
    <w:charset w:val="4D"/>
    <w:family w:val="swiss"/>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C535A8" w14:textId="77777777" w:rsidR="004414ED" w:rsidRDefault="004414ED" w:rsidP="00076B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E03105" w14:textId="77777777" w:rsidR="004414ED" w:rsidRDefault="004414ED" w:rsidP="006100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BE9846" w14:textId="77777777" w:rsidR="004414ED" w:rsidRDefault="004414ED" w:rsidP="00076B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A7C0E">
      <w:rPr>
        <w:rStyle w:val="PageNumber"/>
        <w:noProof/>
      </w:rPr>
      <w:t>5</w:t>
    </w:r>
    <w:r>
      <w:rPr>
        <w:rStyle w:val="PageNumber"/>
      </w:rPr>
      <w:fldChar w:fldCharType="end"/>
    </w:r>
  </w:p>
  <w:p w14:paraId="7911AA49" w14:textId="77777777" w:rsidR="004414ED" w:rsidRDefault="004414ED" w:rsidP="0061001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9FF7AA" w14:textId="77777777" w:rsidR="00361327" w:rsidRDefault="00361327" w:rsidP="00610013">
      <w:r>
        <w:separator/>
      </w:r>
    </w:p>
  </w:footnote>
  <w:footnote w:type="continuationSeparator" w:id="0">
    <w:p w14:paraId="7B1C2C54" w14:textId="77777777" w:rsidR="00361327" w:rsidRDefault="00361327" w:rsidP="0061001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E90F01"/>
    <w:multiLevelType w:val="hybridMultilevel"/>
    <w:tmpl w:val="8938A2C6"/>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
    <w:nsid w:val="246870A4"/>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43E274C3"/>
    <w:multiLevelType w:val="hybridMultilevel"/>
    <w:tmpl w:val="803E5D72"/>
    <w:styleLink w:val="BulletBig"/>
    <w:lvl w:ilvl="0" w:tplc="6C6834CA">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1" w:tplc="74FC85D4">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2" w:tplc="A8903CB6">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3" w:tplc="9FFAE2B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4" w:tplc="F9F4C75C">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5" w:tplc="C0C4D704">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6" w:tplc="4AE485B4">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7" w:tplc="D5DAAAAC">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8" w:tplc="2B2456D8">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abstractNum>
  <w:abstractNum w:abstractNumId="3">
    <w:nsid w:val="4DCD748C"/>
    <w:multiLevelType w:val="hybridMultilevel"/>
    <w:tmpl w:val="F49CBAB4"/>
    <w:lvl w:ilvl="0" w:tplc="7EFE6D8E">
      <w:start w:val="1"/>
      <w:numFmt w:val="bullet"/>
      <w:lvlText w:val=""/>
      <w:lvlJc w:val="left"/>
      <w:pPr>
        <w:ind w:left="720" w:hanging="360"/>
      </w:pPr>
      <w:rPr>
        <w:rFonts w:ascii="Symbol" w:hAnsi="Symbol"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C574B7C"/>
    <w:multiLevelType w:val="hybridMultilevel"/>
    <w:tmpl w:val="307C59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57A4F7F"/>
    <w:multiLevelType w:val="hybridMultilevel"/>
    <w:tmpl w:val="0272232C"/>
    <w:lvl w:ilvl="0" w:tplc="0409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64" w:hanging="360"/>
      </w:pPr>
      <w:rPr>
        <w:rFonts w:ascii="Courier New" w:hAnsi="Courier New" w:cs="Courier New" w:hint="default"/>
      </w:rPr>
    </w:lvl>
    <w:lvl w:ilvl="2" w:tplc="041F0005" w:tentative="1">
      <w:start w:val="1"/>
      <w:numFmt w:val="bullet"/>
      <w:lvlText w:val=""/>
      <w:lvlJc w:val="left"/>
      <w:pPr>
        <w:ind w:left="884" w:hanging="360"/>
      </w:pPr>
      <w:rPr>
        <w:rFonts w:ascii="Wingdings" w:hAnsi="Wingdings" w:hint="default"/>
      </w:rPr>
    </w:lvl>
    <w:lvl w:ilvl="3" w:tplc="041F0001" w:tentative="1">
      <w:start w:val="1"/>
      <w:numFmt w:val="bullet"/>
      <w:lvlText w:val=""/>
      <w:lvlJc w:val="left"/>
      <w:pPr>
        <w:ind w:left="1604" w:hanging="360"/>
      </w:pPr>
      <w:rPr>
        <w:rFonts w:ascii="Symbol" w:hAnsi="Symbol" w:hint="default"/>
      </w:rPr>
    </w:lvl>
    <w:lvl w:ilvl="4" w:tplc="041F0003" w:tentative="1">
      <w:start w:val="1"/>
      <w:numFmt w:val="bullet"/>
      <w:lvlText w:val="o"/>
      <w:lvlJc w:val="left"/>
      <w:pPr>
        <w:ind w:left="2324" w:hanging="360"/>
      </w:pPr>
      <w:rPr>
        <w:rFonts w:ascii="Courier New" w:hAnsi="Courier New" w:cs="Courier New" w:hint="default"/>
      </w:rPr>
    </w:lvl>
    <w:lvl w:ilvl="5" w:tplc="041F0005" w:tentative="1">
      <w:start w:val="1"/>
      <w:numFmt w:val="bullet"/>
      <w:lvlText w:val=""/>
      <w:lvlJc w:val="left"/>
      <w:pPr>
        <w:ind w:left="3044" w:hanging="360"/>
      </w:pPr>
      <w:rPr>
        <w:rFonts w:ascii="Wingdings" w:hAnsi="Wingdings" w:hint="default"/>
      </w:rPr>
    </w:lvl>
    <w:lvl w:ilvl="6" w:tplc="041F0001" w:tentative="1">
      <w:start w:val="1"/>
      <w:numFmt w:val="bullet"/>
      <w:lvlText w:val=""/>
      <w:lvlJc w:val="left"/>
      <w:pPr>
        <w:ind w:left="3764" w:hanging="360"/>
      </w:pPr>
      <w:rPr>
        <w:rFonts w:ascii="Symbol" w:hAnsi="Symbol" w:hint="default"/>
      </w:rPr>
    </w:lvl>
    <w:lvl w:ilvl="7" w:tplc="041F0003" w:tentative="1">
      <w:start w:val="1"/>
      <w:numFmt w:val="bullet"/>
      <w:lvlText w:val="o"/>
      <w:lvlJc w:val="left"/>
      <w:pPr>
        <w:ind w:left="4484" w:hanging="360"/>
      </w:pPr>
      <w:rPr>
        <w:rFonts w:ascii="Courier New" w:hAnsi="Courier New" w:cs="Courier New" w:hint="default"/>
      </w:rPr>
    </w:lvl>
    <w:lvl w:ilvl="8" w:tplc="041F0005" w:tentative="1">
      <w:start w:val="1"/>
      <w:numFmt w:val="bullet"/>
      <w:lvlText w:val=""/>
      <w:lvlJc w:val="left"/>
      <w:pPr>
        <w:ind w:left="5204" w:hanging="360"/>
      </w:pPr>
      <w:rPr>
        <w:rFonts w:ascii="Wingdings" w:hAnsi="Wingdings" w:hint="default"/>
      </w:rPr>
    </w:lvl>
  </w:abstractNum>
  <w:abstractNum w:abstractNumId="6">
    <w:nsid w:val="66687205"/>
    <w:multiLevelType w:val="hybridMultilevel"/>
    <w:tmpl w:val="A31842AE"/>
    <w:lvl w:ilvl="0" w:tplc="7EFE6D8E">
      <w:start w:val="1"/>
      <w:numFmt w:val="bullet"/>
      <w:lvlText w:val=""/>
      <w:lvlJc w:val="left"/>
      <w:pPr>
        <w:ind w:left="720" w:hanging="360"/>
      </w:pPr>
      <w:rPr>
        <w:rFonts w:ascii="Symbol" w:hAnsi="Symbol"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B07402C"/>
    <w:multiLevelType w:val="multilevel"/>
    <w:tmpl w:val="EE281A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pStyle w:val="Heading3"/>
      <w:isLgl/>
      <w:lvlText w:val="%1.%2.%3."/>
      <w:lvlJc w:val="left"/>
      <w:pPr>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7105250C"/>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776F2916"/>
    <w:multiLevelType w:val="hybridMultilevel"/>
    <w:tmpl w:val="CF8240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0"/>
  </w:num>
  <w:num w:numId="4">
    <w:abstractNumId w:val="6"/>
  </w:num>
  <w:num w:numId="5">
    <w:abstractNumId w:val="3"/>
  </w:num>
  <w:num w:numId="6">
    <w:abstractNumId w:val="9"/>
  </w:num>
  <w:num w:numId="7">
    <w:abstractNumId w:val="2"/>
  </w:num>
  <w:num w:numId="8">
    <w:abstractNumId w:val="5"/>
  </w:num>
  <w:num w:numId="9">
    <w:abstractNumId w:val="8"/>
  </w:num>
  <w:num w:numId="10">
    <w:abstractNumId w:val="1"/>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lvlOverride w:ilvl="1"/>
    <w:lvlOverride w:ilvl="2"/>
    <w:lvlOverride w:ilvl="3"/>
    <w:lvlOverride w:ilvl="4"/>
    <w:lvlOverride w:ilvl="5"/>
    <w:lvlOverride w:ilvl="6"/>
    <w:lvlOverride w:ilvl="7"/>
    <w:lvlOverride w:ilvl="8"/>
  </w:num>
  <w:num w:numId="13">
    <w:abstractNumId w:val="7"/>
    <w:lvlOverride w:ilvl="0"/>
    <w:lvlOverride w:ilvl="1"/>
    <w:lvlOverride w:ilvl="2"/>
    <w:lvlOverride w:ilvl="3"/>
    <w:lvlOverride w:ilvl="4"/>
    <w:lvlOverride w:ilvl="5"/>
    <w:lvlOverride w:ilvl="6"/>
    <w:lvlOverride w:ilvl="7"/>
    <w:lvlOverride w:ilvl="8"/>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6FC"/>
    <w:rsid w:val="00000C85"/>
    <w:rsid w:val="00000D63"/>
    <w:rsid w:val="0000121D"/>
    <w:rsid w:val="00001993"/>
    <w:rsid w:val="00001B85"/>
    <w:rsid w:val="000020DD"/>
    <w:rsid w:val="000028C4"/>
    <w:rsid w:val="000030FE"/>
    <w:rsid w:val="00003436"/>
    <w:rsid w:val="0000421B"/>
    <w:rsid w:val="0000423B"/>
    <w:rsid w:val="00005881"/>
    <w:rsid w:val="00005EC0"/>
    <w:rsid w:val="0000653E"/>
    <w:rsid w:val="00006579"/>
    <w:rsid w:val="000068F9"/>
    <w:rsid w:val="00006C5B"/>
    <w:rsid w:val="00006F03"/>
    <w:rsid w:val="000070A7"/>
    <w:rsid w:val="00007A12"/>
    <w:rsid w:val="000103F5"/>
    <w:rsid w:val="000111E6"/>
    <w:rsid w:val="000117B9"/>
    <w:rsid w:val="00011884"/>
    <w:rsid w:val="00012B75"/>
    <w:rsid w:val="00012C6A"/>
    <w:rsid w:val="00013211"/>
    <w:rsid w:val="000134D0"/>
    <w:rsid w:val="00013719"/>
    <w:rsid w:val="00013802"/>
    <w:rsid w:val="00013BB2"/>
    <w:rsid w:val="00013E68"/>
    <w:rsid w:val="00014356"/>
    <w:rsid w:val="00014E48"/>
    <w:rsid w:val="00015F2A"/>
    <w:rsid w:val="00016156"/>
    <w:rsid w:val="00016331"/>
    <w:rsid w:val="00016966"/>
    <w:rsid w:val="00016B03"/>
    <w:rsid w:val="00016E68"/>
    <w:rsid w:val="0001704E"/>
    <w:rsid w:val="000173EF"/>
    <w:rsid w:val="000176BD"/>
    <w:rsid w:val="00017AAF"/>
    <w:rsid w:val="00017ECE"/>
    <w:rsid w:val="0002065C"/>
    <w:rsid w:val="000209BF"/>
    <w:rsid w:val="00020A0B"/>
    <w:rsid w:val="00020A88"/>
    <w:rsid w:val="00020B85"/>
    <w:rsid w:val="00020D5C"/>
    <w:rsid w:val="0002247B"/>
    <w:rsid w:val="0002278B"/>
    <w:rsid w:val="0002319F"/>
    <w:rsid w:val="0002385B"/>
    <w:rsid w:val="00024B9C"/>
    <w:rsid w:val="00025536"/>
    <w:rsid w:val="00025623"/>
    <w:rsid w:val="00027BE9"/>
    <w:rsid w:val="00027E38"/>
    <w:rsid w:val="000300D7"/>
    <w:rsid w:val="00030562"/>
    <w:rsid w:val="0003072A"/>
    <w:rsid w:val="000309B5"/>
    <w:rsid w:val="0003148B"/>
    <w:rsid w:val="000317A0"/>
    <w:rsid w:val="00031E64"/>
    <w:rsid w:val="0003233D"/>
    <w:rsid w:val="00033405"/>
    <w:rsid w:val="00033604"/>
    <w:rsid w:val="000336A5"/>
    <w:rsid w:val="00033B30"/>
    <w:rsid w:val="00034C02"/>
    <w:rsid w:val="00034C5B"/>
    <w:rsid w:val="00034CBC"/>
    <w:rsid w:val="00034EC5"/>
    <w:rsid w:val="00034EF4"/>
    <w:rsid w:val="000350E2"/>
    <w:rsid w:val="0003539B"/>
    <w:rsid w:val="000354EF"/>
    <w:rsid w:val="000363DF"/>
    <w:rsid w:val="00037B33"/>
    <w:rsid w:val="00037B4E"/>
    <w:rsid w:val="0004088D"/>
    <w:rsid w:val="00041026"/>
    <w:rsid w:val="000417FD"/>
    <w:rsid w:val="00041EDD"/>
    <w:rsid w:val="00042064"/>
    <w:rsid w:val="00042DB0"/>
    <w:rsid w:val="000430C0"/>
    <w:rsid w:val="00043AE6"/>
    <w:rsid w:val="00044743"/>
    <w:rsid w:val="00044AA9"/>
    <w:rsid w:val="00044EC9"/>
    <w:rsid w:val="00046360"/>
    <w:rsid w:val="000463CB"/>
    <w:rsid w:val="00047315"/>
    <w:rsid w:val="00047C6C"/>
    <w:rsid w:val="00050028"/>
    <w:rsid w:val="000505E3"/>
    <w:rsid w:val="00051F22"/>
    <w:rsid w:val="00052AC0"/>
    <w:rsid w:val="00053035"/>
    <w:rsid w:val="0005335B"/>
    <w:rsid w:val="00054158"/>
    <w:rsid w:val="000541E4"/>
    <w:rsid w:val="0005452E"/>
    <w:rsid w:val="000546CF"/>
    <w:rsid w:val="00054D30"/>
    <w:rsid w:val="00054EA1"/>
    <w:rsid w:val="000551CD"/>
    <w:rsid w:val="00055ABE"/>
    <w:rsid w:val="00055BFF"/>
    <w:rsid w:val="000560C0"/>
    <w:rsid w:val="0005623F"/>
    <w:rsid w:val="000562DD"/>
    <w:rsid w:val="000564F2"/>
    <w:rsid w:val="00057540"/>
    <w:rsid w:val="0005791A"/>
    <w:rsid w:val="00057C23"/>
    <w:rsid w:val="00060636"/>
    <w:rsid w:val="00060B6D"/>
    <w:rsid w:val="00060F09"/>
    <w:rsid w:val="000611B4"/>
    <w:rsid w:val="00061B9E"/>
    <w:rsid w:val="00061C76"/>
    <w:rsid w:val="00061E57"/>
    <w:rsid w:val="000622B8"/>
    <w:rsid w:val="00062379"/>
    <w:rsid w:val="0006297B"/>
    <w:rsid w:val="00063312"/>
    <w:rsid w:val="0006334E"/>
    <w:rsid w:val="0006347A"/>
    <w:rsid w:val="0006523A"/>
    <w:rsid w:val="00065679"/>
    <w:rsid w:val="00066B0D"/>
    <w:rsid w:val="00067EB2"/>
    <w:rsid w:val="000705C4"/>
    <w:rsid w:val="0007264E"/>
    <w:rsid w:val="000727E0"/>
    <w:rsid w:val="000733B6"/>
    <w:rsid w:val="000733EC"/>
    <w:rsid w:val="00073962"/>
    <w:rsid w:val="000743B8"/>
    <w:rsid w:val="000756ED"/>
    <w:rsid w:val="0007624D"/>
    <w:rsid w:val="00076596"/>
    <w:rsid w:val="00076A7E"/>
    <w:rsid w:val="00076BD9"/>
    <w:rsid w:val="0007713F"/>
    <w:rsid w:val="000771F8"/>
    <w:rsid w:val="00077755"/>
    <w:rsid w:val="00077B0F"/>
    <w:rsid w:val="00077C08"/>
    <w:rsid w:val="000801B8"/>
    <w:rsid w:val="000802E2"/>
    <w:rsid w:val="00080E97"/>
    <w:rsid w:val="00080F95"/>
    <w:rsid w:val="00081094"/>
    <w:rsid w:val="000823CC"/>
    <w:rsid w:val="0008314E"/>
    <w:rsid w:val="00083311"/>
    <w:rsid w:val="00083331"/>
    <w:rsid w:val="000842E0"/>
    <w:rsid w:val="00084DB7"/>
    <w:rsid w:val="000855B5"/>
    <w:rsid w:val="0008572F"/>
    <w:rsid w:val="0008582E"/>
    <w:rsid w:val="000869C7"/>
    <w:rsid w:val="00087614"/>
    <w:rsid w:val="00090028"/>
    <w:rsid w:val="0009010C"/>
    <w:rsid w:val="00090851"/>
    <w:rsid w:val="00091E56"/>
    <w:rsid w:val="00092E04"/>
    <w:rsid w:val="00092F48"/>
    <w:rsid w:val="00093399"/>
    <w:rsid w:val="00093E1E"/>
    <w:rsid w:val="00093F9A"/>
    <w:rsid w:val="00093FC8"/>
    <w:rsid w:val="000941EF"/>
    <w:rsid w:val="00094543"/>
    <w:rsid w:val="00094AFA"/>
    <w:rsid w:val="00094F5D"/>
    <w:rsid w:val="00095036"/>
    <w:rsid w:val="00095EF8"/>
    <w:rsid w:val="00095FB6"/>
    <w:rsid w:val="00096907"/>
    <w:rsid w:val="000975BE"/>
    <w:rsid w:val="000975F3"/>
    <w:rsid w:val="000A0703"/>
    <w:rsid w:val="000A0D8F"/>
    <w:rsid w:val="000A15C1"/>
    <w:rsid w:val="000A1791"/>
    <w:rsid w:val="000A2D1C"/>
    <w:rsid w:val="000A3B37"/>
    <w:rsid w:val="000A3D22"/>
    <w:rsid w:val="000A4E9D"/>
    <w:rsid w:val="000A5249"/>
    <w:rsid w:val="000A52B1"/>
    <w:rsid w:val="000A5313"/>
    <w:rsid w:val="000A553F"/>
    <w:rsid w:val="000A5CEF"/>
    <w:rsid w:val="000A7312"/>
    <w:rsid w:val="000A795E"/>
    <w:rsid w:val="000A7F80"/>
    <w:rsid w:val="000B0750"/>
    <w:rsid w:val="000B0831"/>
    <w:rsid w:val="000B109F"/>
    <w:rsid w:val="000B11A6"/>
    <w:rsid w:val="000B18D4"/>
    <w:rsid w:val="000B19BC"/>
    <w:rsid w:val="000B1E55"/>
    <w:rsid w:val="000B2452"/>
    <w:rsid w:val="000B28A1"/>
    <w:rsid w:val="000B2A3A"/>
    <w:rsid w:val="000B2CB4"/>
    <w:rsid w:val="000B39EE"/>
    <w:rsid w:val="000B3E63"/>
    <w:rsid w:val="000B4D46"/>
    <w:rsid w:val="000B529D"/>
    <w:rsid w:val="000B530B"/>
    <w:rsid w:val="000B5316"/>
    <w:rsid w:val="000B73A6"/>
    <w:rsid w:val="000B7494"/>
    <w:rsid w:val="000B7779"/>
    <w:rsid w:val="000B7D44"/>
    <w:rsid w:val="000C0150"/>
    <w:rsid w:val="000C0D99"/>
    <w:rsid w:val="000C11E6"/>
    <w:rsid w:val="000C1A44"/>
    <w:rsid w:val="000C1AA0"/>
    <w:rsid w:val="000C1D93"/>
    <w:rsid w:val="000C1E5E"/>
    <w:rsid w:val="000C21A0"/>
    <w:rsid w:val="000C30F9"/>
    <w:rsid w:val="000C3474"/>
    <w:rsid w:val="000C3867"/>
    <w:rsid w:val="000C3E47"/>
    <w:rsid w:val="000C3E92"/>
    <w:rsid w:val="000C45C6"/>
    <w:rsid w:val="000C46B0"/>
    <w:rsid w:val="000C4C47"/>
    <w:rsid w:val="000C4CBD"/>
    <w:rsid w:val="000C4EDE"/>
    <w:rsid w:val="000C5036"/>
    <w:rsid w:val="000C5D4A"/>
    <w:rsid w:val="000C607F"/>
    <w:rsid w:val="000C743E"/>
    <w:rsid w:val="000C7588"/>
    <w:rsid w:val="000C787A"/>
    <w:rsid w:val="000D06A8"/>
    <w:rsid w:val="000D0968"/>
    <w:rsid w:val="000D1DC2"/>
    <w:rsid w:val="000D219D"/>
    <w:rsid w:val="000D25DE"/>
    <w:rsid w:val="000D2EB7"/>
    <w:rsid w:val="000D3521"/>
    <w:rsid w:val="000D4071"/>
    <w:rsid w:val="000D40AA"/>
    <w:rsid w:val="000D5003"/>
    <w:rsid w:val="000D5707"/>
    <w:rsid w:val="000D59D0"/>
    <w:rsid w:val="000D5FC1"/>
    <w:rsid w:val="000D6131"/>
    <w:rsid w:val="000D753B"/>
    <w:rsid w:val="000D75B3"/>
    <w:rsid w:val="000D76CA"/>
    <w:rsid w:val="000D7DBD"/>
    <w:rsid w:val="000E06CC"/>
    <w:rsid w:val="000E09E3"/>
    <w:rsid w:val="000E1625"/>
    <w:rsid w:val="000E17FF"/>
    <w:rsid w:val="000E1D29"/>
    <w:rsid w:val="000E1F80"/>
    <w:rsid w:val="000E246D"/>
    <w:rsid w:val="000E2868"/>
    <w:rsid w:val="000E29B0"/>
    <w:rsid w:val="000E2F29"/>
    <w:rsid w:val="000E3254"/>
    <w:rsid w:val="000E3459"/>
    <w:rsid w:val="000E3B3D"/>
    <w:rsid w:val="000E3C49"/>
    <w:rsid w:val="000E41E4"/>
    <w:rsid w:val="000E440E"/>
    <w:rsid w:val="000E5681"/>
    <w:rsid w:val="000E56C4"/>
    <w:rsid w:val="000E5868"/>
    <w:rsid w:val="000E59C9"/>
    <w:rsid w:val="000E5CAD"/>
    <w:rsid w:val="000E602B"/>
    <w:rsid w:val="000E680A"/>
    <w:rsid w:val="000E71C3"/>
    <w:rsid w:val="000F041A"/>
    <w:rsid w:val="000F072B"/>
    <w:rsid w:val="000F0F23"/>
    <w:rsid w:val="000F1489"/>
    <w:rsid w:val="000F3594"/>
    <w:rsid w:val="000F3C87"/>
    <w:rsid w:val="000F5017"/>
    <w:rsid w:val="000F512F"/>
    <w:rsid w:val="000F526F"/>
    <w:rsid w:val="000F5317"/>
    <w:rsid w:val="000F5923"/>
    <w:rsid w:val="000F6F54"/>
    <w:rsid w:val="000F79FD"/>
    <w:rsid w:val="000F7A5B"/>
    <w:rsid w:val="00100A46"/>
    <w:rsid w:val="00100D7E"/>
    <w:rsid w:val="00100FFC"/>
    <w:rsid w:val="00101076"/>
    <w:rsid w:val="00101531"/>
    <w:rsid w:val="001016BC"/>
    <w:rsid w:val="00101C1F"/>
    <w:rsid w:val="001031E7"/>
    <w:rsid w:val="001032F2"/>
    <w:rsid w:val="00103310"/>
    <w:rsid w:val="00103659"/>
    <w:rsid w:val="00103BE0"/>
    <w:rsid w:val="00104764"/>
    <w:rsid w:val="00104E96"/>
    <w:rsid w:val="00105092"/>
    <w:rsid w:val="001064EE"/>
    <w:rsid w:val="001069B2"/>
    <w:rsid w:val="00107D19"/>
    <w:rsid w:val="0011061D"/>
    <w:rsid w:val="00110E2A"/>
    <w:rsid w:val="00111C5F"/>
    <w:rsid w:val="00111C89"/>
    <w:rsid w:val="00111DA4"/>
    <w:rsid w:val="001130E2"/>
    <w:rsid w:val="0011316A"/>
    <w:rsid w:val="00113C37"/>
    <w:rsid w:val="001144D3"/>
    <w:rsid w:val="00114E78"/>
    <w:rsid w:val="00114F44"/>
    <w:rsid w:val="001154A2"/>
    <w:rsid w:val="00115586"/>
    <w:rsid w:val="00115839"/>
    <w:rsid w:val="00115873"/>
    <w:rsid w:val="00117CB4"/>
    <w:rsid w:val="00117D88"/>
    <w:rsid w:val="0012010D"/>
    <w:rsid w:val="00120A2B"/>
    <w:rsid w:val="00120E74"/>
    <w:rsid w:val="0012102A"/>
    <w:rsid w:val="00121706"/>
    <w:rsid w:val="00121C57"/>
    <w:rsid w:val="0012330E"/>
    <w:rsid w:val="001256A2"/>
    <w:rsid w:val="00125996"/>
    <w:rsid w:val="00125F87"/>
    <w:rsid w:val="0012614D"/>
    <w:rsid w:val="0012690A"/>
    <w:rsid w:val="00126BE8"/>
    <w:rsid w:val="00127461"/>
    <w:rsid w:val="001274B0"/>
    <w:rsid w:val="001300C9"/>
    <w:rsid w:val="0013064D"/>
    <w:rsid w:val="00130F39"/>
    <w:rsid w:val="00132822"/>
    <w:rsid w:val="00132B4E"/>
    <w:rsid w:val="00133832"/>
    <w:rsid w:val="00133EFB"/>
    <w:rsid w:val="001364C5"/>
    <w:rsid w:val="0013695B"/>
    <w:rsid w:val="00136A39"/>
    <w:rsid w:val="00136E3E"/>
    <w:rsid w:val="001376AB"/>
    <w:rsid w:val="001411AF"/>
    <w:rsid w:val="00141507"/>
    <w:rsid w:val="00142F48"/>
    <w:rsid w:val="001432D8"/>
    <w:rsid w:val="001434AE"/>
    <w:rsid w:val="001435A1"/>
    <w:rsid w:val="001436BD"/>
    <w:rsid w:val="00143F36"/>
    <w:rsid w:val="0014559F"/>
    <w:rsid w:val="00145816"/>
    <w:rsid w:val="00145F8E"/>
    <w:rsid w:val="001460C4"/>
    <w:rsid w:val="00146DF5"/>
    <w:rsid w:val="001470CD"/>
    <w:rsid w:val="00147338"/>
    <w:rsid w:val="0015161F"/>
    <w:rsid w:val="00151D37"/>
    <w:rsid w:val="00152C33"/>
    <w:rsid w:val="00152FB0"/>
    <w:rsid w:val="001537B7"/>
    <w:rsid w:val="001537D9"/>
    <w:rsid w:val="00153D28"/>
    <w:rsid w:val="00154F6F"/>
    <w:rsid w:val="00155901"/>
    <w:rsid w:val="0015593F"/>
    <w:rsid w:val="001569F7"/>
    <w:rsid w:val="00157BA7"/>
    <w:rsid w:val="0016043E"/>
    <w:rsid w:val="001620AF"/>
    <w:rsid w:val="00162C05"/>
    <w:rsid w:val="001635BE"/>
    <w:rsid w:val="00164595"/>
    <w:rsid w:val="00165263"/>
    <w:rsid w:val="00165569"/>
    <w:rsid w:val="00166195"/>
    <w:rsid w:val="00166495"/>
    <w:rsid w:val="0016673E"/>
    <w:rsid w:val="00166ABB"/>
    <w:rsid w:val="0016709E"/>
    <w:rsid w:val="00167497"/>
    <w:rsid w:val="0016777F"/>
    <w:rsid w:val="0017052B"/>
    <w:rsid w:val="00170597"/>
    <w:rsid w:val="001706D9"/>
    <w:rsid w:val="00170D00"/>
    <w:rsid w:val="0017169C"/>
    <w:rsid w:val="00171ED8"/>
    <w:rsid w:val="001725B7"/>
    <w:rsid w:val="0017269B"/>
    <w:rsid w:val="001727DA"/>
    <w:rsid w:val="00172C2F"/>
    <w:rsid w:val="0017350B"/>
    <w:rsid w:val="001739ED"/>
    <w:rsid w:val="00173BA5"/>
    <w:rsid w:val="00173C29"/>
    <w:rsid w:val="00173F9E"/>
    <w:rsid w:val="0017462F"/>
    <w:rsid w:val="00175136"/>
    <w:rsid w:val="0017529D"/>
    <w:rsid w:val="00175AE4"/>
    <w:rsid w:val="001778E2"/>
    <w:rsid w:val="00180017"/>
    <w:rsid w:val="00181371"/>
    <w:rsid w:val="00181AB9"/>
    <w:rsid w:val="00181E6F"/>
    <w:rsid w:val="0018218A"/>
    <w:rsid w:val="001831EA"/>
    <w:rsid w:val="00183B85"/>
    <w:rsid w:val="0018490E"/>
    <w:rsid w:val="00184E76"/>
    <w:rsid w:val="00185349"/>
    <w:rsid w:val="001864D2"/>
    <w:rsid w:val="001872FA"/>
    <w:rsid w:val="001903EE"/>
    <w:rsid w:val="001904DC"/>
    <w:rsid w:val="00190C63"/>
    <w:rsid w:val="00190E1A"/>
    <w:rsid w:val="00190F7F"/>
    <w:rsid w:val="00190FBD"/>
    <w:rsid w:val="001919F2"/>
    <w:rsid w:val="00191B63"/>
    <w:rsid w:val="00192117"/>
    <w:rsid w:val="001934A0"/>
    <w:rsid w:val="0019352C"/>
    <w:rsid w:val="001939F0"/>
    <w:rsid w:val="001944E9"/>
    <w:rsid w:val="00194C0D"/>
    <w:rsid w:val="00195245"/>
    <w:rsid w:val="001965DE"/>
    <w:rsid w:val="00196A03"/>
    <w:rsid w:val="001A07CD"/>
    <w:rsid w:val="001A090D"/>
    <w:rsid w:val="001A1293"/>
    <w:rsid w:val="001A1C12"/>
    <w:rsid w:val="001A1C71"/>
    <w:rsid w:val="001A2745"/>
    <w:rsid w:val="001A2952"/>
    <w:rsid w:val="001A30CB"/>
    <w:rsid w:val="001A30EA"/>
    <w:rsid w:val="001A32CC"/>
    <w:rsid w:val="001A32E0"/>
    <w:rsid w:val="001A3355"/>
    <w:rsid w:val="001A35D2"/>
    <w:rsid w:val="001A43C2"/>
    <w:rsid w:val="001A4F15"/>
    <w:rsid w:val="001A5638"/>
    <w:rsid w:val="001A57E5"/>
    <w:rsid w:val="001A5B43"/>
    <w:rsid w:val="001A5CF1"/>
    <w:rsid w:val="001A6D98"/>
    <w:rsid w:val="001A751D"/>
    <w:rsid w:val="001A7EAA"/>
    <w:rsid w:val="001B05B4"/>
    <w:rsid w:val="001B0769"/>
    <w:rsid w:val="001B0B9B"/>
    <w:rsid w:val="001B1409"/>
    <w:rsid w:val="001B1932"/>
    <w:rsid w:val="001B1CB2"/>
    <w:rsid w:val="001B27B7"/>
    <w:rsid w:val="001B2890"/>
    <w:rsid w:val="001B2A0C"/>
    <w:rsid w:val="001B2D75"/>
    <w:rsid w:val="001B32DF"/>
    <w:rsid w:val="001B346F"/>
    <w:rsid w:val="001B359B"/>
    <w:rsid w:val="001B5054"/>
    <w:rsid w:val="001B6C34"/>
    <w:rsid w:val="001B7301"/>
    <w:rsid w:val="001B7311"/>
    <w:rsid w:val="001B75E6"/>
    <w:rsid w:val="001B7C82"/>
    <w:rsid w:val="001C1261"/>
    <w:rsid w:val="001C134C"/>
    <w:rsid w:val="001C13CD"/>
    <w:rsid w:val="001C1851"/>
    <w:rsid w:val="001C247E"/>
    <w:rsid w:val="001C2FAB"/>
    <w:rsid w:val="001C34E8"/>
    <w:rsid w:val="001C36E3"/>
    <w:rsid w:val="001C3B30"/>
    <w:rsid w:val="001C3C0E"/>
    <w:rsid w:val="001C44F9"/>
    <w:rsid w:val="001C54E6"/>
    <w:rsid w:val="001C5FEF"/>
    <w:rsid w:val="001C622A"/>
    <w:rsid w:val="001C6535"/>
    <w:rsid w:val="001C6784"/>
    <w:rsid w:val="001C7516"/>
    <w:rsid w:val="001C7BD4"/>
    <w:rsid w:val="001C7DE6"/>
    <w:rsid w:val="001D056A"/>
    <w:rsid w:val="001D100C"/>
    <w:rsid w:val="001D26A8"/>
    <w:rsid w:val="001D2E8B"/>
    <w:rsid w:val="001D31E5"/>
    <w:rsid w:val="001D36AB"/>
    <w:rsid w:val="001D474D"/>
    <w:rsid w:val="001D4946"/>
    <w:rsid w:val="001D4C51"/>
    <w:rsid w:val="001D5354"/>
    <w:rsid w:val="001D53BD"/>
    <w:rsid w:val="001D5671"/>
    <w:rsid w:val="001D6A86"/>
    <w:rsid w:val="001D6E7F"/>
    <w:rsid w:val="001D6FB4"/>
    <w:rsid w:val="001E01CB"/>
    <w:rsid w:val="001E0BFA"/>
    <w:rsid w:val="001E14CA"/>
    <w:rsid w:val="001E2EF4"/>
    <w:rsid w:val="001E322C"/>
    <w:rsid w:val="001E37D4"/>
    <w:rsid w:val="001E387B"/>
    <w:rsid w:val="001E3A83"/>
    <w:rsid w:val="001E3C24"/>
    <w:rsid w:val="001E4B2D"/>
    <w:rsid w:val="001E4DC7"/>
    <w:rsid w:val="001E4E21"/>
    <w:rsid w:val="001E5457"/>
    <w:rsid w:val="001E58B1"/>
    <w:rsid w:val="001E5909"/>
    <w:rsid w:val="001E5AD7"/>
    <w:rsid w:val="001E5AEA"/>
    <w:rsid w:val="001E6181"/>
    <w:rsid w:val="001E63BF"/>
    <w:rsid w:val="001E6737"/>
    <w:rsid w:val="001E6E40"/>
    <w:rsid w:val="001E76BE"/>
    <w:rsid w:val="001F049A"/>
    <w:rsid w:val="001F05A1"/>
    <w:rsid w:val="001F0EA3"/>
    <w:rsid w:val="001F120A"/>
    <w:rsid w:val="001F184D"/>
    <w:rsid w:val="001F1E10"/>
    <w:rsid w:val="001F1E8B"/>
    <w:rsid w:val="001F1EB3"/>
    <w:rsid w:val="001F2235"/>
    <w:rsid w:val="001F2535"/>
    <w:rsid w:val="001F262D"/>
    <w:rsid w:val="001F2A70"/>
    <w:rsid w:val="001F3D25"/>
    <w:rsid w:val="001F4C4F"/>
    <w:rsid w:val="001F4E77"/>
    <w:rsid w:val="001F6A04"/>
    <w:rsid w:val="001F6DE4"/>
    <w:rsid w:val="001F7139"/>
    <w:rsid w:val="002008B1"/>
    <w:rsid w:val="00200E64"/>
    <w:rsid w:val="00200FD2"/>
    <w:rsid w:val="00201748"/>
    <w:rsid w:val="00201DDC"/>
    <w:rsid w:val="00201E1D"/>
    <w:rsid w:val="002028F8"/>
    <w:rsid w:val="00202951"/>
    <w:rsid w:val="00202A2D"/>
    <w:rsid w:val="00202DD1"/>
    <w:rsid w:val="00203B91"/>
    <w:rsid w:val="002044EE"/>
    <w:rsid w:val="00204C56"/>
    <w:rsid w:val="002051E2"/>
    <w:rsid w:val="00206069"/>
    <w:rsid w:val="002068DB"/>
    <w:rsid w:val="00207373"/>
    <w:rsid w:val="00207EF8"/>
    <w:rsid w:val="00210047"/>
    <w:rsid w:val="002101F0"/>
    <w:rsid w:val="00210209"/>
    <w:rsid w:val="00210515"/>
    <w:rsid w:val="00212A15"/>
    <w:rsid w:val="00213D84"/>
    <w:rsid w:val="00214138"/>
    <w:rsid w:val="00214409"/>
    <w:rsid w:val="00214692"/>
    <w:rsid w:val="00214B25"/>
    <w:rsid w:val="00215746"/>
    <w:rsid w:val="00215A59"/>
    <w:rsid w:val="002166DF"/>
    <w:rsid w:val="0021727A"/>
    <w:rsid w:val="0021749D"/>
    <w:rsid w:val="00217974"/>
    <w:rsid w:val="00217C45"/>
    <w:rsid w:val="00217F55"/>
    <w:rsid w:val="002201E1"/>
    <w:rsid w:val="002209E3"/>
    <w:rsid w:val="00220F98"/>
    <w:rsid w:val="002220C0"/>
    <w:rsid w:val="002221BE"/>
    <w:rsid w:val="002226AB"/>
    <w:rsid w:val="00222C78"/>
    <w:rsid w:val="00222CDD"/>
    <w:rsid w:val="00222ECA"/>
    <w:rsid w:val="002235BC"/>
    <w:rsid w:val="0022382F"/>
    <w:rsid w:val="00224005"/>
    <w:rsid w:val="002243E2"/>
    <w:rsid w:val="0022454C"/>
    <w:rsid w:val="00224869"/>
    <w:rsid w:val="00224A94"/>
    <w:rsid w:val="00224C3C"/>
    <w:rsid w:val="00224FE5"/>
    <w:rsid w:val="002266B1"/>
    <w:rsid w:val="002269B6"/>
    <w:rsid w:val="00226E23"/>
    <w:rsid w:val="00227CC0"/>
    <w:rsid w:val="0023112E"/>
    <w:rsid w:val="00231213"/>
    <w:rsid w:val="00231665"/>
    <w:rsid w:val="00232DD5"/>
    <w:rsid w:val="002333AF"/>
    <w:rsid w:val="002334C3"/>
    <w:rsid w:val="002337A6"/>
    <w:rsid w:val="002338F6"/>
    <w:rsid w:val="0023428F"/>
    <w:rsid w:val="0023442E"/>
    <w:rsid w:val="00234905"/>
    <w:rsid w:val="00235ED6"/>
    <w:rsid w:val="00236CBF"/>
    <w:rsid w:val="00237781"/>
    <w:rsid w:val="0024015C"/>
    <w:rsid w:val="0024086F"/>
    <w:rsid w:val="00241898"/>
    <w:rsid w:val="00241F0D"/>
    <w:rsid w:val="00242709"/>
    <w:rsid w:val="002433A5"/>
    <w:rsid w:val="00243A01"/>
    <w:rsid w:val="00243E54"/>
    <w:rsid w:val="0024414E"/>
    <w:rsid w:val="00244900"/>
    <w:rsid w:val="00244A00"/>
    <w:rsid w:val="00244C76"/>
    <w:rsid w:val="00244CC2"/>
    <w:rsid w:val="0024559F"/>
    <w:rsid w:val="002456F2"/>
    <w:rsid w:val="00245B7A"/>
    <w:rsid w:val="002467FC"/>
    <w:rsid w:val="00247800"/>
    <w:rsid w:val="00247E7A"/>
    <w:rsid w:val="00247F4F"/>
    <w:rsid w:val="00250063"/>
    <w:rsid w:val="00251347"/>
    <w:rsid w:val="002514ED"/>
    <w:rsid w:val="002518D7"/>
    <w:rsid w:val="00251970"/>
    <w:rsid w:val="00251FA9"/>
    <w:rsid w:val="00252753"/>
    <w:rsid w:val="00252958"/>
    <w:rsid w:val="00252A7C"/>
    <w:rsid w:val="00252C55"/>
    <w:rsid w:val="00252F03"/>
    <w:rsid w:val="0025319D"/>
    <w:rsid w:val="002536DE"/>
    <w:rsid w:val="00254A25"/>
    <w:rsid w:val="00255DD1"/>
    <w:rsid w:val="002567AA"/>
    <w:rsid w:val="00257149"/>
    <w:rsid w:val="00257944"/>
    <w:rsid w:val="002605BA"/>
    <w:rsid w:val="00260A93"/>
    <w:rsid w:val="00261538"/>
    <w:rsid w:val="0026169E"/>
    <w:rsid w:val="002616D6"/>
    <w:rsid w:val="00264229"/>
    <w:rsid w:val="00264E80"/>
    <w:rsid w:val="002660EC"/>
    <w:rsid w:val="002669E2"/>
    <w:rsid w:val="00267085"/>
    <w:rsid w:val="002674E1"/>
    <w:rsid w:val="00267B63"/>
    <w:rsid w:val="00270762"/>
    <w:rsid w:val="00270D59"/>
    <w:rsid w:val="00270D5C"/>
    <w:rsid w:val="00270DB5"/>
    <w:rsid w:val="00271591"/>
    <w:rsid w:val="00271757"/>
    <w:rsid w:val="002727C4"/>
    <w:rsid w:val="00272889"/>
    <w:rsid w:val="00273308"/>
    <w:rsid w:val="00273BFF"/>
    <w:rsid w:val="00274289"/>
    <w:rsid w:val="00274A13"/>
    <w:rsid w:val="00274BBE"/>
    <w:rsid w:val="00274E69"/>
    <w:rsid w:val="002759B0"/>
    <w:rsid w:val="00275CF4"/>
    <w:rsid w:val="0027602A"/>
    <w:rsid w:val="00277529"/>
    <w:rsid w:val="00277608"/>
    <w:rsid w:val="00277F8C"/>
    <w:rsid w:val="0028188E"/>
    <w:rsid w:val="00281FAF"/>
    <w:rsid w:val="002825F5"/>
    <w:rsid w:val="00282BA9"/>
    <w:rsid w:val="00282CB9"/>
    <w:rsid w:val="002832ED"/>
    <w:rsid w:val="00284805"/>
    <w:rsid w:val="00285BF4"/>
    <w:rsid w:val="00286090"/>
    <w:rsid w:val="00286ABB"/>
    <w:rsid w:val="00287587"/>
    <w:rsid w:val="002879E8"/>
    <w:rsid w:val="00287C1C"/>
    <w:rsid w:val="00290656"/>
    <w:rsid w:val="002915EC"/>
    <w:rsid w:val="002919A5"/>
    <w:rsid w:val="00291A36"/>
    <w:rsid w:val="0029305C"/>
    <w:rsid w:val="00293177"/>
    <w:rsid w:val="0029386D"/>
    <w:rsid w:val="002940B7"/>
    <w:rsid w:val="00294188"/>
    <w:rsid w:val="00294412"/>
    <w:rsid w:val="0029483E"/>
    <w:rsid w:val="00294876"/>
    <w:rsid w:val="00294C5F"/>
    <w:rsid w:val="00295320"/>
    <w:rsid w:val="00295844"/>
    <w:rsid w:val="002958C4"/>
    <w:rsid w:val="0029595A"/>
    <w:rsid w:val="002959F5"/>
    <w:rsid w:val="0029656A"/>
    <w:rsid w:val="002965A9"/>
    <w:rsid w:val="00296730"/>
    <w:rsid w:val="00297B9F"/>
    <w:rsid w:val="00297DC7"/>
    <w:rsid w:val="002A01FA"/>
    <w:rsid w:val="002A0741"/>
    <w:rsid w:val="002A0B52"/>
    <w:rsid w:val="002A1222"/>
    <w:rsid w:val="002A1650"/>
    <w:rsid w:val="002A27C4"/>
    <w:rsid w:val="002A2C42"/>
    <w:rsid w:val="002A30F6"/>
    <w:rsid w:val="002A38CA"/>
    <w:rsid w:val="002A394C"/>
    <w:rsid w:val="002A420F"/>
    <w:rsid w:val="002A435F"/>
    <w:rsid w:val="002A44E0"/>
    <w:rsid w:val="002A474C"/>
    <w:rsid w:val="002A4C92"/>
    <w:rsid w:val="002A4DFD"/>
    <w:rsid w:val="002A4E9E"/>
    <w:rsid w:val="002A5CA8"/>
    <w:rsid w:val="002A6264"/>
    <w:rsid w:val="002A6774"/>
    <w:rsid w:val="002A6D4B"/>
    <w:rsid w:val="002A709A"/>
    <w:rsid w:val="002A7E57"/>
    <w:rsid w:val="002B059D"/>
    <w:rsid w:val="002B0D77"/>
    <w:rsid w:val="002B1089"/>
    <w:rsid w:val="002B1773"/>
    <w:rsid w:val="002B1A83"/>
    <w:rsid w:val="002B1B16"/>
    <w:rsid w:val="002B226C"/>
    <w:rsid w:val="002B24F1"/>
    <w:rsid w:val="002B2F1D"/>
    <w:rsid w:val="002B3B90"/>
    <w:rsid w:val="002B3BA5"/>
    <w:rsid w:val="002B3BD4"/>
    <w:rsid w:val="002B4241"/>
    <w:rsid w:val="002B4454"/>
    <w:rsid w:val="002B44DE"/>
    <w:rsid w:val="002B4F74"/>
    <w:rsid w:val="002B5730"/>
    <w:rsid w:val="002B5825"/>
    <w:rsid w:val="002B6362"/>
    <w:rsid w:val="002B66D2"/>
    <w:rsid w:val="002B6AF6"/>
    <w:rsid w:val="002B6B2F"/>
    <w:rsid w:val="002B7585"/>
    <w:rsid w:val="002B7946"/>
    <w:rsid w:val="002B7AA5"/>
    <w:rsid w:val="002B7AB6"/>
    <w:rsid w:val="002B7B2B"/>
    <w:rsid w:val="002B7E7D"/>
    <w:rsid w:val="002C0B13"/>
    <w:rsid w:val="002C1080"/>
    <w:rsid w:val="002C2438"/>
    <w:rsid w:val="002C2A4F"/>
    <w:rsid w:val="002C3944"/>
    <w:rsid w:val="002C3CC4"/>
    <w:rsid w:val="002C3D9C"/>
    <w:rsid w:val="002C4291"/>
    <w:rsid w:val="002C441C"/>
    <w:rsid w:val="002C4642"/>
    <w:rsid w:val="002C475F"/>
    <w:rsid w:val="002C49ED"/>
    <w:rsid w:val="002C5259"/>
    <w:rsid w:val="002C5945"/>
    <w:rsid w:val="002C6412"/>
    <w:rsid w:val="002C6540"/>
    <w:rsid w:val="002C6B17"/>
    <w:rsid w:val="002C6EB2"/>
    <w:rsid w:val="002C7227"/>
    <w:rsid w:val="002C752E"/>
    <w:rsid w:val="002C7563"/>
    <w:rsid w:val="002C79A0"/>
    <w:rsid w:val="002C7A4D"/>
    <w:rsid w:val="002C7DDF"/>
    <w:rsid w:val="002D20C6"/>
    <w:rsid w:val="002D230F"/>
    <w:rsid w:val="002D252A"/>
    <w:rsid w:val="002D4A48"/>
    <w:rsid w:val="002D5585"/>
    <w:rsid w:val="002D5CC3"/>
    <w:rsid w:val="002D686D"/>
    <w:rsid w:val="002D6E9C"/>
    <w:rsid w:val="002D7338"/>
    <w:rsid w:val="002D7416"/>
    <w:rsid w:val="002E0274"/>
    <w:rsid w:val="002E06F9"/>
    <w:rsid w:val="002E1E50"/>
    <w:rsid w:val="002E2223"/>
    <w:rsid w:val="002E236C"/>
    <w:rsid w:val="002E31B3"/>
    <w:rsid w:val="002E3A88"/>
    <w:rsid w:val="002E420D"/>
    <w:rsid w:val="002E4247"/>
    <w:rsid w:val="002E4657"/>
    <w:rsid w:val="002E479F"/>
    <w:rsid w:val="002E4968"/>
    <w:rsid w:val="002E5395"/>
    <w:rsid w:val="002E5CF6"/>
    <w:rsid w:val="002E65BF"/>
    <w:rsid w:val="002E6A00"/>
    <w:rsid w:val="002F0C05"/>
    <w:rsid w:val="002F1191"/>
    <w:rsid w:val="002F13AB"/>
    <w:rsid w:val="002F1715"/>
    <w:rsid w:val="002F256F"/>
    <w:rsid w:val="002F26EE"/>
    <w:rsid w:val="002F35DA"/>
    <w:rsid w:val="002F4B2A"/>
    <w:rsid w:val="002F4BFE"/>
    <w:rsid w:val="002F5AD8"/>
    <w:rsid w:val="002F5D78"/>
    <w:rsid w:val="002F5FE4"/>
    <w:rsid w:val="002F6988"/>
    <w:rsid w:val="002F6EC7"/>
    <w:rsid w:val="002F78D5"/>
    <w:rsid w:val="00300258"/>
    <w:rsid w:val="00300566"/>
    <w:rsid w:val="00300B82"/>
    <w:rsid w:val="00302009"/>
    <w:rsid w:val="00302B48"/>
    <w:rsid w:val="00303095"/>
    <w:rsid w:val="003032B9"/>
    <w:rsid w:val="00303EA1"/>
    <w:rsid w:val="00304209"/>
    <w:rsid w:val="00304E3F"/>
    <w:rsid w:val="003050F3"/>
    <w:rsid w:val="003055B5"/>
    <w:rsid w:val="00305827"/>
    <w:rsid w:val="00305ABB"/>
    <w:rsid w:val="00305B55"/>
    <w:rsid w:val="00306085"/>
    <w:rsid w:val="0030636D"/>
    <w:rsid w:val="00306A29"/>
    <w:rsid w:val="00306B17"/>
    <w:rsid w:val="00306D38"/>
    <w:rsid w:val="00310F78"/>
    <w:rsid w:val="00311ABA"/>
    <w:rsid w:val="00312828"/>
    <w:rsid w:val="0031463E"/>
    <w:rsid w:val="003146B3"/>
    <w:rsid w:val="00315009"/>
    <w:rsid w:val="003156D3"/>
    <w:rsid w:val="00315B66"/>
    <w:rsid w:val="00315D73"/>
    <w:rsid w:val="00315E5B"/>
    <w:rsid w:val="00315EA2"/>
    <w:rsid w:val="00315F0D"/>
    <w:rsid w:val="0031664D"/>
    <w:rsid w:val="003169B0"/>
    <w:rsid w:val="00317035"/>
    <w:rsid w:val="0031766A"/>
    <w:rsid w:val="00317779"/>
    <w:rsid w:val="003205C8"/>
    <w:rsid w:val="003206E8"/>
    <w:rsid w:val="00321F77"/>
    <w:rsid w:val="0032220E"/>
    <w:rsid w:val="0032339D"/>
    <w:rsid w:val="00324938"/>
    <w:rsid w:val="00324BC3"/>
    <w:rsid w:val="0032520C"/>
    <w:rsid w:val="00325215"/>
    <w:rsid w:val="0032658E"/>
    <w:rsid w:val="00327A90"/>
    <w:rsid w:val="0033014E"/>
    <w:rsid w:val="0033077B"/>
    <w:rsid w:val="00331C42"/>
    <w:rsid w:val="0033278F"/>
    <w:rsid w:val="00332893"/>
    <w:rsid w:val="00332B24"/>
    <w:rsid w:val="00333392"/>
    <w:rsid w:val="003333C7"/>
    <w:rsid w:val="0033387A"/>
    <w:rsid w:val="003338E6"/>
    <w:rsid w:val="00333B86"/>
    <w:rsid w:val="00333DAA"/>
    <w:rsid w:val="00334718"/>
    <w:rsid w:val="00334BE9"/>
    <w:rsid w:val="00334C98"/>
    <w:rsid w:val="003352CA"/>
    <w:rsid w:val="00335314"/>
    <w:rsid w:val="00335AF3"/>
    <w:rsid w:val="00335F33"/>
    <w:rsid w:val="00336254"/>
    <w:rsid w:val="0033682D"/>
    <w:rsid w:val="00336FB5"/>
    <w:rsid w:val="0033761A"/>
    <w:rsid w:val="00340A1F"/>
    <w:rsid w:val="00340A23"/>
    <w:rsid w:val="00340C81"/>
    <w:rsid w:val="00341090"/>
    <w:rsid w:val="003411C1"/>
    <w:rsid w:val="0034147C"/>
    <w:rsid w:val="003417BB"/>
    <w:rsid w:val="003418D8"/>
    <w:rsid w:val="00341E1A"/>
    <w:rsid w:val="00342128"/>
    <w:rsid w:val="00342F0F"/>
    <w:rsid w:val="0034315D"/>
    <w:rsid w:val="00343EA2"/>
    <w:rsid w:val="0034609B"/>
    <w:rsid w:val="003462E1"/>
    <w:rsid w:val="003463B2"/>
    <w:rsid w:val="00346D0F"/>
    <w:rsid w:val="003470D3"/>
    <w:rsid w:val="00347D26"/>
    <w:rsid w:val="00347E8A"/>
    <w:rsid w:val="003500DC"/>
    <w:rsid w:val="00351920"/>
    <w:rsid w:val="00352F7E"/>
    <w:rsid w:val="003532FE"/>
    <w:rsid w:val="00353910"/>
    <w:rsid w:val="00353B57"/>
    <w:rsid w:val="00353CBC"/>
    <w:rsid w:val="00354169"/>
    <w:rsid w:val="0035428E"/>
    <w:rsid w:val="003544F0"/>
    <w:rsid w:val="003551E4"/>
    <w:rsid w:val="003554A3"/>
    <w:rsid w:val="00356207"/>
    <w:rsid w:val="00356A4D"/>
    <w:rsid w:val="00356F7E"/>
    <w:rsid w:val="0035778F"/>
    <w:rsid w:val="0035793E"/>
    <w:rsid w:val="00360C48"/>
    <w:rsid w:val="00361327"/>
    <w:rsid w:val="003619C6"/>
    <w:rsid w:val="0036278B"/>
    <w:rsid w:val="00362B5F"/>
    <w:rsid w:val="003650FD"/>
    <w:rsid w:val="0036587C"/>
    <w:rsid w:val="00365A77"/>
    <w:rsid w:val="00365ECD"/>
    <w:rsid w:val="0036642D"/>
    <w:rsid w:val="0037044C"/>
    <w:rsid w:val="00370A0D"/>
    <w:rsid w:val="003717F0"/>
    <w:rsid w:val="003723FD"/>
    <w:rsid w:val="00372B43"/>
    <w:rsid w:val="00372BE6"/>
    <w:rsid w:val="00374289"/>
    <w:rsid w:val="00374353"/>
    <w:rsid w:val="00375149"/>
    <w:rsid w:val="0037574A"/>
    <w:rsid w:val="00375DB7"/>
    <w:rsid w:val="0037639C"/>
    <w:rsid w:val="00377415"/>
    <w:rsid w:val="003776BD"/>
    <w:rsid w:val="00377CF9"/>
    <w:rsid w:val="0038037B"/>
    <w:rsid w:val="00381C77"/>
    <w:rsid w:val="0038265B"/>
    <w:rsid w:val="0038298C"/>
    <w:rsid w:val="00383417"/>
    <w:rsid w:val="00383554"/>
    <w:rsid w:val="00383620"/>
    <w:rsid w:val="0038710A"/>
    <w:rsid w:val="00387547"/>
    <w:rsid w:val="003879D1"/>
    <w:rsid w:val="00387BED"/>
    <w:rsid w:val="00387C3A"/>
    <w:rsid w:val="003901D7"/>
    <w:rsid w:val="003902CE"/>
    <w:rsid w:val="003904C9"/>
    <w:rsid w:val="0039157E"/>
    <w:rsid w:val="003916A6"/>
    <w:rsid w:val="00391A09"/>
    <w:rsid w:val="00392B94"/>
    <w:rsid w:val="00392DF4"/>
    <w:rsid w:val="0039346D"/>
    <w:rsid w:val="00393CFA"/>
    <w:rsid w:val="003946D4"/>
    <w:rsid w:val="00394869"/>
    <w:rsid w:val="00395209"/>
    <w:rsid w:val="0039602D"/>
    <w:rsid w:val="00396667"/>
    <w:rsid w:val="00396E5D"/>
    <w:rsid w:val="003975AC"/>
    <w:rsid w:val="00397A7B"/>
    <w:rsid w:val="00397B1C"/>
    <w:rsid w:val="00397D95"/>
    <w:rsid w:val="003A0189"/>
    <w:rsid w:val="003A095B"/>
    <w:rsid w:val="003A0F97"/>
    <w:rsid w:val="003A1515"/>
    <w:rsid w:val="003A1B58"/>
    <w:rsid w:val="003A1E14"/>
    <w:rsid w:val="003A244C"/>
    <w:rsid w:val="003A2829"/>
    <w:rsid w:val="003A2C3C"/>
    <w:rsid w:val="003A2F93"/>
    <w:rsid w:val="003A3461"/>
    <w:rsid w:val="003A3ABA"/>
    <w:rsid w:val="003A4757"/>
    <w:rsid w:val="003A4F81"/>
    <w:rsid w:val="003A535F"/>
    <w:rsid w:val="003A5BC0"/>
    <w:rsid w:val="003A6204"/>
    <w:rsid w:val="003A6514"/>
    <w:rsid w:val="003A6B91"/>
    <w:rsid w:val="003B0048"/>
    <w:rsid w:val="003B06B9"/>
    <w:rsid w:val="003B0BC3"/>
    <w:rsid w:val="003B0CF4"/>
    <w:rsid w:val="003B182A"/>
    <w:rsid w:val="003B19A8"/>
    <w:rsid w:val="003B29E1"/>
    <w:rsid w:val="003B29FC"/>
    <w:rsid w:val="003B2A36"/>
    <w:rsid w:val="003B2B74"/>
    <w:rsid w:val="003B2BF3"/>
    <w:rsid w:val="003B2CCE"/>
    <w:rsid w:val="003B4096"/>
    <w:rsid w:val="003B43A7"/>
    <w:rsid w:val="003B4983"/>
    <w:rsid w:val="003B4E54"/>
    <w:rsid w:val="003B59C2"/>
    <w:rsid w:val="003B59F3"/>
    <w:rsid w:val="003B6499"/>
    <w:rsid w:val="003B67E3"/>
    <w:rsid w:val="003B7685"/>
    <w:rsid w:val="003B78A7"/>
    <w:rsid w:val="003C017D"/>
    <w:rsid w:val="003C0460"/>
    <w:rsid w:val="003C0516"/>
    <w:rsid w:val="003C0835"/>
    <w:rsid w:val="003C1090"/>
    <w:rsid w:val="003C11B0"/>
    <w:rsid w:val="003C190D"/>
    <w:rsid w:val="003C1C6F"/>
    <w:rsid w:val="003C211C"/>
    <w:rsid w:val="003C25AE"/>
    <w:rsid w:val="003C37C0"/>
    <w:rsid w:val="003C39C9"/>
    <w:rsid w:val="003C401F"/>
    <w:rsid w:val="003C5432"/>
    <w:rsid w:val="003C5EEE"/>
    <w:rsid w:val="003C6977"/>
    <w:rsid w:val="003C6BF7"/>
    <w:rsid w:val="003C6E38"/>
    <w:rsid w:val="003C735F"/>
    <w:rsid w:val="003C76CB"/>
    <w:rsid w:val="003C7ABD"/>
    <w:rsid w:val="003C7D6D"/>
    <w:rsid w:val="003D1098"/>
    <w:rsid w:val="003D14FF"/>
    <w:rsid w:val="003D249E"/>
    <w:rsid w:val="003D2BF3"/>
    <w:rsid w:val="003D3001"/>
    <w:rsid w:val="003D3089"/>
    <w:rsid w:val="003D33DD"/>
    <w:rsid w:val="003D4C91"/>
    <w:rsid w:val="003D52C1"/>
    <w:rsid w:val="003D58ED"/>
    <w:rsid w:val="003D5CFD"/>
    <w:rsid w:val="003D5EAE"/>
    <w:rsid w:val="003D67E1"/>
    <w:rsid w:val="003D6D71"/>
    <w:rsid w:val="003D6D92"/>
    <w:rsid w:val="003D74D3"/>
    <w:rsid w:val="003D7EDA"/>
    <w:rsid w:val="003E0DC2"/>
    <w:rsid w:val="003E0FC5"/>
    <w:rsid w:val="003E26CC"/>
    <w:rsid w:val="003E370A"/>
    <w:rsid w:val="003E387D"/>
    <w:rsid w:val="003E3925"/>
    <w:rsid w:val="003E4704"/>
    <w:rsid w:val="003E4785"/>
    <w:rsid w:val="003E4975"/>
    <w:rsid w:val="003E58C5"/>
    <w:rsid w:val="003E5DCB"/>
    <w:rsid w:val="003E631A"/>
    <w:rsid w:val="003E691D"/>
    <w:rsid w:val="003E6D47"/>
    <w:rsid w:val="003E707E"/>
    <w:rsid w:val="003E70EF"/>
    <w:rsid w:val="003E72E0"/>
    <w:rsid w:val="003F0354"/>
    <w:rsid w:val="003F0573"/>
    <w:rsid w:val="003F05F5"/>
    <w:rsid w:val="003F0A97"/>
    <w:rsid w:val="003F0FC8"/>
    <w:rsid w:val="003F107C"/>
    <w:rsid w:val="003F1253"/>
    <w:rsid w:val="003F1F5C"/>
    <w:rsid w:val="003F1FFA"/>
    <w:rsid w:val="003F22BF"/>
    <w:rsid w:val="003F231B"/>
    <w:rsid w:val="003F249C"/>
    <w:rsid w:val="003F2EE1"/>
    <w:rsid w:val="003F3086"/>
    <w:rsid w:val="003F3569"/>
    <w:rsid w:val="003F38CA"/>
    <w:rsid w:val="003F3966"/>
    <w:rsid w:val="003F3F22"/>
    <w:rsid w:val="003F3F42"/>
    <w:rsid w:val="003F41C7"/>
    <w:rsid w:val="003F4A93"/>
    <w:rsid w:val="003F5081"/>
    <w:rsid w:val="003F5250"/>
    <w:rsid w:val="003F57F6"/>
    <w:rsid w:val="003F589E"/>
    <w:rsid w:val="003F5D2F"/>
    <w:rsid w:val="003F5DFC"/>
    <w:rsid w:val="003F6AB9"/>
    <w:rsid w:val="003F7108"/>
    <w:rsid w:val="003F72C0"/>
    <w:rsid w:val="003F7930"/>
    <w:rsid w:val="00400060"/>
    <w:rsid w:val="0040006E"/>
    <w:rsid w:val="00400384"/>
    <w:rsid w:val="00400C5F"/>
    <w:rsid w:val="00401784"/>
    <w:rsid w:val="004024C4"/>
    <w:rsid w:val="00402D5A"/>
    <w:rsid w:val="00403063"/>
    <w:rsid w:val="00403289"/>
    <w:rsid w:val="00403836"/>
    <w:rsid w:val="00403C5A"/>
    <w:rsid w:val="00404C25"/>
    <w:rsid w:val="00404CD7"/>
    <w:rsid w:val="00404E8A"/>
    <w:rsid w:val="00405995"/>
    <w:rsid w:val="00405EA3"/>
    <w:rsid w:val="00406000"/>
    <w:rsid w:val="00406CB4"/>
    <w:rsid w:val="00406FCC"/>
    <w:rsid w:val="0041021D"/>
    <w:rsid w:val="004104CB"/>
    <w:rsid w:val="004105FB"/>
    <w:rsid w:val="00410C9E"/>
    <w:rsid w:val="00410DD4"/>
    <w:rsid w:val="00410E06"/>
    <w:rsid w:val="00411D88"/>
    <w:rsid w:val="00411E07"/>
    <w:rsid w:val="00412463"/>
    <w:rsid w:val="00413575"/>
    <w:rsid w:val="004143F0"/>
    <w:rsid w:val="0041461B"/>
    <w:rsid w:val="00414624"/>
    <w:rsid w:val="0041532D"/>
    <w:rsid w:val="00415483"/>
    <w:rsid w:val="0041553E"/>
    <w:rsid w:val="00415560"/>
    <w:rsid w:val="00415605"/>
    <w:rsid w:val="00415607"/>
    <w:rsid w:val="00415BEB"/>
    <w:rsid w:val="00415D05"/>
    <w:rsid w:val="00415EDD"/>
    <w:rsid w:val="00415FA7"/>
    <w:rsid w:val="004161CA"/>
    <w:rsid w:val="00416BE3"/>
    <w:rsid w:val="00416DD7"/>
    <w:rsid w:val="004170E9"/>
    <w:rsid w:val="004173FC"/>
    <w:rsid w:val="0041784C"/>
    <w:rsid w:val="00420151"/>
    <w:rsid w:val="0042045D"/>
    <w:rsid w:val="00420C3E"/>
    <w:rsid w:val="00421CF4"/>
    <w:rsid w:val="00421EBC"/>
    <w:rsid w:val="00423977"/>
    <w:rsid w:val="00424325"/>
    <w:rsid w:val="00424B06"/>
    <w:rsid w:val="004250FE"/>
    <w:rsid w:val="00425EFF"/>
    <w:rsid w:val="004268AA"/>
    <w:rsid w:val="004275E7"/>
    <w:rsid w:val="00427DD7"/>
    <w:rsid w:val="004300C8"/>
    <w:rsid w:val="00430226"/>
    <w:rsid w:val="00430602"/>
    <w:rsid w:val="00431745"/>
    <w:rsid w:val="00432AC3"/>
    <w:rsid w:val="0043367A"/>
    <w:rsid w:val="00433943"/>
    <w:rsid w:val="004343AD"/>
    <w:rsid w:val="00434429"/>
    <w:rsid w:val="00434850"/>
    <w:rsid w:val="004352AE"/>
    <w:rsid w:val="004352DD"/>
    <w:rsid w:val="004364FF"/>
    <w:rsid w:val="00436762"/>
    <w:rsid w:val="0043698A"/>
    <w:rsid w:val="00437B08"/>
    <w:rsid w:val="00437E60"/>
    <w:rsid w:val="00437EEA"/>
    <w:rsid w:val="004402C8"/>
    <w:rsid w:val="00440F4A"/>
    <w:rsid w:val="004414ED"/>
    <w:rsid w:val="00441561"/>
    <w:rsid w:val="0044166E"/>
    <w:rsid w:val="00441724"/>
    <w:rsid w:val="00441A27"/>
    <w:rsid w:val="00441C26"/>
    <w:rsid w:val="00442645"/>
    <w:rsid w:val="004429B0"/>
    <w:rsid w:val="004438D7"/>
    <w:rsid w:val="004452CE"/>
    <w:rsid w:val="004466EB"/>
    <w:rsid w:val="004467E8"/>
    <w:rsid w:val="00446942"/>
    <w:rsid w:val="00446B4A"/>
    <w:rsid w:val="004470E0"/>
    <w:rsid w:val="0044735E"/>
    <w:rsid w:val="004474FA"/>
    <w:rsid w:val="00447A0B"/>
    <w:rsid w:val="004503CF"/>
    <w:rsid w:val="00450AD2"/>
    <w:rsid w:val="004514D7"/>
    <w:rsid w:val="004520C9"/>
    <w:rsid w:val="00452171"/>
    <w:rsid w:val="00452BCF"/>
    <w:rsid w:val="00452C37"/>
    <w:rsid w:val="00452CC0"/>
    <w:rsid w:val="00453AF4"/>
    <w:rsid w:val="00454059"/>
    <w:rsid w:val="00454390"/>
    <w:rsid w:val="004546A6"/>
    <w:rsid w:val="00454E94"/>
    <w:rsid w:val="0045575C"/>
    <w:rsid w:val="00455854"/>
    <w:rsid w:val="004558DA"/>
    <w:rsid w:val="00455A21"/>
    <w:rsid w:val="0045602C"/>
    <w:rsid w:val="004562BA"/>
    <w:rsid w:val="0045636C"/>
    <w:rsid w:val="004574B1"/>
    <w:rsid w:val="00457583"/>
    <w:rsid w:val="00457EDF"/>
    <w:rsid w:val="0046099C"/>
    <w:rsid w:val="00460EBA"/>
    <w:rsid w:val="00460F01"/>
    <w:rsid w:val="004617DE"/>
    <w:rsid w:val="00461815"/>
    <w:rsid w:val="00461913"/>
    <w:rsid w:val="00461A0B"/>
    <w:rsid w:val="00463268"/>
    <w:rsid w:val="004633EA"/>
    <w:rsid w:val="004635E9"/>
    <w:rsid w:val="004640DB"/>
    <w:rsid w:val="00464AA6"/>
    <w:rsid w:val="00464C47"/>
    <w:rsid w:val="00465D62"/>
    <w:rsid w:val="00466CA3"/>
    <w:rsid w:val="00466D47"/>
    <w:rsid w:val="00466E38"/>
    <w:rsid w:val="0046732B"/>
    <w:rsid w:val="004674F6"/>
    <w:rsid w:val="004675BD"/>
    <w:rsid w:val="0046779F"/>
    <w:rsid w:val="00467D1C"/>
    <w:rsid w:val="00470170"/>
    <w:rsid w:val="0047029D"/>
    <w:rsid w:val="004709FD"/>
    <w:rsid w:val="004712FA"/>
    <w:rsid w:val="004716C8"/>
    <w:rsid w:val="004718B8"/>
    <w:rsid w:val="00471D44"/>
    <w:rsid w:val="0047241D"/>
    <w:rsid w:val="0047272B"/>
    <w:rsid w:val="0047284B"/>
    <w:rsid w:val="00472910"/>
    <w:rsid w:val="00472D08"/>
    <w:rsid w:val="00474E17"/>
    <w:rsid w:val="00475611"/>
    <w:rsid w:val="0047565C"/>
    <w:rsid w:val="004763CE"/>
    <w:rsid w:val="00476DC4"/>
    <w:rsid w:val="0047785D"/>
    <w:rsid w:val="00480AE5"/>
    <w:rsid w:val="00480FE3"/>
    <w:rsid w:val="00481716"/>
    <w:rsid w:val="00481A35"/>
    <w:rsid w:val="00482A53"/>
    <w:rsid w:val="00483C82"/>
    <w:rsid w:val="004842D2"/>
    <w:rsid w:val="004847DF"/>
    <w:rsid w:val="0048526D"/>
    <w:rsid w:val="0048556C"/>
    <w:rsid w:val="004856A7"/>
    <w:rsid w:val="00485BB4"/>
    <w:rsid w:val="00485D15"/>
    <w:rsid w:val="00486493"/>
    <w:rsid w:val="00486CD1"/>
    <w:rsid w:val="00486E2F"/>
    <w:rsid w:val="00487045"/>
    <w:rsid w:val="00487242"/>
    <w:rsid w:val="004906A7"/>
    <w:rsid w:val="004906C5"/>
    <w:rsid w:val="00490C15"/>
    <w:rsid w:val="00490E43"/>
    <w:rsid w:val="004918A7"/>
    <w:rsid w:val="00491C8A"/>
    <w:rsid w:val="00492F96"/>
    <w:rsid w:val="00493259"/>
    <w:rsid w:val="0049328E"/>
    <w:rsid w:val="00493F0D"/>
    <w:rsid w:val="00494342"/>
    <w:rsid w:val="00494CEA"/>
    <w:rsid w:val="00495E5F"/>
    <w:rsid w:val="004964C1"/>
    <w:rsid w:val="004966D6"/>
    <w:rsid w:val="00496D88"/>
    <w:rsid w:val="00497CF6"/>
    <w:rsid w:val="004A0492"/>
    <w:rsid w:val="004A09AE"/>
    <w:rsid w:val="004A10EF"/>
    <w:rsid w:val="004A1597"/>
    <w:rsid w:val="004A1795"/>
    <w:rsid w:val="004A1941"/>
    <w:rsid w:val="004A21DB"/>
    <w:rsid w:val="004A3346"/>
    <w:rsid w:val="004A3438"/>
    <w:rsid w:val="004A3CFC"/>
    <w:rsid w:val="004A3EC0"/>
    <w:rsid w:val="004A5286"/>
    <w:rsid w:val="004A56F6"/>
    <w:rsid w:val="004A5F71"/>
    <w:rsid w:val="004A7681"/>
    <w:rsid w:val="004A76D1"/>
    <w:rsid w:val="004A7C0E"/>
    <w:rsid w:val="004B0345"/>
    <w:rsid w:val="004B0C91"/>
    <w:rsid w:val="004B109D"/>
    <w:rsid w:val="004B1842"/>
    <w:rsid w:val="004B346E"/>
    <w:rsid w:val="004B35EE"/>
    <w:rsid w:val="004B43C0"/>
    <w:rsid w:val="004B4A69"/>
    <w:rsid w:val="004B4E99"/>
    <w:rsid w:val="004B51A5"/>
    <w:rsid w:val="004B549D"/>
    <w:rsid w:val="004B62A5"/>
    <w:rsid w:val="004B6500"/>
    <w:rsid w:val="004B65E1"/>
    <w:rsid w:val="004B679B"/>
    <w:rsid w:val="004B6B8F"/>
    <w:rsid w:val="004B7012"/>
    <w:rsid w:val="004C012B"/>
    <w:rsid w:val="004C0C0A"/>
    <w:rsid w:val="004C12E9"/>
    <w:rsid w:val="004C13F3"/>
    <w:rsid w:val="004C1A37"/>
    <w:rsid w:val="004C1B91"/>
    <w:rsid w:val="004C1E37"/>
    <w:rsid w:val="004C2625"/>
    <w:rsid w:val="004C341D"/>
    <w:rsid w:val="004C3C69"/>
    <w:rsid w:val="004C3CEC"/>
    <w:rsid w:val="004C4183"/>
    <w:rsid w:val="004C55D0"/>
    <w:rsid w:val="004C7664"/>
    <w:rsid w:val="004C7712"/>
    <w:rsid w:val="004C7FC6"/>
    <w:rsid w:val="004D04A6"/>
    <w:rsid w:val="004D05A7"/>
    <w:rsid w:val="004D3600"/>
    <w:rsid w:val="004D3BE8"/>
    <w:rsid w:val="004D42CE"/>
    <w:rsid w:val="004D4C81"/>
    <w:rsid w:val="004D5A5E"/>
    <w:rsid w:val="004D6179"/>
    <w:rsid w:val="004D6EFC"/>
    <w:rsid w:val="004D71B3"/>
    <w:rsid w:val="004D76C8"/>
    <w:rsid w:val="004E1693"/>
    <w:rsid w:val="004E17EE"/>
    <w:rsid w:val="004E1B86"/>
    <w:rsid w:val="004E1EC3"/>
    <w:rsid w:val="004E24FF"/>
    <w:rsid w:val="004E28B6"/>
    <w:rsid w:val="004E2F3C"/>
    <w:rsid w:val="004E3898"/>
    <w:rsid w:val="004E3C45"/>
    <w:rsid w:val="004E3D50"/>
    <w:rsid w:val="004E3E1E"/>
    <w:rsid w:val="004E4370"/>
    <w:rsid w:val="004E4603"/>
    <w:rsid w:val="004E5410"/>
    <w:rsid w:val="004E57C4"/>
    <w:rsid w:val="004E5F81"/>
    <w:rsid w:val="004E62C6"/>
    <w:rsid w:val="004E6543"/>
    <w:rsid w:val="004E74DD"/>
    <w:rsid w:val="004F0736"/>
    <w:rsid w:val="004F07AF"/>
    <w:rsid w:val="004F0AB4"/>
    <w:rsid w:val="004F1CA7"/>
    <w:rsid w:val="004F1D73"/>
    <w:rsid w:val="004F201E"/>
    <w:rsid w:val="004F210E"/>
    <w:rsid w:val="004F2A2F"/>
    <w:rsid w:val="004F2AE2"/>
    <w:rsid w:val="004F2CB0"/>
    <w:rsid w:val="004F32EC"/>
    <w:rsid w:val="004F33B7"/>
    <w:rsid w:val="004F3425"/>
    <w:rsid w:val="004F3FD3"/>
    <w:rsid w:val="004F446B"/>
    <w:rsid w:val="004F44A2"/>
    <w:rsid w:val="004F51DA"/>
    <w:rsid w:val="004F524F"/>
    <w:rsid w:val="004F5BA8"/>
    <w:rsid w:val="004F7277"/>
    <w:rsid w:val="004F7EFF"/>
    <w:rsid w:val="00500306"/>
    <w:rsid w:val="005006B0"/>
    <w:rsid w:val="00500860"/>
    <w:rsid w:val="00500EC7"/>
    <w:rsid w:val="00501E46"/>
    <w:rsid w:val="00503225"/>
    <w:rsid w:val="00503562"/>
    <w:rsid w:val="00503770"/>
    <w:rsid w:val="00503A57"/>
    <w:rsid w:val="00503E5D"/>
    <w:rsid w:val="00504000"/>
    <w:rsid w:val="005043FA"/>
    <w:rsid w:val="005048B4"/>
    <w:rsid w:val="00504CBC"/>
    <w:rsid w:val="00504FE1"/>
    <w:rsid w:val="005055A1"/>
    <w:rsid w:val="00505BEF"/>
    <w:rsid w:val="005061C4"/>
    <w:rsid w:val="00506F4D"/>
    <w:rsid w:val="00507201"/>
    <w:rsid w:val="0050744A"/>
    <w:rsid w:val="005109E8"/>
    <w:rsid w:val="00511EC7"/>
    <w:rsid w:val="00513490"/>
    <w:rsid w:val="00513637"/>
    <w:rsid w:val="005145E8"/>
    <w:rsid w:val="00514847"/>
    <w:rsid w:val="005149D8"/>
    <w:rsid w:val="005157E4"/>
    <w:rsid w:val="00515EB7"/>
    <w:rsid w:val="005160C1"/>
    <w:rsid w:val="00516C81"/>
    <w:rsid w:val="0051729F"/>
    <w:rsid w:val="00517884"/>
    <w:rsid w:val="00517DB0"/>
    <w:rsid w:val="00517EC6"/>
    <w:rsid w:val="005207C8"/>
    <w:rsid w:val="00520B9F"/>
    <w:rsid w:val="00521A83"/>
    <w:rsid w:val="005228DC"/>
    <w:rsid w:val="005229FA"/>
    <w:rsid w:val="005250F1"/>
    <w:rsid w:val="00525F14"/>
    <w:rsid w:val="00526B63"/>
    <w:rsid w:val="005314F9"/>
    <w:rsid w:val="0053184C"/>
    <w:rsid w:val="00531FDE"/>
    <w:rsid w:val="00531FE7"/>
    <w:rsid w:val="00532108"/>
    <w:rsid w:val="00532C47"/>
    <w:rsid w:val="00532C51"/>
    <w:rsid w:val="00533157"/>
    <w:rsid w:val="00533734"/>
    <w:rsid w:val="00534267"/>
    <w:rsid w:val="00534558"/>
    <w:rsid w:val="00534757"/>
    <w:rsid w:val="005357D1"/>
    <w:rsid w:val="00535EBE"/>
    <w:rsid w:val="005361B6"/>
    <w:rsid w:val="00536442"/>
    <w:rsid w:val="00536EB9"/>
    <w:rsid w:val="00537520"/>
    <w:rsid w:val="00537856"/>
    <w:rsid w:val="00537938"/>
    <w:rsid w:val="005379F5"/>
    <w:rsid w:val="00537B5B"/>
    <w:rsid w:val="0054002B"/>
    <w:rsid w:val="00540551"/>
    <w:rsid w:val="005407BF"/>
    <w:rsid w:val="005408E0"/>
    <w:rsid w:val="00540C15"/>
    <w:rsid w:val="00540C2A"/>
    <w:rsid w:val="00541754"/>
    <w:rsid w:val="00542276"/>
    <w:rsid w:val="00542684"/>
    <w:rsid w:val="005427C1"/>
    <w:rsid w:val="00542F02"/>
    <w:rsid w:val="0054459D"/>
    <w:rsid w:val="005450FB"/>
    <w:rsid w:val="005464C3"/>
    <w:rsid w:val="00547234"/>
    <w:rsid w:val="00547290"/>
    <w:rsid w:val="00547F03"/>
    <w:rsid w:val="0055018D"/>
    <w:rsid w:val="005503CB"/>
    <w:rsid w:val="00551ADD"/>
    <w:rsid w:val="00552E6C"/>
    <w:rsid w:val="00552F3B"/>
    <w:rsid w:val="005530FF"/>
    <w:rsid w:val="00553225"/>
    <w:rsid w:val="00553390"/>
    <w:rsid w:val="005535CF"/>
    <w:rsid w:val="00553A5A"/>
    <w:rsid w:val="00553B1E"/>
    <w:rsid w:val="00553C32"/>
    <w:rsid w:val="00553F06"/>
    <w:rsid w:val="00554780"/>
    <w:rsid w:val="005549D1"/>
    <w:rsid w:val="0055512A"/>
    <w:rsid w:val="005553F6"/>
    <w:rsid w:val="00555DDE"/>
    <w:rsid w:val="0055665E"/>
    <w:rsid w:val="00556BD1"/>
    <w:rsid w:val="00556E36"/>
    <w:rsid w:val="00556EC3"/>
    <w:rsid w:val="00557564"/>
    <w:rsid w:val="00560028"/>
    <w:rsid w:val="00560F47"/>
    <w:rsid w:val="0056112E"/>
    <w:rsid w:val="005612AA"/>
    <w:rsid w:val="0056188A"/>
    <w:rsid w:val="00561ECA"/>
    <w:rsid w:val="005621C7"/>
    <w:rsid w:val="0056227A"/>
    <w:rsid w:val="00562607"/>
    <w:rsid w:val="0056278B"/>
    <w:rsid w:val="00562A77"/>
    <w:rsid w:val="00562EB6"/>
    <w:rsid w:val="00563453"/>
    <w:rsid w:val="00563D4E"/>
    <w:rsid w:val="00563DBE"/>
    <w:rsid w:val="00565286"/>
    <w:rsid w:val="00565562"/>
    <w:rsid w:val="00566635"/>
    <w:rsid w:val="00566E05"/>
    <w:rsid w:val="005674DC"/>
    <w:rsid w:val="00567987"/>
    <w:rsid w:val="005711D1"/>
    <w:rsid w:val="005719B1"/>
    <w:rsid w:val="00571CCB"/>
    <w:rsid w:val="00571E44"/>
    <w:rsid w:val="00572130"/>
    <w:rsid w:val="00572206"/>
    <w:rsid w:val="00572FB9"/>
    <w:rsid w:val="00572FF9"/>
    <w:rsid w:val="005731E4"/>
    <w:rsid w:val="005733ED"/>
    <w:rsid w:val="005736D8"/>
    <w:rsid w:val="0057441B"/>
    <w:rsid w:val="005745B7"/>
    <w:rsid w:val="005748A8"/>
    <w:rsid w:val="00574CFE"/>
    <w:rsid w:val="00574EA8"/>
    <w:rsid w:val="00574EC0"/>
    <w:rsid w:val="0057552F"/>
    <w:rsid w:val="00580009"/>
    <w:rsid w:val="005805CC"/>
    <w:rsid w:val="0058069F"/>
    <w:rsid w:val="005806AD"/>
    <w:rsid w:val="005817A1"/>
    <w:rsid w:val="00582660"/>
    <w:rsid w:val="00582DEE"/>
    <w:rsid w:val="005832F5"/>
    <w:rsid w:val="0058348B"/>
    <w:rsid w:val="00583DB2"/>
    <w:rsid w:val="00583FCF"/>
    <w:rsid w:val="0058401D"/>
    <w:rsid w:val="00584997"/>
    <w:rsid w:val="00585455"/>
    <w:rsid w:val="005856AA"/>
    <w:rsid w:val="00586A06"/>
    <w:rsid w:val="00586AFC"/>
    <w:rsid w:val="00587424"/>
    <w:rsid w:val="00587A56"/>
    <w:rsid w:val="00587C74"/>
    <w:rsid w:val="005911FA"/>
    <w:rsid w:val="005916C5"/>
    <w:rsid w:val="00591753"/>
    <w:rsid w:val="00591A1E"/>
    <w:rsid w:val="00592CDB"/>
    <w:rsid w:val="00593E9C"/>
    <w:rsid w:val="005944CE"/>
    <w:rsid w:val="0059480A"/>
    <w:rsid w:val="00594E23"/>
    <w:rsid w:val="00595557"/>
    <w:rsid w:val="00596129"/>
    <w:rsid w:val="00596284"/>
    <w:rsid w:val="0059628C"/>
    <w:rsid w:val="00596B77"/>
    <w:rsid w:val="00596C5D"/>
    <w:rsid w:val="005A0888"/>
    <w:rsid w:val="005A0FB6"/>
    <w:rsid w:val="005A10FB"/>
    <w:rsid w:val="005A152E"/>
    <w:rsid w:val="005A1836"/>
    <w:rsid w:val="005A2064"/>
    <w:rsid w:val="005A30AA"/>
    <w:rsid w:val="005A3543"/>
    <w:rsid w:val="005A3CE5"/>
    <w:rsid w:val="005A4088"/>
    <w:rsid w:val="005A4470"/>
    <w:rsid w:val="005A4B39"/>
    <w:rsid w:val="005A585D"/>
    <w:rsid w:val="005A59A5"/>
    <w:rsid w:val="005A5A14"/>
    <w:rsid w:val="005A653B"/>
    <w:rsid w:val="005A668F"/>
    <w:rsid w:val="005A691B"/>
    <w:rsid w:val="005A79CE"/>
    <w:rsid w:val="005A7DC7"/>
    <w:rsid w:val="005A7E38"/>
    <w:rsid w:val="005B08BF"/>
    <w:rsid w:val="005B0BBD"/>
    <w:rsid w:val="005B0C16"/>
    <w:rsid w:val="005B0C30"/>
    <w:rsid w:val="005B0C4C"/>
    <w:rsid w:val="005B15D3"/>
    <w:rsid w:val="005B16FC"/>
    <w:rsid w:val="005B1CB7"/>
    <w:rsid w:val="005B27CB"/>
    <w:rsid w:val="005B2AA8"/>
    <w:rsid w:val="005B2F71"/>
    <w:rsid w:val="005B2F7B"/>
    <w:rsid w:val="005B3057"/>
    <w:rsid w:val="005B3382"/>
    <w:rsid w:val="005B3592"/>
    <w:rsid w:val="005B3CAF"/>
    <w:rsid w:val="005B4D28"/>
    <w:rsid w:val="005B5913"/>
    <w:rsid w:val="005B5DA2"/>
    <w:rsid w:val="005B5FE5"/>
    <w:rsid w:val="005B60D3"/>
    <w:rsid w:val="005B66AB"/>
    <w:rsid w:val="005B69F2"/>
    <w:rsid w:val="005B6D55"/>
    <w:rsid w:val="005B6E3D"/>
    <w:rsid w:val="005B6F1A"/>
    <w:rsid w:val="005B781F"/>
    <w:rsid w:val="005C05B7"/>
    <w:rsid w:val="005C06BC"/>
    <w:rsid w:val="005C21A4"/>
    <w:rsid w:val="005C2807"/>
    <w:rsid w:val="005C2EC3"/>
    <w:rsid w:val="005C2F5B"/>
    <w:rsid w:val="005C352D"/>
    <w:rsid w:val="005C35F1"/>
    <w:rsid w:val="005C3827"/>
    <w:rsid w:val="005C3C12"/>
    <w:rsid w:val="005C46A8"/>
    <w:rsid w:val="005C4FC8"/>
    <w:rsid w:val="005C52CA"/>
    <w:rsid w:val="005C5B23"/>
    <w:rsid w:val="005C6440"/>
    <w:rsid w:val="005C65FD"/>
    <w:rsid w:val="005C66A0"/>
    <w:rsid w:val="005C7126"/>
    <w:rsid w:val="005C7461"/>
    <w:rsid w:val="005C79C3"/>
    <w:rsid w:val="005C7DE8"/>
    <w:rsid w:val="005D0039"/>
    <w:rsid w:val="005D042A"/>
    <w:rsid w:val="005D093E"/>
    <w:rsid w:val="005D111B"/>
    <w:rsid w:val="005D2324"/>
    <w:rsid w:val="005D341B"/>
    <w:rsid w:val="005D348E"/>
    <w:rsid w:val="005D39F2"/>
    <w:rsid w:val="005D39FA"/>
    <w:rsid w:val="005D473B"/>
    <w:rsid w:val="005D566F"/>
    <w:rsid w:val="005D5747"/>
    <w:rsid w:val="005D588B"/>
    <w:rsid w:val="005D6076"/>
    <w:rsid w:val="005D684F"/>
    <w:rsid w:val="005D6B70"/>
    <w:rsid w:val="005D6C3A"/>
    <w:rsid w:val="005D749C"/>
    <w:rsid w:val="005D79D0"/>
    <w:rsid w:val="005D7CB5"/>
    <w:rsid w:val="005E006B"/>
    <w:rsid w:val="005E095E"/>
    <w:rsid w:val="005E0D1A"/>
    <w:rsid w:val="005E0F6D"/>
    <w:rsid w:val="005E0FB0"/>
    <w:rsid w:val="005E107D"/>
    <w:rsid w:val="005E12BF"/>
    <w:rsid w:val="005E1363"/>
    <w:rsid w:val="005E148F"/>
    <w:rsid w:val="005E173D"/>
    <w:rsid w:val="005E3332"/>
    <w:rsid w:val="005E4213"/>
    <w:rsid w:val="005E4AC3"/>
    <w:rsid w:val="005E4C45"/>
    <w:rsid w:val="005E5185"/>
    <w:rsid w:val="005E5B4F"/>
    <w:rsid w:val="005E6759"/>
    <w:rsid w:val="005E6A70"/>
    <w:rsid w:val="005F054C"/>
    <w:rsid w:val="005F0709"/>
    <w:rsid w:val="005F0834"/>
    <w:rsid w:val="005F08C0"/>
    <w:rsid w:val="005F08FF"/>
    <w:rsid w:val="005F0E45"/>
    <w:rsid w:val="005F122A"/>
    <w:rsid w:val="005F1505"/>
    <w:rsid w:val="005F2248"/>
    <w:rsid w:val="005F24D7"/>
    <w:rsid w:val="005F2564"/>
    <w:rsid w:val="005F3B98"/>
    <w:rsid w:val="005F3D64"/>
    <w:rsid w:val="005F41F5"/>
    <w:rsid w:val="005F4672"/>
    <w:rsid w:val="005F46C6"/>
    <w:rsid w:val="005F4A6E"/>
    <w:rsid w:val="005F5600"/>
    <w:rsid w:val="005F6B2F"/>
    <w:rsid w:val="005F796D"/>
    <w:rsid w:val="006013BB"/>
    <w:rsid w:val="006013BF"/>
    <w:rsid w:val="00601910"/>
    <w:rsid w:val="00601B3A"/>
    <w:rsid w:val="006021F5"/>
    <w:rsid w:val="006022F2"/>
    <w:rsid w:val="00602C9A"/>
    <w:rsid w:val="006032B7"/>
    <w:rsid w:val="00603850"/>
    <w:rsid w:val="00603A54"/>
    <w:rsid w:val="006043A6"/>
    <w:rsid w:val="00605ECC"/>
    <w:rsid w:val="00606084"/>
    <w:rsid w:val="00606791"/>
    <w:rsid w:val="00607658"/>
    <w:rsid w:val="00607AF3"/>
    <w:rsid w:val="00607E07"/>
    <w:rsid w:val="00607F3D"/>
    <w:rsid w:val="00610013"/>
    <w:rsid w:val="00610D28"/>
    <w:rsid w:val="0061110D"/>
    <w:rsid w:val="006117DD"/>
    <w:rsid w:val="00611D23"/>
    <w:rsid w:val="0061239E"/>
    <w:rsid w:val="006126FA"/>
    <w:rsid w:val="0061298C"/>
    <w:rsid w:val="006137E6"/>
    <w:rsid w:val="00614015"/>
    <w:rsid w:val="00615942"/>
    <w:rsid w:val="00615A5E"/>
    <w:rsid w:val="006164A4"/>
    <w:rsid w:val="00616947"/>
    <w:rsid w:val="00621C68"/>
    <w:rsid w:val="00621E3A"/>
    <w:rsid w:val="006221F6"/>
    <w:rsid w:val="006225DE"/>
    <w:rsid w:val="00622717"/>
    <w:rsid w:val="0062309C"/>
    <w:rsid w:val="00623FA9"/>
    <w:rsid w:val="006241EE"/>
    <w:rsid w:val="006242B3"/>
    <w:rsid w:val="0062535E"/>
    <w:rsid w:val="006259A1"/>
    <w:rsid w:val="00626C22"/>
    <w:rsid w:val="00626E37"/>
    <w:rsid w:val="0062744F"/>
    <w:rsid w:val="00627C74"/>
    <w:rsid w:val="00627FC7"/>
    <w:rsid w:val="00630110"/>
    <w:rsid w:val="006312AF"/>
    <w:rsid w:val="00631750"/>
    <w:rsid w:val="006318CD"/>
    <w:rsid w:val="00632034"/>
    <w:rsid w:val="006326A2"/>
    <w:rsid w:val="00633176"/>
    <w:rsid w:val="00633DB1"/>
    <w:rsid w:val="00633F20"/>
    <w:rsid w:val="0063410C"/>
    <w:rsid w:val="006344E8"/>
    <w:rsid w:val="00634EEC"/>
    <w:rsid w:val="006358F3"/>
    <w:rsid w:val="00635CD6"/>
    <w:rsid w:val="0063606A"/>
    <w:rsid w:val="006366A5"/>
    <w:rsid w:val="0063686C"/>
    <w:rsid w:val="0063736E"/>
    <w:rsid w:val="0063773B"/>
    <w:rsid w:val="00637825"/>
    <w:rsid w:val="00637AD0"/>
    <w:rsid w:val="00637C33"/>
    <w:rsid w:val="00640E6A"/>
    <w:rsid w:val="0064104E"/>
    <w:rsid w:val="00641AF6"/>
    <w:rsid w:val="006424EA"/>
    <w:rsid w:val="00643123"/>
    <w:rsid w:val="006431C7"/>
    <w:rsid w:val="0064388E"/>
    <w:rsid w:val="00644A48"/>
    <w:rsid w:val="00644B96"/>
    <w:rsid w:val="00644BA3"/>
    <w:rsid w:val="006452CF"/>
    <w:rsid w:val="00645ABE"/>
    <w:rsid w:val="0064604C"/>
    <w:rsid w:val="00646506"/>
    <w:rsid w:val="00646598"/>
    <w:rsid w:val="00646F9D"/>
    <w:rsid w:val="006470F9"/>
    <w:rsid w:val="00647312"/>
    <w:rsid w:val="006513F1"/>
    <w:rsid w:val="00651888"/>
    <w:rsid w:val="00651AFA"/>
    <w:rsid w:val="00651F63"/>
    <w:rsid w:val="006520D8"/>
    <w:rsid w:val="00652BAB"/>
    <w:rsid w:val="00652FA0"/>
    <w:rsid w:val="0065301C"/>
    <w:rsid w:val="00653609"/>
    <w:rsid w:val="006539E3"/>
    <w:rsid w:val="006542A5"/>
    <w:rsid w:val="006542B2"/>
    <w:rsid w:val="00655146"/>
    <w:rsid w:val="00655246"/>
    <w:rsid w:val="006559EC"/>
    <w:rsid w:val="00655AB8"/>
    <w:rsid w:val="00656765"/>
    <w:rsid w:val="006570AC"/>
    <w:rsid w:val="006570B5"/>
    <w:rsid w:val="006570CC"/>
    <w:rsid w:val="006571B1"/>
    <w:rsid w:val="006577F1"/>
    <w:rsid w:val="00657A03"/>
    <w:rsid w:val="00657F16"/>
    <w:rsid w:val="00657F88"/>
    <w:rsid w:val="0066087C"/>
    <w:rsid w:val="00660A5D"/>
    <w:rsid w:val="006619A9"/>
    <w:rsid w:val="00662241"/>
    <w:rsid w:val="006626B1"/>
    <w:rsid w:val="006628E1"/>
    <w:rsid w:val="00662BCB"/>
    <w:rsid w:val="00662C05"/>
    <w:rsid w:val="006639C5"/>
    <w:rsid w:val="00663C49"/>
    <w:rsid w:val="0066406D"/>
    <w:rsid w:val="00665EF1"/>
    <w:rsid w:val="00666107"/>
    <w:rsid w:val="006667BE"/>
    <w:rsid w:val="00667271"/>
    <w:rsid w:val="0066753E"/>
    <w:rsid w:val="0066772F"/>
    <w:rsid w:val="00667C67"/>
    <w:rsid w:val="00672854"/>
    <w:rsid w:val="00672D26"/>
    <w:rsid w:val="00674551"/>
    <w:rsid w:val="00674F56"/>
    <w:rsid w:val="006757EC"/>
    <w:rsid w:val="006761FD"/>
    <w:rsid w:val="00676C07"/>
    <w:rsid w:val="00676F1A"/>
    <w:rsid w:val="00677110"/>
    <w:rsid w:val="00677995"/>
    <w:rsid w:val="006806E7"/>
    <w:rsid w:val="00680A09"/>
    <w:rsid w:val="00680E9E"/>
    <w:rsid w:val="00682FBE"/>
    <w:rsid w:val="00683B99"/>
    <w:rsid w:val="00684034"/>
    <w:rsid w:val="006840F8"/>
    <w:rsid w:val="00684EDA"/>
    <w:rsid w:val="00684F46"/>
    <w:rsid w:val="00685272"/>
    <w:rsid w:val="00685829"/>
    <w:rsid w:val="006860CD"/>
    <w:rsid w:val="006865E3"/>
    <w:rsid w:val="00686751"/>
    <w:rsid w:val="0068696E"/>
    <w:rsid w:val="006869D6"/>
    <w:rsid w:val="00686ED6"/>
    <w:rsid w:val="00687683"/>
    <w:rsid w:val="00687DD3"/>
    <w:rsid w:val="00687EC0"/>
    <w:rsid w:val="00690148"/>
    <w:rsid w:val="0069077D"/>
    <w:rsid w:val="0069143D"/>
    <w:rsid w:val="00692141"/>
    <w:rsid w:val="006923F6"/>
    <w:rsid w:val="00692BBB"/>
    <w:rsid w:val="006935CC"/>
    <w:rsid w:val="00694358"/>
    <w:rsid w:val="006944D1"/>
    <w:rsid w:val="00694538"/>
    <w:rsid w:val="00694A99"/>
    <w:rsid w:val="00694BDB"/>
    <w:rsid w:val="00694F5A"/>
    <w:rsid w:val="00694F90"/>
    <w:rsid w:val="0069516F"/>
    <w:rsid w:val="006953AA"/>
    <w:rsid w:val="00695601"/>
    <w:rsid w:val="006958AE"/>
    <w:rsid w:val="00695B11"/>
    <w:rsid w:val="00695D07"/>
    <w:rsid w:val="0069600D"/>
    <w:rsid w:val="0069646B"/>
    <w:rsid w:val="006969EC"/>
    <w:rsid w:val="00696D37"/>
    <w:rsid w:val="00697282"/>
    <w:rsid w:val="00697776"/>
    <w:rsid w:val="00697C17"/>
    <w:rsid w:val="006A0CFE"/>
    <w:rsid w:val="006A0EE6"/>
    <w:rsid w:val="006A1878"/>
    <w:rsid w:val="006A2541"/>
    <w:rsid w:val="006A3A4C"/>
    <w:rsid w:val="006A3AE8"/>
    <w:rsid w:val="006A3CAE"/>
    <w:rsid w:val="006A3DC6"/>
    <w:rsid w:val="006A4056"/>
    <w:rsid w:val="006A4975"/>
    <w:rsid w:val="006A4E38"/>
    <w:rsid w:val="006A5368"/>
    <w:rsid w:val="006A5916"/>
    <w:rsid w:val="006A59AA"/>
    <w:rsid w:val="006A5BEC"/>
    <w:rsid w:val="006A7226"/>
    <w:rsid w:val="006A753C"/>
    <w:rsid w:val="006A77B0"/>
    <w:rsid w:val="006B003A"/>
    <w:rsid w:val="006B07A1"/>
    <w:rsid w:val="006B0A51"/>
    <w:rsid w:val="006B0B1A"/>
    <w:rsid w:val="006B114D"/>
    <w:rsid w:val="006B1319"/>
    <w:rsid w:val="006B1817"/>
    <w:rsid w:val="006B1A35"/>
    <w:rsid w:val="006B2B8D"/>
    <w:rsid w:val="006B2CFB"/>
    <w:rsid w:val="006B3050"/>
    <w:rsid w:val="006B33D2"/>
    <w:rsid w:val="006B3829"/>
    <w:rsid w:val="006B38D3"/>
    <w:rsid w:val="006B3F1E"/>
    <w:rsid w:val="006B3F4A"/>
    <w:rsid w:val="006B45EE"/>
    <w:rsid w:val="006B5869"/>
    <w:rsid w:val="006B6D84"/>
    <w:rsid w:val="006B7BA2"/>
    <w:rsid w:val="006B7F79"/>
    <w:rsid w:val="006C044E"/>
    <w:rsid w:val="006C06ED"/>
    <w:rsid w:val="006C0729"/>
    <w:rsid w:val="006C0AD4"/>
    <w:rsid w:val="006C0C06"/>
    <w:rsid w:val="006C1717"/>
    <w:rsid w:val="006C28BD"/>
    <w:rsid w:val="006C4426"/>
    <w:rsid w:val="006C4B8E"/>
    <w:rsid w:val="006C4EB3"/>
    <w:rsid w:val="006C5189"/>
    <w:rsid w:val="006C52BE"/>
    <w:rsid w:val="006C5335"/>
    <w:rsid w:val="006C5FB2"/>
    <w:rsid w:val="006C6A0E"/>
    <w:rsid w:val="006C6A36"/>
    <w:rsid w:val="006C74AA"/>
    <w:rsid w:val="006C7710"/>
    <w:rsid w:val="006C7932"/>
    <w:rsid w:val="006C7EEE"/>
    <w:rsid w:val="006D00B3"/>
    <w:rsid w:val="006D1112"/>
    <w:rsid w:val="006D1666"/>
    <w:rsid w:val="006D20C2"/>
    <w:rsid w:val="006D2270"/>
    <w:rsid w:val="006D38C6"/>
    <w:rsid w:val="006D42AF"/>
    <w:rsid w:val="006D43E2"/>
    <w:rsid w:val="006D4462"/>
    <w:rsid w:val="006D4E94"/>
    <w:rsid w:val="006D5C0F"/>
    <w:rsid w:val="006D602D"/>
    <w:rsid w:val="006D6361"/>
    <w:rsid w:val="006D6C5B"/>
    <w:rsid w:val="006D71E2"/>
    <w:rsid w:val="006D7206"/>
    <w:rsid w:val="006D75F5"/>
    <w:rsid w:val="006E068D"/>
    <w:rsid w:val="006E17E4"/>
    <w:rsid w:val="006E2652"/>
    <w:rsid w:val="006E2C0E"/>
    <w:rsid w:val="006E2F00"/>
    <w:rsid w:val="006E2FDD"/>
    <w:rsid w:val="006E36AF"/>
    <w:rsid w:val="006E3ED5"/>
    <w:rsid w:val="006E4D6F"/>
    <w:rsid w:val="006E6771"/>
    <w:rsid w:val="006E6B1C"/>
    <w:rsid w:val="006E6B8E"/>
    <w:rsid w:val="006E6E9A"/>
    <w:rsid w:val="006E776E"/>
    <w:rsid w:val="006F0270"/>
    <w:rsid w:val="006F0535"/>
    <w:rsid w:val="006F09EA"/>
    <w:rsid w:val="006F1BBE"/>
    <w:rsid w:val="006F335E"/>
    <w:rsid w:val="006F3E8E"/>
    <w:rsid w:val="006F40EF"/>
    <w:rsid w:val="006F4100"/>
    <w:rsid w:val="006F48EB"/>
    <w:rsid w:val="006F494C"/>
    <w:rsid w:val="006F4A74"/>
    <w:rsid w:val="006F4F54"/>
    <w:rsid w:val="006F509F"/>
    <w:rsid w:val="006F570E"/>
    <w:rsid w:val="006F5E52"/>
    <w:rsid w:val="006F625F"/>
    <w:rsid w:val="006F6579"/>
    <w:rsid w:val="006F6C6A"/>
    <w:rsid w:val="006F71A5"/>
    <w:rsid w:val="00700A55"/>
    <w:rsid w:val="00700C80"/>
    <w:rsid w:val="00700EE0"/>
    <w:rsid w:val="007011F5"/>
    <w:rsid w:val="007015E5"/>
    <w:rsid w:val="00701EFA"/>
    <w:rsid w:val="007024F4"/>
    <w:rsid w:val="00702A8A"/>
    <w:rsid w:val="00702EBF"/>
    <w:rsid w:val="007038E4"/>
    <w:rsid w:val="00703FAE"/>
    <w:rsid w:val="00704547"/>
    <w:rsid w:val="0070462A"/>
    <w:rsid w:val="007048A8"/>
    <w:rsid w:val="00704C35"/>
    <w:rsid w:val="0070557B"/>
    <w:rsid w:val="007058E7"/>
    <w:rsid w:val="00705D47"/>
    <w:rsid w:val="00707282"/>
    <w:rsid w:val="00711271"/>
    <w:rsid w:val="00711CE8"/>
    <w:rsid w:val="00712099"/>
    <w:rsid w:val="00712830"/>
    <w:rsid w:val="00712D58"/>
    <w:rsid w:val="007132A5"/>
    <w:rsid w:val="007137E7"/>
    <w:rsid w:val="0071399A"/>
    <w:rsid w:val="007142D0"/>
    <w:rsid w:val="007146A0"/>
    <w:rsid w:val="00714CF1"/>
    <w:rsid w:val="007167F9"/>
    <w:rsid w:val="00716979"/>
    <w:rsid w:val="00716E93"/>
    <w:rsid w:val="00717042"/>
    <w:rsid w:val="00717139"/>
    <w:rsid w:val="007172E4"/>
    <w:rsid w:val="00717754"/>
    <w:rsid w:val="00717F95"/>
    <w:rsid w:val="0072048B"/>
    <w:rsid w:val="00720588"/>
    <w:rsid w:val="00720756"/>
    <w:rsid w:val="00720C2F"/>
    <w:rsid w:val="00720DE1"/>
    <w:rsid w:val="00721235"/>
    <w:rsid w:val="00721347"/>
    <w:rsid w:val="007220D6"/>
    <w:rsid w:val="0072216C"/>
    <w:rsid w:val="0072217F"/>
    <w:rsid w:val="007221BD"/>
    <w:rsid w:val="00722B39"/>
    <w:rsid w:val="0072383B"/>
    <w:rsid w:val="00724702"/>
    <w:rsid w:val="0072486A"/>
    <w:rsid w:val="0072513F"/>
    <w:rsid w:val="00725432"/>
    <w:rsid w:val="00725DE4"/>
    <w:rsid w:val="00725DF2"/>
    <w:rsid w:val="00725EE9"/>
    <w:rsid w:val="00726058"/>
    <w:rsid w:val="007264AF"/>
    <w:rsid w:val="007264FD"/>
    <w:rsid w:val="007269A7"/>
    <w:rsid w:val="00726FF5"/>
    <w:rsid w:val="00727770"/>
    <w:rsid w:val="007279EA"/>
    <w:rsid w:val="00730173"/>
    <w:rsid w:val="0073033B"/>
    <w:rsid w:val="0073039E"/>
    <w:rsid w:val="00730CA9"/>
    <w:rsid w:val="00730EA8"/>
    <w:rsid w:val="00731AF1"/>
    <w:rsid w:val="007322C5"/>
    <w:rsid w:val="007330D9"/>
    <w:rsid w:val="0073344A"/>
    <w:rsid w:val="00733968"/>
    <w:rsid w:val="00733AB3"/>
    <w:rsid w:val="0073561C"/>
    <w:rsid w:val="00735FDD"/>
    <w:rsid w:val="00736A5F"/>
    <w:rsid w:val="0073791E"/>
    <w:rsid w:val="00740BFE"/>
    <w:rsid w:val="0074129A"/>
    <w:rsid w:val="0074181E"/>
    <w:rsid w:val="007430E4"/>
    <w:rsid w:val="007434E2"/>
    <w:rsid w:val="00743AE8"/>
    <w:rsid w:val="00744239"/>
    <w:rsid w:val="0074435A"/>
    <w:rsid w:val="0074439C"/>
    <w:rsid w:val="007448C7"/>
    <w:rsid w:val="00744940"/>
    <w:rsid w:val="007451BD"/>
    <w:rsid w:val="0074602C"/>
    <w:rsid w:val="00746882"/>
    <w:rsid w:val="00746FE0"/>
    <w:rsid w:val="00747502"/>
    <w:rsid w:val="00750F5B"/>
    <w:rsid w:val="00751AFC"/>
    <w:rsid w:val="0075240B"/>
    <w:rsid w:val="0075241C"/>
    <w:rsid w:val="00752570"/>
    <w:rsid w:val="00752D36"/>
    <w:rsid w:val="00753781"/>
    <w:rsid w:val="00753A27"/>
    <w:rsid w:val="00753D84"/>
    <w:rsid w:val="00754BD5"/>
    <w:rsid w:val="00754BED"/>
    <w:rsid w:val="00755349"/>
    <w:rsid w:val="007556F3"/>
    <w:rsid w:val="007557B4"/>
    <w:rsid w:val="00755830"/>
    <w:rsid w:val="00756328"/>
    <w:rsid w:val="007563BC"/>
    <w:rsid w:val="00756B2C"/>
    <w:rsid w:val="007600D1"/>
    <w:rsid w:val="00761174"/>
    <w:rsid w:val="00761835"/>
    <w:rsid w:val="00761A6D"/>
    <w:rsid w:val="007620C3"/>
    <w:rsid w:val="00762927"/>
    <w:rsid w:val="00762B9B"/>
    <w:rsid w:val="00763054"/>
    <w:rsid w:val="0076358C"/>
    <w:rsid w:val="007637E8"/>
    <w:rsid w:val="00763ACC"/>
    <w:rsid w:val="00764140"/>
    <w:rsid w:val="007641E6"/>
    <w:rsid w:val="00764700"/>
    <w:rsid w:val="00764C21"/>
    <w:rsid w:val="00764D26"/>
    <w:rsid w:val="00767043"/>
    <w:rsid w:val="00767720"/>
    <w:rsid w:val="00767C6D"/>
    <w:rsid w:val="0077119D"/>
    <w:rsid w:val="00771793"/>
    <w:rsid w:val="00772356"/>
    <w:rsid w:val="007727B5"/>
    <w:rsid w:val="00773009"/>
    <w:rsid w:val="0077349A"/>
    <w:rsid w:val="00773C6D"/>
    <w:rsid w:val="00774485"/>
    <w:rsid w:val="00775000"/>
    <w:rsid w:val="00775C41"/>
    <w:rsid w:val="00775CC9"/>
    <w:rsid w:val="007766B3"/>
    <w:rsid w:val="0077694A"/>
    <w:rsid w:val="00777398"/>
    <w:rsid w:val="0077792D"/>
    <w:rsid w:val="00780075"/>
    <w:rsid w:val="0078071C"/>
    <w:rsid w:val="0078189F"/>
    <w:rsid w:val="00781B73"/>
    <w:rsid w:val="00781B81"/>
    <w:rsid w:val="00781F15"/>
    <w:rsid w:val="00782327"/>
    <w:rsid w:val="0078244E"/>
    <w:rsid w:val="00782741"/>
    <w:rsid w:val="00783D4B"/>
    <w:rsid w:val="00785463"/>
    <w:rsid w:val="007860F2"/>
    <w:rsid w:val="00786236"/>
    <w:rsid w:val="007864CD"/>
    <w:rsid w:val="00786687"/>
    <w:rsid w:val="00786D86"/>
    <w:rsid w:val="0078738A"/>
    <w:rsid w:val="00787528"/>
    <w:rsid w:val="007876BA"/>
    <w:rsid w:val="007879FE"/>
    <w:rsid w:val="00787EA8"/>
    <w:rsid w:val="00790714"/>
    <w:rsid w:val="0079154E"/>
    <w:rsid w:val="00791582"/>
    <w:rsid w:val="00791D3C"/>
    <w:rsid w:val="007921AC"/>
    <w:rsid w:val="007926A5"/>
    <w:rsid w:val="00792897"/>
    <w:rsid w:val="00792975"/>
    <w:rsid w:val="00793802"/>
    <w:rsid w:val="0079392F"/>
    <w:rsid w:val="00794887"/>
    <w:rsid w:val="00794908"/>
    <w:rsid w:val="007949A2"/>
    <w:rsid w:val="007958AA"/>
    <w:rsid w:val="00795D14"/>
    <w:rsid w:val="00796500"/>
    <w:rsid w:val="00796A0E"/>
    <w:rsid w:val="00797837"/>
    <w:rsid w:val="00797A9C"/>
    <w:rsid w:val="007A019E"/>
    <w:rsid w:val="007A0E08"/>
    <w:rsid w:val="007A0E33"/>
    <w:rsid w:val="007A0F49"/>
    <w:rsid w:val="007A119C"/>
    <w:rsid w:val="007A121E"/>
    <w:rsid w:val="007A2215"/>
    <w:rsid w:val="007A26D1"/>
    <w:rsid w:val="007A2935"/>
    <w:rsid w:val="007A2D51"/>
    <w:rsid w:val="007A2ED0"/>
    <w:rsid w:val="007A31C0"/>
    <w:rsid w:val="007A320A"/>
    <w:rsid w:val="007A355B"/>
    <w:rsid w:val="007A418F"/>
    <w:rsid w:val="007A4710"/>
    <w:rsid w:val="007A48A0"/>
    <w:rsid w:val="007A4992"/>
    <w:rsid w:val="007A5A05"/>
    <w:rsid w:val="007A5F98"/>
    <w:rsid w:val="007A64B4"/>
    <w:rsid w:val="007A6864"/>
    <w:rsid w:val="007A690A"/>
    <w:rsid w:val="007A6B5C"/>
    <w:rsid w:val="007B080B"/>
    <w:rsid w:val="007B08BF"/>
    <w:rsid w:val="007B0C37"/>
    <w:rsid w:val="007B1B31"/>
    <w:rsid w:val="007B1FA6"/>
    <w:rsid w:val="007B2161"/>
    <w:rsid w:val="007B32CD"/>
    <w:rsid w:val="007B387F"/>
    <w:rsid w:val="007B3E73"/>
    <w:rsid w:val="007B3EFC"/>
    <w:rsid w:val="007B4127"/>
    <w:rsid w:val="007B461A"/>
    <w:rsid w:val="007B596B"/>
    <w:rsid w:val="007B5BF6"/>
    <w:rsid w:val="007B5FAF"/>
    <w:rsid w:val="007B61BC"/>
    <w:rsid w:val="007B7274"/>
    <w:rsid w:val="007B7792"/>
    <w:rsid w:val="007B79A9"/>
    <w:rsid w:val="007B7F33"/>
    <w:rsid w:val="007C0055"/>
    <w:rsid w:val="007C1AA8"/>
    <w:rsid w:val="007C22E0"/>
    <w:rsid w:val="007C3BF9"/>
    <w:rsid w:val="007C49A2"/>
    <w:rsid w:val="007C4BE7"/>
    <w:rsid w:val="007C4EBA"/>
    <w:rsid w:val="007C4EDF"/>
    <w:rsid w:val="007C4FC1"/>
    <w:rsid w:val="007C5767"/>
    <w:rsid w:val="007C665C"/>
    <w:rsid w:val="007C69CB"/>
    <w:rsid w:val="007C6CA9"/>
    <w:rsid w:val="007C6FE1"/>
    <w:rsid w:val="007C7BF6"/>
    <w:rsid w:val="007D025E"/>
    <w:rsid w:val="007D0522"/>
    <w:rsid w:val="007D0A74"/>
    <w:rsid w:val="007D0C13"/>
    <w:rsid w:val="007D0E17"/>
    <w:rsid w:val="007D1AB7"/>
    <w:rsid w:val="007D1F27"/>
    <w:rsid w:val="007D2173"/>
    <w:rsid w:val="007D458F"/>
    <w:rsid w:val="007D4B8F"/>
    <w:rsid w:val="007D4E73"/>
    <w:rsid w:val="007D4F2B"/>
    <w:rsid w:val="007D506C"/>
    <w:rsid w:val="007D5630"/>
    <w:rsid w:val="007D6134"/>
    <w:rsid w:val="007D7642"/>
    <w:rsid w:val="007E09BB"/>
    <w:rsid w:val="007E0D27"/>
    <w:rsid w:val="007E16BF"/>
    <w:rsid w:val="007E2437"/>
    <w:rsid w:val="007E247E"/>
    <w:rsid w:val="007E29AD"/>
    <w:rsid w:val="007E2AEB"/>
    <w:rsid w:val="007E2EC1"/>
    <w:rsid w:val="007E3A37"/>
    <w:rsid w:val="007E3A62"/>
    <w:rsid w:val="007E3F45"/>
    <w:rsid w:val="007E4582"/>
    <w:rsid w:val="007E4694"/>
    <w:rsid w:val="007E4785"/>
    <w:rsid w:val="007E4BC2"/>
    <w:rsid w:val="007E5529"/>
    <w:rsid w:val="007E5E36"/>
    <w:rsid w:val="007E74BE"/>
    <w:rsid w:val="007E769B"/>
    <w:rsid w:val="007E7A75"/>
    <w:rsid w:val="007E7B83"/>
    <w:rsid w:val="007F02FF"/>
    <w:rsid w:val="007F0789"/>
    <w:rsid w:val="007F0E7C"/>
    <w:rsid w:val="007F1640"/>
    <w:rsid w:val="007F18AC"/>
    <w:rsid w:val="007F27ED"/>
    <w:rsid w:val="007F2BA9"/>
    <w:rsid w:val="007F2E81"/>
    <w:rsid w:val="007F30B2"/>
    <w:rsid w:val="007F3B3E"/>
    <w:rsid w:val="007F4142"/>
    <w:rsid w:val="007F4B92"/>
    <w:rsid w:val="007F51A9"/>
    <w:rsid w:val="007F5879"/>
    <w:rsid w:val="007F6359"/>
    <w:rsid w:val="007F65D1"/>
    <w:rsid w:val="007F6954"/>
    <w:rsid w:val="007F733F"/>
    <w:rsid w:val="008003F0"/>
    <w:rsid w:val="00800611"/>
    <w:rsid w:val="00800A0A"/>
    <w:rsid w:val="00801594"/>
    <w:rsid w:val="0080224D"/>
    <w:rsid w:val="0080316C"/>
    <w:rsid w:val="00803B81"/>
    <w:rsid w:val="00803B86"/>
    <w:rsid w:val="00803D6B"/>
    <w:rsid w:val="00804A2F"/>
    <w:rsid w:val="00804FDF"/>
    <w:rsid w:val="008050EF"/>
    <w:rsid w:val="008056C2"/>
    <w:rsid w:val="008057CE"/>
    <w:rsid w:val="008060B6"/>
    <w:rsid w:val="0080685F"/>
    <w:rsid w:val="008068CF"/>
    <w:rsid w:val="00806A91"/>
    <w:rsid w:val="00806C9C"/>
    <w:rsid w:val="00806E49"/>
    <w:rsid w:val="00807D70"/>
    <w:rsid w:val="00810D37"/>
    <w:rsid w:val="008113D3"/>
    <w:rsid w:val="0081194E"/>
    <w:rsid w:val="00811AEA"/>
    <w:rsid w:val="00811D1D"/>
    <w:rsid w:val="00811D7E"/>
    <w:rsid w:val="008124DF"/>
    <w:rsid w:val="0081277F"/>
    <w:rsid w:val="008130CB"/>
    <w:rsid w:val="008144A4"/>
    <w:rsid w:val="00814DD3"/>
    <w:rsid w:val="00815307"/>
    <w:rsid w:val="0081599E"/>
    <w:rsid w:val="00815C4D"/>
    <w:rsid w:val="0081649A"/>
    <w:rsid w:val="00816775"/>
    <w:rsid w:val="008173C1"/>
    <w:rsid w:val="00820E20"/>
    <w:rsid w:val="0082129F"/>
    <w:rsid w:val="00821C0E"/>
    <w:rsid w:val="0082261B"/>
    <w:rsid w:val="0082374C"/>
    <w:rsid w:val="00823B8E"/>
    <w:rsid w:val="00824832"/>
    <w:rsid w:val="00824B73"/>
    <w:rsid w:val="00824F75"/>
    <w:rsid w:val="0082533E"/>
    <w:rsid w:val="00825E20"/>
    <w:rsid w:val="008262F2"/>
    <w:rsid w:val="0082635C"/>
    <w:rsid w:val="00826552"/>
    <w:rsid w:val="00826E86"/>
    <w:rsid w:val="00826F89"/>
    <w:rsid w:val="0083054F"/>
    <w:rsid w:val="0083165B"/>
    <w:rsid w:val="00831C69"/>
    <w:rsid w:val="00831FE1"/>
    <w:rsid w:val="008322E2"/>
    <w:rsid w:val="0083282C"/>
    <w:rsid w:val="00833230"/>
    <w:rsid w:val="008332FA"/>
    <w:rsid w:val="00834A27"/>
    <w:rsid w:val="0083500F"/>
    <w:rsid w:val="0083522E"/>
    <w:rsid w:val="00836274"/>
    <w:rsid w:val="00836BBF"/>
    <w:rsid w:val="00836D7E"/>
    <w:rsid w:val="00837271"/>
    <w:rsid w:val="00837CC4"/>
    <w:rsid w:val="00837F4E"/>
    <w:rsid w:val="008405F3"/>
    <w:rsid w:val="00840C65"/>
    <w:rsid w:val="00840D14"/>
    <w:rsid w:val="00841421"/>
    <w:rsid w:val="00841ACE"/>
    <w:rsid w:val="00841D6C"/>
    <w:rsid w:val="00843887"/>
    <w:rsid w:val="00843B2A"/>
    <w:rsid w:val="008449B3"/>
    <w:rsid w:val="00844CE9"/>
    <w:rsid w:val="00844E6A"/>
    <w:rsid w:val="0084663C"/>
    <w:rsid w:val="00846B03"/>
    <w:rsid w:val="008471E8"/>
    <w:rsid w:val="00847294"/>
    <w:rsid w:val="008479DC"/>
    <w:rsid w:val="00847B1F"/>
    <w:rsid w:val="00847F7D"/>
    <w:rsid w:val="00850B33"/>
    <w:rsid w:val="00850F0E"/>
    <w:rsid w:val="008516A4"/>
    <w:rsid w:val="00851DE9"/>
    <w:rsid w:val="00852598"/>
    <w:rsid w:val="0085262C"/>
    <w:rsid w:val="008527D7"/>
    <w:rsid w:val="00853F9E"/>
    <w:rsid w:val="00856649"/>
    <w:rsid w:val="00856677"/>
    <w:rsid w:val="00856B1B"/>
    <w:rsid w:val="00856BF6"/>
    <w:rsid w:val="008573BB"/>
    <w:rsid w:val="00857C28"/>
    <w:rsid w:val="0086053A"/>
    <w:rsid w:val="008608EB"/>
    <w:rsid w:val="00860E78"/>
    <w:rsid w:val="008613FA"/>
    <w:rsid w:val="00862982"/>
    <w:rsid w:val="00862ACE"/>
    <w:rsid w:val="00864031"/>
    <w:rsid w:val="00865882"/>
    <w:rsid w:val="00866D63"/>
    <w:rsid w:val="00866E01"/>
    <w:rsid w:val="0086727C"/>
    <w:rsid w:val="008674D8"/>
    <w:rsid w:val="00867B2A"/>
    <w:rsid w:val="00870610"/>
    <w:rsid w:val="00872441"/>
    <w:rsid w:val="0087261A"/>
    <w:rsid w:val="0087292C"/>
    <w:rsid w:val="00872B0D"/>
    <w:rsid w:val="00873380"/>
    <w:rsid w:val="00873BAA"/>
    <w:rsid w:val="008748BC"/>
    <w:rsid w:val="0087521D"/>
    <w:rsid w:val="00875959"/>
    <w:rsid w:val="00875C20"/>
    <w:rsid w:val="008767EC"/>
    <w:rsid w:val="00880E9E"/>
    <w:rsid w:val="008810A8"/>
    <w:rsid w:val="008818CB"/>
    <w:rsid w:val="00881C88"/>
    <w:rsid w:val="00881DAE"/>
    <w:rsid w:val="0088237D"/>
    <w:rsid w:val="00882A5F"/>
    <w:rsid w:val="00882BF2"/>
    <w:rsid w:val="00882C13"/>
    <w:rsid w:val="00882CF9"/>
    <w:rsid w:val="00883048"/>
    <w:rsid w:val="008835CD"/>
    <w:rsid w:val="00883739"/>
    <w:rsid w:val="00883998"/>
    <w:rsid w:val="00884AC8"/>
    <w:rsid w:val="00884C3C"/>
    <w:rsid w:val="00885770"/>
    <w:rsid w:val="00886304"/>
    <w:rsid w:val="00886AAD"/>
    <w:rsid w:val="00886E05"/>
    <w:rsid w:val="00890112"/>
    <w:rsid w:val="00890E60"/>
    <w:rsid w:val="00891CE5"/>
    <w:rsid w:val="0089264B"/>
    <w:rsid w:val="00892F36"/>
    <w:rsid w:val="0089498C"/>
    <w:rsid w:val="00895D84"/>
    <w:rsid w:val="008962C7"/>
    <w:rsid w:val="008968FD"/>
    <w:rsid w:val="00896E6B"/>
    <w:rsid w:val="00896F5F"/>
    <w:rsid w:val="008973AB"/>
    <w:rsid w:val="00897F47"/>
    <w:rsid w:val="008A0107"/>
    <w:rsid w:val="008A020F"/>
    <w:rsid w:val="008A0346"/>
    <w:rsid w:val="008A0F15"/>
    <w:rsid w:val="008A12C4"/>
    <w:rsid w:val="008A1366"/>
    <w:rsid w:val="008A154A"/>
    <w:rsid w:val="008A19B0"/>
    <w:rsid w:val="008A2E7B"/>
    <w:rsid w:val="008A32E6"/>
    <w:rsid w:val="008A358F"/>
    <w:rsid w:val="008A47AA"/>
    <w:rsid w:val="008A4CD8"/>
    <w:rsid w:val="008A5748"/>
    <w:rsid w:val="008A5D63"/>
    <w:rsid w:val="008A6241"/>
    <w:rsid w:val="008A6326"/>
    <w:rsid w:val="008A652F"/>
    <w:rsid w:val="008A7353"/>
    <w:rsid w:val="008A7567"/>
    <w:rsid w:val="008A7841"/>
    <w:rsid w:val="008B017E"/>
    <w:rsid w:val="008B0250"/>
    <w:rsid w:val="008B0385"/>
    <w:rsid w:val="008B0433"/>
    <w:rsid w:val="008B050B"/>
    <w:rsid w:val="008B10D3"/>
    <w:rsid w:val="008B15D4"/>
    <w:rsid w:val="008B26E0"/>
    <w:rsid w:val="008B2A13"/>
    <w:rsid w:val="008B2DAB"/>
    <w:rsid w:val="008B2FF0"/>
    <w:rsid w:val="008B35A4"/>
    <w:rsid w:val="008B39A2"/>
    <w:rsid w:val="008B4D68"/>
    <w:rsid w:val="008B552D"/>
    <w:rsid w:val="008B6296"/>
    <w:rsid w:val="008B6520"/>
    <w:rsid w:val="008B66FC"/>
    <w:rsid w:val="008B69B1"/>
    <w:rsid w:val="008B6C31"/>
    <w:rsid w:val="008B72C6"/>
    <w:rsid w:val="008B7BF5"/>
    <w:rsid w:val="008C11FD"/>
    <w:rsid w:val="008C224E"/>
    <w:rsid w:val="008C24A7"/>
    <w:rsid w:val="008C2725"/>
    <w:rsid w:val="008C2EED"/>
    <w:rsid w:val="008C3B06"/>
    <w:rsid w:val="008C4020"/>
    <w:rsid w:val="008C4E1E"/>
    <w:rsid w:val="008C56CC"/>
    <w:rsid w:val="008C66AC"/>
    <w:rsid w:val="008D0510"/>
    <w:rsid w:val="008D0512"/>
    <w:rsid w:val="008D0898"/>
    <w:rsid w:val="008D09CA"/>
    <w:rsid w:val="008D0ED3"/>
    <w:rsid w:val="008D2F7D"/>
    <w:rsid w:val="008D3932"/>
    <w:rsid w:val="008D3A2C"/>
    <w:rsid w:val="008D3BFE"/>
    <w:rsid w:val="008D4045"/>
    <w:rsid w:val="008D41E2"/>
    <w:rsid w:val="008D435D"/>
    <w:rsid w:val="008D4504"/>
    <w:rsid w:val="008D4FC4"/>
    <w:rsid w:val="008D51D4"/>
    <w:rsid w:val="008D5520"/>
    <w:rsid w:val="008D5BCB"/>
    <w:rsid w:val="008D63C7"/>
    <w:rsid w:val="008D6B96"/>
    <w:rsid w:val="008D6D08"/>
    <w:rsid w:val="008D6F1A"/>
    <w:rsid w:val="008D75D3"/>
    <w:rsid w:val="008D7E4B"/>
    <w:rsid w:val="008E0F80"/>
    <w:rsid w:val="008E1197"/>
    <w:rsid w:val="008E2D61"/>
    <w:rsid w:val="008E33EC"/>
    <w:rsid w:val="008E3AEE"/>
    <w:rsid w:val="008E3FA4"/>
    <w:rsid w:val="008E4019"/>
    <w:rsid w:val="008E4235"/>
    <w:rsid w:val="008E4945"/>
    <w:rsid w:val="008E4B9B"/>
    <w:rsid w:val="008E5001"/>
    <w:rsid w:val="008E5307"/>
    <w:rsid w:val="008E593B"/>
    <w:rsid w:val="008E5D3A"/>
    <w:rsid w:val="008E6471"/>
    <w:rsid w:val="008E64B8"/>
    <w:rsid w:val="008E6DD6"/>
    <w:rsid w:val="008E7D5C"/>
    <w:rsid w:val="008F1937"/>
    <w:rsid w:val="008F1F66"/>
    <w:rsid w:val="008F20A7"/>
    <w:rsid w:val="008F2897"/>
    <w:rsid w:val="008F35DD"/>
    <w:rsid w:val="008F5176"/>
    <w:rsid w:val="008F5920"/>
    <w:rsid w:val="008F5B66"/>
    <w:rsid w:val="008F5BAE"/>
    <w:rsid w:val="008F60AF"/>
    <w:rsid w:val="008F6E74"/>
    <w:rsid w:val="008F6FF3"/>
    <w:rsid w:val="008F7C3D"/>
    <w:rsid w:val="008F7C90"/>
    <w:rsid w:val="008F7F20"/>
    <w:rsid w:val="009000A2"/>
    <w:rsid w:val="0090043C"/>
    <w:rsid w:val="009004CE"/>
    <w:rsid w:val="00900C8B"/>
    <w:rsid w:val="00900D22"/>
    <w:rsid w:val="00900FC2"/>
    <w:rsid w:val="00900FE9"/>
    <w:rsid w:val="00901327"/>
    <w:rsid w:val="009040DA"/>
    <w:rsid w:val="009042C0"/>
    <w:rsid w:val="0090679E"/>
    <w:rsid w:val="00906E56"/>
    <w:rsid w:val="00907080"/>
    <w:rsid w:val="009071A2"/>
    <w:rsid w:val="00907231"/>
    <w:rsid w:val="0090786C"/>
    <w:rsid w:val="00910D16"/>
    <w:rsid w:val="0091100E"/>
    <w:rsid w:val="009117F6"/>
    <w:rsid w:val="009128F7"/>
    <w:rsid w:val="00912A30"/>
    <w:rsid w:val="00912FDA"/>
    <w:rsid w:val="00913821"/>
    <w:rsid w:val="0091394A"/>
    <w:rsid w:val="00914831"/>
    <w:rsid w:val="0091506E"/>
    <w:rsid w:val="00915650"/>
    <w:rsid w:val="00915EBF"/>
    <w:rsid w:val="00916091"/>
    <w:rsid w:val="00916247"/>
    <w:rsid w:val="00917CA8"/>
    <w:rsid w:val="0092171A"/>
    <w:rsid w:val="009218FE"/>
    <w:rsid w:val="00921F06"/>
    <w:rsid w:val="009222CD"/>
    <w:rsid w:val="0092251A"/>
    <w:rsid w:val="00922DDF"/>
    <w:rsid w:val="00922DF7"/>
    <w:rsid w:val="00922E5C"/>
    <w:rsid w:val="00923363"/>
    <w:rsid w:val="00923BFA"/>
    <w:rsid w:val="009249E5"/>
    <w:rsid w:val="00924B6D"/>
    <w:rsid w:val="00925BB4"/>
    <w:rsid w:val="00925CDA"/>
    <w:rsid w:val="00925D1B"/>
    <w:rsid w:val="009260DF"/>
    <w:rsid w:val="0092617A"/>
    <w:rsid w:val="00926ED5"/>
    <w:rsid w:val="009271FC"/>
    <w:rsid w:val="00927410"/>
    <w:rsid w:val="009304DB"/>
    <w:rsid w:val="00930ADA"/>
    <w:rsid w:val="00931058"/>
    <w:rsid w:val="0093113C"/>
    <w:rsid w:val="0093145D"/>
    <w:rsid w:val="009318B9"/>
    <w:rsid w:val="00931A5C"/>
    <w:rsid w:val="00931C75"/>
    <w:rsid w:val="00931F30"/>
    <w:rsid w:val="009321E7"/>
    <w:rsid w:val="00932CD4"/>
    <w:rsid w:val="00933046"/>
    <w:rsid w:val="0093310A"/>
    <w:rsid w:val="0093360C"/>
    <w:rsid w:val="009336B1"/>
    <w:rsid w:val="00933AF8"/>
    <w:rsid w:val="00934318"/>
    <w:rsid w:val="00934B84"/>
    <w:rsid w:val="00934D12"/>
    <w:rsid w:val="00934FD0"/>
    <w:rsid w:val="00934FF4"/>
    <w:rsid w:val="00935615"/>
    <w:rsid w:val="00935C6A"/>
    <w:rsid w:val="00935D87"/>
    <w:rsid w:val="00935E5E"/>
    <w:rsid w:val="00935F39"/>
    <w:rsid w:val="00936008"/>
    <w:rsid w:val="0093646B"/>
    <w:rsid w:val="00936529"/>
    <w:rsid w:val="00936A2D"/>
    <w:rsid w:val="00936C8F"/>
    <w:rsid w:val="00940386"/>
    <w:rsid w:val="009404C5"/>
    <w:rsid w:val="0094062C"/>
    <w:rsid w:val="009407A4"/>
    <w:rsid w:val="00940BFE"/>
    <w:rsid w:val="00941748"/>
    <w:rsid w:val="00941969"/>
    <w:rsid w:val="0094197B"/>
    <w:rsid w:val="00941CA2"/>
    <w:rsid w:val="00941E21"/>
    <w:rsid w:val="00941EB8"/>
    <w:rsid w:val="00942237"/>
    <w:rsid w:val="009424F6"/>
    <w:rsid w:val="00942903"/>
    <w:rsid w:val="00942A04"/>
    <w:rsid w:val="00943A17"/>
    <w:rsid w:val="00945A7C"/>
    <w:rsid w:val="00945AA9"/>
    <w:rsid w:val="00945CA6"/>
    <w:rsid w:val="00945DED"/>
    <w:rsid w:val="009469BD"/>
    <w:rsid w:val="009473FF"/>
    <w:rsid w:val="00947CD3"/>
    <w:rsid w:val="00947D6C"/>
    <w:rsid w:val="009503AA"/>
    <w:rsid w:val="00952BFC"/>
    <w:rsid w:val="00953614"/>
    <w:rsid w:val="0095362E"/>
    <w:rsid w:val="0095406C"/>
    <w:rsid w:val="00954484"/>
    <w:rsid w:val="009545BC"/>
    <w:rsid w:val="00954919"/>
    <w:rsid w:val="00954A84"/>
    <w:rsid w:val="00954C69"/>
    <w:rsid w:val="00954C81"/>
    <w:rsid w:val="00954F3F"/>
    <w:rsid w:val="009556CB"/>
    <w:rsid w:val="00955AEC"/>
    <w:rsid w:val="00955FD5"/>
    <w:rsid w:val="00956954"/>
    <w:rsid w:val="00956DD1"/>
    <w:rsid w:val="00956E11"/>
    <w:rsid w:val="00957DEF"/>
    <w:rsid w:val="00960034"/>
    <w:rsid w:val="00960304"/>
    <w:rsid w:val="00960834"/>
    <w:rsid w:val="00960B1C"/>
    <w:rsid w:val="009610AA"/>
    <w:rsid w:val="00961991"/>
    <w:rsid w:val="00961CEF"/>
    <w:rsid w:val="00961EC3"/>
    <w:rsid w:val="009623B0"/>
    <w:rsid w:val="00963912"/>
    <w:rsid w:val="00964073"/>
    <w:rsid w:val="009646C4"/>
    <w:rsid w:val="00964EB5"/>
    <w:rsid w:val="009655BF"/>
    <w:rsid w:val="00966B3C"/>
    <w:rsid w:val="0096718D"/>
    <w:rsid w:val="00967589"/>
    <w:rsid w:val="009675AA"/>
    <w:rsid w:val="00967FD0"/>
    <w:rsid w:val="00970941"/>
    <w:rsid w:val="00970CD1"/>
    <w:rsid w:val="0097153E"/>
    <w:rsid w:val="00972350"/>
    <w:rsid w:val="00972F6B"/>
    <w:rsid w:val="00973456"/>
    <w:rsid w:val="009735AE"/>
    <w:rsid w:val="00974168"/>
    <w:rsid w:val="00974D30"/>
    <w:rsid w:val="00975C05"/>
    <w:rsid w:val="00975C3C"/>
    <w:rsid w:val="00976992"/>
    <w:rsid w:val="00976F30"/>
    <w:rsid w:val="00980F8C"/>
    <w:rsid w:val="00981081"/>
    <w:rsid w:val="0098122C"/>
    <w:rsid w:val="00981DC4"/>
    <w:rsid w:val="00982295"/>
    <w:rsid w:val="00982A50"/>
    <w:rsid w:val="00982F23"/>
    <w:rsid w:val="0098384C"/>
    <w:rsid w:val="009838D0"/>
    <w:rsid w:val="00983974"/>
    <w:rsid w:val="00984C21"/>
    <w:rsid w:val="00984F43"/>
    <w:rsid w:val="00985DA6"/>
    <w:rsid w:val="009864F5"/>
    <w:rsid w:val="0098650D"/>
    <w:rsid w:val="00987292"/>
    <w:rsid w:val="0099024B"/>
    <w:rsid w:val="009909E7"/>
    <w:rsid w:val="009910ED"/>
    <w:rsid w:val="0099165D"/>
    <w:rsid w:val="00991852"/>
    <w:rsid w:val="00991C8B"/>
    <w:rsid w:val="00991E9D"/>
    <w:rsid w:val="00992195"/>
    <w:rsid w:val="009922BF"/>
    <w:rsid w:val="00992598"/>
    <w:rsid w:val="0099282B"/>
    <w:rsid w:val="00992A0B"/>
    <w:rsid w:val="00992B36"/>
    <w:rsid w:val="00992FAF"/>
    <w:rsid w:val="00993E4F"/>
    <w:rsid w:val="0099408B"/>
    <w:rsid w:val="00994FBD"/>
    <w:rsid w:val="00994FD1"/>
    <w:rsid w:val="0099573F"/>
    <w:rsid w:val="00995CC1"/>
    <w:rsid w:val="00996E08"/>
    <w:rsid w:val="00997022"/>
    <w:rsid w:val="00997861"/>
    <w:rsid w:val="0099794F"/>
    <w:rsid w:val="009A021F"/>
    <w:rsid w:val="009A0E5D"/>
    <w:rsid w:val="009A1217"/>
    <w:rsid w:val="009A29F2"/>
    <w:rsid w:val="009A362B"/>
    <w:rsid w:val="009A396F"/>
    <w:rsid w:val="009A3A6F"/>
    <w:rsid w:val="009A4FC4"/>
    <w:rsid w:val="009A54A1"/>
    <w:rsid w:val="009A5632"/>
    <w:rsid w:val="009A5AAD"/>
    <w:rsid w:val="009A63F7"/>
    <w:rsid w:val="009A6F22"/>
    <w:rsid w:val="009B049B"/>
    <w:rsid w:val="009B0A58"/>
    <w:rsid w:val="009B0C56"/>
    <w:rsid w:val="009B0EFE"/>
    <w:rsid w:val="009B10B7"/>
    <w:rsid w:val="009B21A6"/>
    <w:rsid w:val="009B23B7"/>
    <w:rsid w:val="009B2F97"/>
    <w:rsid w:val="009B3C70"/>
    <w:rsid w:val="009B430C"/>
    <w:rsid w:val="009B4ED2"/>
    <w:rsid w:val="009B54F8"/>
    <w:rsid w:val="009B57AA"/>
    <w:rsid w:val="009B59DA"/>
    <w:rsid w:val="009B62FA"/>
    <w:rsid w:val="009B6679"/>
    <w:rsid w:val="009B7103"/>
    <w:rsid w:val="009B7802"/>
    <w:rsid w:val="009C0008"/>
    <w:rsid w:val="009C0079"/>
    <w:rsid w:val="009C014B"/>
    <w:rsid w:val="009C05FD"/>
    <w:rsid w:val="009C11C8"/>
    <w:rsid w:val="009C1311"/>
    <w:rsid w:val="009C14AD"/>
    <w:rsid w:val="009C1662"/>
    <w:rsid w:val="009C2265"/>
    <w:rsid w:val="009C2624"/>
    <w:rsid w:val="009C2A15"/>
    <w:rsid w:val="009C2FC4"/>
    <w:rsid w:val="009C3EAA"/>
    <w:rsid w:val="009C4827"/>
    <w:rsid w:val="009C4A1E"/>
    <w:rsid w:val="009C5340"/>
    <w:rsid w:val="009C6923"/>
    <w:rsid w:val="009C6A5F"/>
    <w:rsid w:val="009C6C13"/>
    <w:rsid w:val="009C6D3C"/>
    <w:rsid w:val="009C6E15"/>
    <w:rsid w:val="009C6F23"/>
    <w:rsid w:val="009C7B83"/>
    <w:rsid w:val="009C7C28"/>
    <w:rsid w:val="009C7FFA"/>
    <w:rsid w:val="009D0B5D"/>
    <w:rsid w:val="009D0C68"/>
    <w:rsid w:val="009D130F"/>
    <w:rsid w:val="009D160F"/>
    <w:rsid w:val="009D2AF4"/>
    <w:rsid w:val="009D2BEB"/>
    <w:rsid w:val="009D330F"/>
    <w:rsid w:val="009D49FF"/>
    <w:rsid w:val="009D51EB"/>
    <w:rsid w:val="009D558B"/>
    <w:rsid w:val="009D584A"/>
    <w:rsid w:val="009D6404"/>
    <w:rsid w:val="009D6E07"/>
    <w:rsid w:val="009D7094"/>
    <w:rsid w:val="009D76C3"/>
    <w:rsid w:val="009D7810"/>
    <w:rsid w:val="009E026F"/>
    <w:rsid w:val="009E055A"/>
    <w:rsid w:val="009E10A6"/>
    <w:rsid w:val="009E1B1D"/>
    <w:rsid w:val="009E218A"/>
    <w:rsid w:val="009E22BD"/>
    <w:rsid w:val="009E2743"/>
    <w:rsid w:val="009E297A"/>
    <w:rsid w:val="009E40C8"/>
    <w:rsid w:val="009E4471"/>
    <w:rsid w:val="009E4755"/>
    <w:rsid w:val="009E4D2B"/>
    <w:rsid w:val="009E5274"/>
    <w:rsid w:val="009E684A"/>
    <w:rsid w:val="009E6F15"/>
    <w:rsid w:val="009E711E"/>
    <w:rsid w:val="009E71DE"/>
    <w:rsid w:val="009E78C8"/>
    <w:rsid w:val="009E7B6B"/>
    <w:rsid w:val="009F07A7"/>
    <w:rsid w:val="009F0C20"/>
    <w:rsid w:val="009F19EC"/>
    <w:rsid w:val="009F1CC7"/>
    <w:rsid w:val="009F1E20"/>
    <w:rsid w:val="009F23D2"/>
    <w:rsid w:val="009F24B2"/>
    <w:rsid w:val="009F2A33"/>
    <w:rsid w:val="009F2C18"/>
    <w:rsid w:val="009F36BB"/>
    <w:rsid w:val="009F37A6"/>
    <w:rsid w:val="009F3B67"/>
    <w:rsid w:val="009F3D54"/>
    <w:rsid w:val="009F54FB"/>
    <w:rsid w:val="009F584C"/>
    <w:rsid w:val="009F58B7"/>
    <w:rsid w:val="009F5B9B"/>
    <w:rsid w:val="009F5E1B"/>
    <w:rsid w:val="009F628F"/>
    <w:rsid w:val="009F7C9D"/>
    <w:rsid w:val="00A0016A"/>
    <w:rsid w:val="00A00517"/>
    <w:rsid w:val="00A00767"/>
    <w:rsid w:val="00A023F0"/>
    <w:rsid w:val="00A041BE"/>
    <w:rsid w:val="00A04692"/>
    <w:rsid w:val="00A04AF3"/>
    <w:rsid w:val="00A04BF1"/>
    <w:rsid w:val="00A04C5D"/>
    <w:rsid w:val="00A04DE0"/>
    <w:rsid w:val="00A057BD"/>
    <w:rsid w:val="00A05B81"/>
    <w:rsid w:val="00A078C0"/>
    <w:rsid w:val="00A10A7F"/>
    <w:rsid w:val="00A10B29"/>
    <w:rsid w:val="00A112ED"/>
    <w:rsid w:val="00A127CD"/>
    <w:rsid w:val="00A12A3E"/>
    <w:rsid w:val="00A12C45"/>
    <w:rsid w:val="00A135F2"/>
    <w:rsid w:val="00A138D1"/>
    <w:rsid w:val="00A13A85"/>
    <w:rsid w:val="00A16526"/>
    <w:rsid w:val="00A16A47"/>
    <w:rsid w:val="00A16B63"/>
    <w:rsid w:val="00A175D9"/>
    <w:rsid w:val="00A17A68"/>
    <w:rsid w:val="00A20911"/>
    <w:rsid w:val="00A209A3"/>
    <w:rsid w:val="00A20D95"/>
    <w:rsid w:val="00A21747"/>
    <w:rsid w:val="00A21FB8"/>
    <w:rsid w:val="00A21FBF"/>
    <w:rsid w:val="00A2216F"/>
    <w:rsid w:val="00A22883"/>
    <w:rsid w:val="00A23531"/>
    <w:rsid w:val="00A23EF9"/>
    <w:rsid w:val="00A240DC"/>
    <w:rsid w:val="00A243D6"/>
    <w:rsid w:val="00A24A4D"/>
    <w:rsid w:val="00A2552A"/>
    <w:rsid w:val="00A25625"/>
    <w:rsid w:val="00A25677"/>
    <w:rsid w:val="00A25EEA"/>
    <w:rsid w:val="00A263DE"/>
    <w:rsid w:val="00A270B6"/>
    <w:rsid w:val="00A27199"/>
    <w:rsid w:val="00A273F3"/>
    <w:rsid w:val="00A275F9"/>
    <w:rsid w:val="00A27CCC"/>
    <w:rsid w:val="00A27DBC"/>
    <w:rsid w:val="00A27F31"/>
    <w:rsid w:val="00A30A45"/>
    <w:rsid w:val="00A3123C"/>
    <w:rsid w:val="00A31351"/>
    <w:rsid w:val="00A32B61"/>
    <w:rsid w:val="00A334F4"/>
    <w:rsid w:val="00A339A8"/>
    <w:rsid w:val="00A33B8F"/>
    <w:rsid w:val="00A33E4B"/>
    <w:rsid w:val="00A34DF2"/>
    <w:rsid w:val="00A34F60"/>
    <w:rsid w:val="00A353F4"/>
    <w:rsid w:val="00A35C4B"/>
    <w:rsid w:val="00A35DB5"/>
    <w:rsid w:val="00A36036"/>
    <w:rsid w:val="00A37628"/>
    <w:rsid w:val="00A37D39"/>
    <w:rsid w:val="00A40DEC"/>
    <w:rsid w:val="00A41391"/>
    <w:rsid w:val="00A41AD9"/>
    <w:rsid w:val="00A41F7E"/>
    <w:rsid w:val="00A421F8"/>
    <w:rsid w:val="00A42320"/>
    <w:rsid w:val="00A42C6D"/>
    <w:rsid w:val="00A42D19"/>
    <w:rsid w:val="00A43467"/>
    <w:rsid w:val="00A447FE"/>
    <w:rsid w:val="00A45323"/>
    <w:rsid w:val="00A45360"/>
    <w:rsid w:val="00A456CE"/>
    <w:rsid w:val="00A45B2E"/>
    <w:rsid w:val="00A46D22"/>
    <w:rsid w:val="00A46D9F"/>
    <w:rsid w:val="00A46FBE"/>
    <w:rsid w:val="00A4704D"/>
    <w:rsid w:val="00A50534"/>
    <w:rsid w:val="00A513CC"/>
    <w:rsid w:val="00A526CF"/>
    <w:rsid w:val="00A52A05"/>
    <w:rsid w:val="00A52F33"/>
    <w:rsid w:val="00A54934"/>
    <w:rsid w:val="00A54A45"/>
    <w:rsid w:val="00A55796"/>
    <w:rsid w:val="00A56C36"/>
    <w:rsid w:val="00A56EB8"/>
    <w:rsid w:val="00A6011F"/>
    <w:rsid w:val="00A60898"/>
    <w:rsid w:val="00A60988"/>
    <w:rsid w:val="00A60FCF"/>
    <w:rsid w:val="00A6141A"/>
    <w:rsid w:val="00A61637"/>
    <w:rsid w:val="00A61A8C"/>
    <w:rsid w:val="00A61D57"/>
    <w:rsid w:val="00A62DB2"/>
    <w:rsid w:val="00A62F74"/>
    <w:rsid w:val="00A63213"/>
    <w:rsid w:val="00A6367C"/>
    <w:rsid w:val="00A6386C"/>
    <w:rsid w:val="00A63EC6"/>
    <w:rsid w:val="00A6413F"/>
    <w:rsid w:val="00A64209"/>
    <w:rsid w:val="00A64AAA"/>
    <w:rsid w:val="00A652DB"/>
    <w:rsid w:val="00A66395"/>
    <w:rsid w:val="00A67648"/>
    <w:rsid w:val="00A7062D"/>
    <w:rsid w:val="00A70798"/>
    <w:rsid w:val="00A71004"/>
    <w:rsid w:val="00A71032"/>
    <w:rsid w:val="00A713F1"/>
    <w:rsid w:val="00A71531"/>
    <w:rsid w:val="00A71563"/>
    <w:rsid w:val="00A71774"/>
    <w:rsid w:val="00A722F7"/>
    <w:rsid w:val="00A72591"/>
    <w:rsid w:val="00A72684"/>
    <w:rsid w:val="00A73220"/>
    <w:rsid w:val="00A736C4"/>
    <w:rsid w:val="00A738E8"/>
    <w:rsid w:val="00A73EC8"/>
    <w:rsid w:val="00A74617"/>
    <w:rsid w:val="00A74D9B"/>
    <w:rsid w:val="00A74EF3"/>
    <w:rsid w:val="00A76D66"/>
    <w:rsid w:val="00A77DD3"/>
    <w:rsid w:val="00A80060"/>
    <w:rsid w:val="00A8134E"/>
    <w:rsid w:val="00A81E0C"/>
    <w:rsid w:val="00A82425"/>
    <w:rsid w:val="00A8274A"/>
    <w:rsid w:val="00A82C93"/>
    <w:rsid w:val="00A82C98"/>
    <w:rsid w:val="00A83DBD"/>
    <w:rsid w:val="00A83FC6"/>
    <w:rsid w:val="00A84901"/>
    <w:rsid w:val="00A8657F"/>
    <w:rsid w:val="00A866BF"/>
    <w:rsid w:val="00A87653"/>
    <w:rsid w:val="00A87BCD"/>
    <w:rsid w:val="00A9015A"/>
    <w:rsid w:val="00A905A9"/>
    <w:rsid w:val="00A9087B"/>
    <w:rsid w:val="00A910D2"/>
    <w:rsid w:val="00A91569"/>
    <w:rsid w:val="00A91DAD"/>
    <w:rsid w:val="00A91E22"/>
    <w:rsid w:val="00A92715"/>
    <w:rsid w:val="00A92C07"/>
    <w:rsid w:val="00A93B69"/>
    <w:rsid w:val="00A95F65"/>
    <w:rsid w:val="00A9777D"/>
    <w:rsid w:val="00A977A8"/>
    <w:rsid w:val="00AA0D6E"/>
    <w:rsid w:val="00AA1178"/>
    <w:rsid w:val="00AA1D1C"/>
    <w:rsid w:val="00AA25B6"/>
    <w:rsid w:val="00AA2860"/>
    <w:rsid w:val="00AA28DB"/>
    <w:rsid w:val="00AA2A25"/>
    <w:rsid w:val="00AA2A8A"/>
    <w:rsid w:val="00AA34BE"/>
    <w:rsid w:val="00AA3CFC"/>
    <w:rsid w:val="00AA4087"/>
    <w:rsid w:val="00AA4402"/>
    <w:rsid w:val="00AA449D"/>
    <w:rsid w:val="00AA4D02"/>
    <w:rsid w:val="00AA554E"/>
    <w:rsid w:val="00AA5650"/>
    <w:rsid w:val="00AA6D04"/>
    <w:rsid w:val="00AA6DEC"/>
    <w:rsid w:val="00AA7CF4"/>
    <w:rsid w:val="00AB04DE"/>
    <w:rsid w:val="00AB0699"/>
    <w:rsid w:val="00AB0787"/>
    <w:rsid w:val="00AB07BD"/>
    <w:rsid w:val="00AB138D"/>
    <w:rsid w:val="00AB295D"/>
    <w:rsid w:val="00AB3643"/>
    <w:rsid w:val="00AB3C1F"/>
    <w:rsid w:val="00AB4444"/>
    <w:rsid w:val="00AB46DD"/>
    <w:rsid w:val="00AB4EB1"/>
    <w:rsid w:val="00AB4FC3"/>
    <w:rsid w:val="00AB5365"/>
    <w:rsid w:val="00AB5905"/>
    <w:rsid w:val="00AB6AE7"/>
    <w:rsid w:val="00AB6EBD"/>
    <w:rsid w:val="00AB6FFB"/>
    <w:rsid w:val="00AB7133"/>
    <w:rsid w:val="00AB76E6"/>
    <w:rsid w:val="00AC0920"/>
    <w:rsid w:val="00AC0C2E"/>
    <w:rsid w:val="00AC1AE7"/>
    <w:rsid w:val="00AC2096"/>
    <w:rsid w:val="00AC2198"/>
    <w:rsid w:val="00AC22B3"/>
    <w:rsid w:val="00AC2EAE"/>
    <w:rsid w:val="00AC308C"/>
    <w:rsid w:val="00AC3C06"/>
    <w:rsid w:val="00AC446B"/>
    <w:rsid w:val="00AC4DDC"/>
    <w:rsid w:val="00AC4F23"/>
    <w:rsid w:val="00AC5625"/>
    <w:rsid w:val="00AC5E42"/>
    <w:rsid w:val="00AC622A"/>
    <w:rsid w:val="00AC6652"/>
    <w:rsid w:val="00AD04D0"/>
    <w:rsid w:val="00AD13F9"/>
    <w:rsid w:val="00AD15BA"/>
    <w:rsid w:val="00AD205C"/>
    <w:rsid w:val="00AD20F2"/>
    <w:rsid w:val="00AD26D6"/>
    <w:rsid w:val="00AD2C98"/>
    <w:rsid w:val="00AD312F"/>
    <w:rsid w:val="00AD31A5"/>
    <w:rsid w:val="00AD331A"/>
    <w:rsid w:val="00AD3856"/>
    <w:rsid w:val="00AD3A56"/>
    <w:rsid w:val="00AD506B"/>
    <w:rsid w:val="00AD5179"/>
    <w:rsid w:val="00AD53B6"/>
    <w:rsid w:val="00AD58EB"/>
    <w:rsid w:val="00AD5C1F"/>
    <w:rsid w:val="00AD5D0C"/>
    <w:rsid w:val="00AD5F8C"/>
    <w:rsid w:val="00AD639F"/>
    <w:rsid w:val="00AD64AD"/>
    <w:rsid w:val="00AD673C"/>
    <w:rsid w:val="00AD690B"/>
    <w:rsid w:val="00AD6EFA"/>
    <w:rsid w:val="00AE0324"/>
    <w:rsid w:val="00AE1DC3"/>
    <w:rsid w:val="00AE1EAC"/>
    <w:rsid w:val="00AE2750"/>
    <w:rsid w:val="00AE32E8"/>
    <w:rsid w:val="00AE374D"/>
    <w:rsid w:val="00AE38D0"/>
    <w:rsid w:val="00AE4E9C"/>
    <w:rsid w:val="00AE600D"/>
    <w:rsid w:val="00AE62EF"/>
    <w:rsid w:val="00AE68A1"/>
    <w:rsid w:val="00AE7672"/>
    <w:rsid w:val="00AE7EB0"/>
    <w:rsid w:val="00AF003E"/>
    <w:rsid w:val="00AF0151"/>
    <w:rsid w:val="00AF09A1"/>
    <w:rsid w:val="00AF09AF"/>
    <w:rsid w:val="00AF0E44"/>
    <w:rsid w:val="00AF1B88"/>
    <w:rsid w:val="00AF24BA"/>
    <w:rsid w:val="00AF28AC"/>
    <w:rsid w:val="00AF28D6"/>
    <w:rsid w:val="00AF341F"/>
    <w:rsid w:val="00AF3943"/>
    <w:rsid w:val="00AF4738"/>
    <w:rsid w:val="00AF514A"/>
    <w:rsid w:val="00AF5450"/>
    <w:rsid w:val="00AF55E7"/>
    <w:rsid w:val="00AF7668"/>
    <w:rsid w:val="00AF7FCE"/>
    <w:rsid w:val="00B008C7"/>
    <w:rsid w:val="00B01B75"/>
    <w:rsid w:val="00B01C4B"/>
    <w:rsid w:val="00B022DA"/>
    <w:rsid w:val="00B0280B"/>
    <w:rsid w:val="00B02C55"/>
    <w:rsid w:val="00B03043"/>
    <w:rsid w:val="00B03CE3"/>
    <w:rsid w:val="00B03EBC"/>
    <w:rsid w:val="00B04013"/>
    <w:rsid w:val="00B04549"/>
    <w:rsid w:val="00B04DBB"/>
    <w:rsid w:val="00B04FA5"/>
    <w:rsid w:val="00B050CD"/>
    <w:rsid w:val="00B0542B"/>
    <w:rsid w:val="00B05465"/>
    <w:rsid w:val="00B059FE"/>
    <w:rsid w:val="00B05F14"/>
    <w:rsid w:val="00B0738E"/>
    <w:rsid w:val="00B07920"/>
    <w:rsid w:val="00B07BE7"/>
    <w:rsid w:val="00B104CF"/>
    <w:rsid w:val="00B10EDD"/>
    <w:rsid w:val="00B112C9"/>
    <w:rsid w:val="00B1135B"/>
    <w:rsid w:val="00B11CA8"/>
    <w:rsid w:val="00B12D31"/>
    <w:rsid w:val="00B12FC5"/>
    <w:rsid w:val="00B13626"/>
    <w:rsid w:val="00B13EFE"/>
    <w:rsid w:val="00B14947"/>
    <w:rsid w:val="00B15064"/>
    <w:rsid w:val="00B162AF"/>
    <w:rsid w:val="00B164F3"/>
    <w:rsid w:val="00B16E7A"/>
    <w:rsid w:val="00B17C54"/>
    <w:rsid w:val="00B20237"/>
    <w:rsid w:val="00B2066D"/>
    <w:rsid w:val="00B218AB"/>
    <w:rsid w:val="00B21A23"/>
    <w:rsid w:val="00B225B9"/>
    <w:rsid w:val="00B22F22"/>
    <w:rsid w:val="00B23F06"/>
    <w:rsid w:val="00B244FB"/>
    <w:rsid w:val="00B24575"/>
    <w:rsid w:val="00B246B4"/>
    <w:rsid w:val="00B24B88"/>
    <w:rsid w:val="00B24DC5"/>
    <w:rsid w:val="00B24F5B"/>
    <w:rsid w:val="00B25A34"/>
    <w:rsid w:val="00B25C5E"/>
    <w:rsid w:val="00B267D3"/>
    <w:rsid w:val="00B26A28"/>
    <w:rsid w:val="00B26E70"/>
    <w:rsid w:val="00B27072"/>
    <w:rsid w:val="00B2744E"/>
    <w:rsid w:val="00B27532"/>
    <w:rsid w:val="00B276D9"/>
    <w:rsid w:val="00B27CC5"/>
    <w:rsid w:val="00B310D2"/>
    <w:rsid w:val="00B311E9"/>
    <w:rsid w:val="00B31AD2"/>
    <w:rsid w:val="00B32106"/>
    <w:rsid w:val="00B32436"/>
    <w:rsid w:val="00B330A9"/>
    <w:rsid w:val="00B335DE"/>
    <w:rsid w:val="00B33957"/>
    <w:rsid w:val="00B33C27"/>
    <w:rsid w:val="00B3426E"/>
    <w:rsid w:val="00B35010"/>
    <w:rsid w:val="00B35BBD"/>
    <w:rsid w:val="00B3634C"/>
    <w:rsid w:val="00B37B84"/>
    <w:rsid w:val="00B37FFD"/>
    <w:rsid w:val="00B40921"/>
    <w:rsid w:val="00B4132A"/>
    <w:rsid w:val="00B41E36"/>
    <w:rsid w:val="00B41E61"/>
    <w:rsid w:val="00B422ED"/>
    <w:rsid w:val="00B42873"/>
    <w:rsid w:val="00B42C47"/>
    <w:rsid w:val="00B43195"/>
    <w:rsid w:val="00B43216"/>
    <w:rsid w:val="00B4328E"/>
    <w:rsid w:val="00B4352F"/>
    <w:rsid w:val="00B440B5"/>
    <w:rsid w:val="00B442B0"/>
    <w:rsid w:val="00B4441B"/>
    <w:rsid w:val="00B44B2D"/>
    <w:rsid w:val="00B45004"/>
    <w:rsid w:val="00B4555D"/>
    <w:rsid w:val="00B45568"/>
    <w:rsid w:val="00B45657"/>
    <w:rsid w:val="00B46832"/>
    <w:rsid w:val="00B46D68"/>
    <w:rsid w:val="00B50945"/>
    <w:rsid w:val="00B5157E"/>
    <w:rsid w:val="00B52151"/>
    <w:rsid w:val="00B5243A"/>
    <w:rsid w:val="00B52BCD"/>
    <w:rsid w:val="00B53668"/>
    <w:rsid w:val="00B53A02"/>
    <w:rsid w:val="00B53C39"/>
    <w:rsid w:val="00B543AB"/>
    <w:rsid w:val="00B548DD"/>
    <w:rsid w:val="00B56381"/>
    <w:rsid w:val="00B56791"/>
    <w:rsid w:val="00B567C8"/>
    <w:rsid w:val="00B604A0"/>
    <w:rsid w:val="00B6081B"/>
    <w:rsid w:val="00B60D9D"/>
    <w:rsid w:val="00B61909"/>
    <w:rsid w:val="00B61B26"/>
    <w:rsid w:val="00B61B3E"/>
    <w:rsid w:val="00B62784"/>
    <w:rsid w:val="00B62987"/>
    <w:rsid w:val="00B63A3A"/>
    <w:rsid w:val="00B65AA3"/>
    <w:rsid w:val="00B66612"/>
    <w:rsid w:val="00B66A78"/>
    <w:rsid w:val="00B66C89"/>
    <w:rsid w:val="00B70429"/>
    <w:rsid w:val="00B70624"/>
    <w:rsid w:val="00B70E14"/>
    <w:rsid w:val="00B70E62"/>
    <w:rsid w:val="00B71B1A"/>
    <w:rsid w:val="00B71E15"/>
    <w:rsid w:val="00B726A9"/>
    <w:rsid w:val="00B728A5"/>
    <w:rsid w:val="00B74518"/>
    <w:rsid w:val="00B74AF0"/>
    <w:rsid w:val="00B74BB6"/>
    <w:rsid w:val="00B75923"/>
    <w:rsid w:val="00B75C45"/>
    <w:rsid w:val="00B765EC"/>
    <w:rsid w:val="00B76933"/>
    <w:rsid w:val="00B77057"/>
    <w:rsid w:val="00B77216"/>
    <w:rsid w:val="00B77AC2"/>
    <w:rsid w:val="00B8103E"/>
    <w:rsid w:val="00B81728"/>
    <w:rsid w:val="00B81AC5"/>
    <w:rsid w:val="00B82486"/>
    <w:rsid w:val="00B8249F"/>
    <w:rsid w:val="00B82500"/>
    <w:rsid w:val="00B82746"/>
    <w:rsid w:val="00B82F23"/>
    <w:rsid w:val="00B8344C"/>
    <w:rsid w:val="00B84CFF"/>
    <w:rsid w:val="00B84EE5"/>
    <w:rsid w:val="00B853FC"/>
    <w:rsid w:val="00B854DF"/>
    <w:rsid w:val="00B85A2B"/>
    <w:rsid w:val="00B85D68"/>
    <w:rsid w:val="00B85F21"/>
    <w:rsid w:val="00B86FB3"/>
    <w:rsid w:val="00B87079"/>
    <w:rsid w:val="00B87728"/>
    <w:rsid w:val="00B87A62"/>
    <w:rsid w:val="00B87C96"/>
    <w:rsid w:val="00B87E05"/>
    <w:rsid w:val="00B916CC"/>
    <w:rsid w:val="00B91729"/>
    <w:rsid w:val="00B91F99"/>
    <w:rsid w:val="00B92078"/>
    <w:rsid w:val="00B9212E"/>
    <w:rsid w:val="00B92A34"/>
    <w:rsid w:val="00B92C5E"/>
    <w:rsid w:val="00B9354C"/>
    <w:rsid w:val="00B93F45"/>
    <w:rsid w:val="00B94A1A"/>
    <w:rsid w:val="00B94BDB"/>
    <w:rsid w:val="00B94BE9"/>
    <w:rsid w:val="00B9527F"/>
    <w:rsid w:val="00B96145"/>
    <w:rsid w:val="00B9637B"/>
    <w:rsid w:val="00B966E6"/>
    <w:rsid w:val="00B96D18"/>
    <w:rsid w:val="00B97DA4"/>
    <w:rsid w:val="00BA01B4"/>
    <w:rsid w:val="00BA13B3"/>
    <w:rsid w:val="00BA1B7D"/>
    <w:rsid w:val="00BA1EBF"/>
    <w:rsid w:val="00BA1FA7"/>
    <w:rsid w:val="00BA3338"/>
    <w:rsid w:val="00BA39C9"/>
    <w:rsid w:val="00BA4155"/>
    <w:rsid w:val="00BA4347"/>
    <w:rsid w:val="00BA4867"/>
    <w:rsid w:val="00BA4D67"/>
    <w:rsid w:val="00BA53BE"/>
    <w:rsid w:val="00BA5611"/>
    <w:rsid w:val="00BA600B"/>
    <w:rsid w:val="00BA662E"/>
    <w:rsid w:val="00BA69DA"/>
    <w:rsid w:val="00BA6C45"/>
    <w:rsid w:val="00BA6CB7"/>
    <w:rsid w:val="00BA7303"/>
    <w:rsid w:val="00BA7399"/>
    <w:rsid w:val="00BB0E3C"/>
    <w:rsid w:val="00BB0FD0"/>
    <w:rsid w:val="00BB10C6"/>
    <w:rsid w:val="00BB1676"/>
    <w:rsid w:val="00BB21CE"/>
    <w:rsid w:val="00BB253B"/>
    <w:rsid w:val="00BB29E2"/>
    <w:rsid w:val="00BB2C4B"/>
    <w:rsid w:val="00BB2D76"/>
    <w:rsid w:val="00BB3C4D"/>
    <w:rsid w:val="00BB51E7"/>
    <w:rsid w:val="00BB53AF"/>
    <w:rsid w:val="00BB5E1F"/>
    <w:rsid w:val="00BB6294"/>
    <w:rsid w:val="00BB65A7"/>
    <w:rsid w:val="00BB6625"/>
    <w:rsid w:val="00BB6A45"/>
    <w:rsid w:val="00BB6CCF"/>
    <w:rsid w:val="00BB73ED"/>
    <w:rsid w:val="00BB7A56"/>
    <w:rsid w:val="00BC03D8"/>
    <w:rsid w:val="00BC12B4"/>
    <w:rsid w:val="00BC165F"/>
    <w:rsid w:val="00BC1CBB"/>
    <w:rsid w:val="00BC2661"/>
    <w:rsid w:val="00BC2B0D"/>
    <w:rsid w:val="00BC3C2A"/>
    <w:rsid w:val="00BC549C"/>
    <w:rsid w:val="00BC5E9B"/>
    <w:rsid w:val="00BC6710"/>
    <w:rsid w:val="00BC67E7"/>
    <w:rsid w:val="00BC6899"/>
    <w:rsid w:val="00BC6A3E"/>
    <w:rsid w:val="00BD0AB7"/>
    <w:rsid w:val="00BD2479"/>
    <w:rsid w:val="00BD2580"/>
    <w:rsid w:val="00BD270F"/>
    <w:rsid w:val="00BD4B74"/>
    <w:rsid w:val="00BD4E9B"/>
    <w:rsid w:val="00BD532F"/>
    <w:rsid w:val="00BD534B"/>
    <w:rsid w:val="00BD6494"/>
    <w:rsid w:val="00BD700C"/>
    <w:rsid w:val="00BD7418"/>
    <w:rsid w:val="00BD78A5"/>
    <w:rsid w:val="00BE147A"/>
    <w:rsid w:val="00BE1783"/>
    <w:rsid w:val="00BE1B35"/>
    <w:rsid w:val="00BE1FCF"/>
    <w:rsid w:val="00BE21C2"/>
    <w:rsid w:val="00BE285F"/>
    <w:rsid w:val="00BE30BF"/>
    <w:rsid w:val="00BE373A"/>
    <w:rsid w:val="00BE43C4"/>
    <w:rsid w:val="00BE4776"/>
    <w:rsid w:val="00BE573F"/>
    <w:rsid w:val="00BE58A1"/>
    <w:rsid w:val="00BE725E"/>
    <w:rsid w:val="00BE7B9E"/>
    <w:rsid w:val="00BF00F7"/>
    <w:rsid w:val="00BF01A1"/>
    <w:rsid w:val="00BF05C7"/>
    <w:rsid w:val="00BF0902"/>
    <w:rsid w:val="00BF2B3E"/>
    <w:rsid w:val="00BF2BE4"/>
    <w:rsid w:val="00BF2C07"/>
    <w:rsid w:val="00BF2D8A"/>
    <w:rsid w:val="00BF2E81"/>
    <w:rsid w:val="00BF575E"/>
    <w:rsid w:val="00BF597C"/>
    <w:rsid w:val="00BF624A"/>
    <w:rsid w:val="00BF6B85"/>
    <w:rsid w:val="00BF6DD0"/>
    <w:rsid w:val="00BF6E35"/>
    <w:rsid w:val="00BF6ED1"/>
    <w:rsid w:val="00BF7B39"/>
    <w:rsid w:val="00BF7DDA"/>
    <w:rsid w:val="00BF7FCC"/>
    <w:rsid w:val="00C024A8"/>
    <w:rsid w:val="00C0526D"/>
    <w:rsid w:val="00C05904"/>
    <w:rsid w:val="00C05B9D"/>
    <w:rsid w:val="00C05CDE"/>
    <w:rsid w:val="00C07F77"/>
    <w:rsid w:val="00C105BD"/>
    <w:rsid w:val="00C10BBE"/>
    <w:rsid w:val="00C1149D"/>
    <w:rsid w:val="00C114D2"/>
    <w:rsid w:val="00C11520"/>
    <w:rsid w:val="00C1233E"/>
    <w:rsid w:val="00C12D6C"/>
    <w:rsid w:val="00C152AC"/>
    <w:rsid w:val="00C152FA"/>
    <w:rsid w:val="00C15D1F"/>
    <w:rsid w:val="00C16188"/>
    <w:rsid w:val="00C16347"/>
    <w:rsid w:val="00C16BC2"/>
    <w:rsid w:val="00C16D73"/>
    <w:rsid w:val="00C17E3E"/>
    <w:rsid w:val="00C20DB1"/>
    <w:rsid w:val="00C20E2D"/>
    <w:rsid w:val="00C213FB"/>
    <w:rsid w:val="00C21A46"/>
    <w:rsid w:val="00C21EC4"/>
    <w:rsid w:val="00C222A7"/>
    <w:rsid w:val="00C2260B"/>
    <w:rsid w:val="00C2475A"/>
    <w:rsid w:val="00C25024"/>
    <w:rsid w:val="00C252BA"/>
    <w:rsid w:val="00C25564"/>
    <w:rsid w:val="00C255BA"/>
    <w:rsid w:val="00C256AD"/>
    <w:rsid w:val="00C26583"/>
    <w:rsid w:val="00C26BA6"/>
    <w:rsid w:val="00C26C91"/>
    <w:rsid w:val="00C271DE"/>
    <w:rsid w:val="00C27C4E"/>
    <w:rsid w:val="00C30447"/>
    <w:rsid w:val="00C305CF"/>
    <w:rsid w:val="00C30E81"/>
    <w:rsid w:val="00C312C5"/>
    <w:rsid w:val="00C3195C"/>
    <w:rsid w:val="00C32A86"/>
    <w:rsid w:val="00C32FD3"/>
    <w:rsid w:val="00C3308D"/>
    <w:rsid w:val="00C334A6"/>
    <w:rsid w:val="00C33768"/>
    <w:rsid w:val="00C33880"/>
    <w:rsid w:val="00C338CF"/>
    <w:rsid w:val="00C34EDD"/>
    <w:rsid w:val="00C35B55"/>
    <w:rsid w:val="00C367C9"/>
    <w:rsid w:val="00C36910"/>
    <w:rsid w:val="00C36D80"/>
    <w:rsid w:val="00C377CB"/>
    <w:rsid w:val="00C37E7C"/>
    <w:rsid w:val="00C405ED"/>
    <w:rsid w:val="00C411CB"/>
    <w:rsid w:val="00C42E47"/>
    <w:rsid w:val="00C4371A"/>
    <w:rsid w:val="00C43880"/>
    <w:rsid w:val="00C43D92"/>
    <w:rsid w:val="00C448AD"/>
    <w:rsid w:val="00C44E64"/>
    <w:rsid w:val="00C4508E"/>
    <w:rsid w:val="00C458D0"/>
    <w:rsid w:val="00C4727E"/>
    <w:rsid w:val="00C47532"/>
    <w:rsid w:val="00C47C95"/>
    <w:rsid w:val="00C50C63"/>
    <w:rsid w:val="00C50D78"/>
    <w:rsid w:val="00C51090"/>
    <w:rsid w:val="00C513F2"/>
    <w:rsid w:val="00C517AE"/>
    <w:rsid w:val="00C51961"/>
    <w:rsid w:val="00C51FF4"/>
    <w:rsid w:val="00C52113"/>
    <w:rsid w:val="00C5288D"/>
    <w:rsid w:val="00C52D05"/>
    <w:rsid w:val="00C52E93"/>
    <w:rsid w:val="00C53192"/>
    <w:rsid w:val="00C5332A"/>
    <w:rsid w:val="00C535C1"/>
    <w:rsid w:val="00C53BCF"/>
    <w:rsid w:val="00C53C1B"/>
    <w:rsid w:val="00C53E90"/>
    <w:rsid w:val="00C55685"/>
    <w:rsid w:val="00C55782"/>
    <w:rsid w:val="00C55990"/>
    <w:rsid w:val="00C55FFF"/>
    <w:rsid w:val="00C56085"/>
    <w:rsid w:val="00C5682D"/>
    <w:rsid w:val="00C57573"/>
    <w:rsid w:val="00C57D6E"/>
    <w:rsid w:val="00C57D9C"/>
    <w:rsid w:val="00C57E24"/>
    <w:rsid w:val="00C60068"/>
    <w:rsid w:val="00C60AAF"/>
    <w:rsid w:val="00C60B4D"/>
    <w:rsid w:val="00C61290"/>
    <w:rsid w:val="00C613A9"/>
    <w:rsid w:val="00C61765"/>
    <w:rsid w:val="00C61AE2"/>
    <w:rsid w:val="00C61C9A"/>
    <w:rsid w:val="00C61F95"/>
    <w:rsid w:val="00C6295D"/>
    <w:rsid w:val="00C62999"/>
    <w:rsid w:val="00C63544"/>
    <w:rsid w:val="00C63A0A"/>
    <w:rsid w:val="00C63A85"/>
    <w:rsid w:val="00C64300"/>
    <w:rsid w:val="00C645D5"/>
    <w:rsid w:val="00C64D1E"/>
    <w:rsid w:val="00C652DB"/>
    <w:rsid w:val="00C65C34"/>
    <w:rsid w:val="00C65CAE"/>
    <w:rsid w:val="00C65CDF"/>
    <w:rsid w:val="00C663D0"/>
    <w:rsid w:val="00C663E6"/>
    <w:rsid w:val="00C66BA7"/>
    <w:rsid w:val="00C67978"/>
    <w:rsid w:val="00C67A33"/>
    <w:rsid w:val="00C67F61"/>
    <w:rsid w:val="00C700DC"/>
    <w:rsid w:val="00C7060E"/>
    <w:rsid w:val="00C7134D"/>
    <w:rsid w:val="00C713C8"/>
    <w:rsid w:val="00C71452"/>
    <w:rsid w:val="00C71E1A"/>
    <w:rsid w:val="00C72700"/>
    <w:rsid w:val="00C730F3"/>
    <w:rsid w:val="00C73170"/>
    <w:rsid w:val="00C73271"/>
    <w:rsid w:val="00C73726"/>
    <w:rsid w:val="00C752AA"/>
    <w:rsid w:val="00C75384"/>
    <w:rsid w:val="00C75894"/>
    <w:rsid w:val="00C75AC7"/>
    <w:rsid w:val="00C75AF4"/>
    <w:rsid w:val="00C75D3B"/>
    <w:rsid w:val="00C77659"/>
    <w:rsid w:val="00C77999"/>
    <w:rsid w:val="00C77F62"/>
    <w:rsid w:val="00C82DE9"/>
    <w:rsid w:val="00C83AA9"/>
    <w:rsid w:val="00C842A0"/>
    <w:rsid w:val="00C84ACA"/>
    <w:rsid w:val="00C84DFC"/>
    <w:rsid w:val="00C8518C"/>
    <w:rsid w:val="00C85E6D"/>
    <w:rsid w:val="00C86066"/>
    <w:rsid w:val="00C8710E"/>
    <w:rsid w:val="00C87756"/>
    <w:rsid w:val="00C91068"/>
    <w:rsid w:val="00C91D2C"/>
    <w:rsid w:val="00C91DAA"/>
    <w:rsid w:val="00C93492"/>
    <w:rsid w:val="00C94541"/>
    <w:rsid w:val="00C94A8E"/>
    <w:rsid w:val="00C94C43"/>
    <w:rsid w:val="00C94C72"/>
    <w:rsid w:val="00C951BD"/>
    <w:rsid w:val="00C95286"/>
    <w:rsid w:val="00C9533E"/>
    <w:rsid w:val="00C95C48"/>
    <w:rsid w:val="00C95FE8"/>
    <w:rsid w:val="00C9678B"/>
    <w:rsid w:val="00C968A7"/>
    <w:rsid w:val="00C97078"/>
    <w:rsid w:val="00CA0023"/>
    <w:rsid w:val="00CA0556"/>
    <w:rsid w:val="00CA066A"/>
    <w:rsid w:val="00CA06E8"/>
    <w:rsid w:val="00CA0CFD"/>
    <w:rsid w:val="00CA2D50"/>
    <w:rsid w:val="00CA30DE"/>
    <w:rsid w:val="00CA4FB7"/>
    <w:rsid w:val="00CA5D44"/>
    <w:rsid w:val="00CA6120"/>
    <w:rsid w:val="00CA642F"/>
    <w:rsid w:val="00CA6808"/>
    <w:rsid w:val="00CA6829"/>
    <w:rsid w:val="00CA73E5"/>
    <w:rsid w:val="00CA7BBB"/>
    <w:rsid w:val="00CB0438"/>
    <w:rsid w:val="00CB0542"/>
    <w:rsid w:val="00CB08BC"/>
    <w:rsid w:val="00CB0FDF"/>
    <w:rsid w:val="00CB102C"/>
    <w:rsid w:val="00CB10CC"/>
    <w:rsid w:val="00CB1912"/>
    <w:rsid w:val="00CB1D9C"/>
    <w:rsid w:val="00CB28C2"/>
    <w:rsid w:val="00CB4890"/>
    <w:rsid w:val="00CB590E"/>
    <w:rsid w:val="00CB5911"/>
    <w:rsid w:val="00CB62DA"/>
    <w:rsid w:val="00CB68DF"/>
    <w:rsid w:val="00CB6C35"/>
    <w:rsid w:val="00CB6F9D"/>
    <w:rsid w:val="00CB7548"/>
    <w:rsid w:val="00CB7B15"/>
    <w:rsid w:val="00CC0274"/>
    <w:rsid w:val="00CC03BB"/>
    <w:rsid w:val="00CC14A8"/>
    <w:rsid w:val="00CC179B"/>
    <w:rsid w:val="00CC1834"/>
    <w:rsid w:val="00CC2B6F"/>
    <w:rsid w:val="00CC2D2E"/>
    <w:rsid w:val="00CC2E88"/>
    <w:rsid w:val="00CC33FA"/>
    <w:rsid w:val="00CC3DB6"/>
    <w:rsid w:val="00CC422E"/>
    <w:rsid w:val="00CC44CC"/>
    <w:rsid w:val="00CC46AA"/>
    <w:rsid w:val="00CC5424"/>
    <w:rsid w:val="00CC7761"/>
    <w:rsid w:val="00CD095C"/>
    <w:rsid w:val="00CD0DB5"/>
    <w:rsid w:val="00CD1F27"/>
    <w:rsid w:val="00CD370B"/>
    <w:rsid w:val="00CD3CA4"/>
    <w:rsid w:val="00CD43ED"/>
    <w:rsid w:val="00CD49AE"/>
    <w:rsid w:val="00CD537A"/>
    <w:rsid w:val="00CD5F70"/>
    <w:rsid w:val="00CD676D"/>
    <w:rsid w:val="00CD6951"/>
    <w:rsid w:val="00CD7C0C"/>
    <w:rsid w:val="00CE0684"/>
    <w:rsid w:val="00CE0C5B"/>
    <w:rsid w:val="00CE0D92"/>
    <w:rsid w:val="00CE189D"/>
    <w:rsid w:val="00CE19F9"/>
    <w:rsid w:val="00CE1B6E"/>
    <w:rsid w:val="00CE2178"/>
    <w:rsid w:val="00CE2C01"/>
    <w:rsid w:val="00CE3A32"/>
    <w:rsid w:val="00CE5779"/>
    <w:rsid w:val="00CE58D2"/>
    <w:rsid w:val="00CE5D2E"/>
    <w:rsid w:val="00CE5DEF"/>
    <w:rsid w:val="00CE60E7"/>
    <w:rsid w:val="00CE65FC"/>
    <w:rsid w:val="00CE698F"/>
    <w:rsid w:val="00CE726C"/>
    <w:rsid w:val="00CE7661"/>
    <w:rsid w:val="00CE7824"/>
    <w:rsid w:val="00CF073D"/>
    <w:rsid w:val="00CF0EB0"/>
    <w:rsid w:val="00CF0F4A"/>
    <w:rsid w:val="00CF125E"/>
    <w:rsid w:val="00CF136B"/>
    <w:rsid w:val="00CF1B54"/>
    <w:rsid w:val="00CF2CAB"/>
    <w:rsid w:val="00CF2DE8"/>
    <w:rsid w:val="00CF33AD"/>
    <w:rsid w:val="00CF42F2"/>
    <w:rsid w:val="00CF4C13"/>
    <w:rsid w:val="00CF4CAB"/>
    <w:rsid w:val="00CF56E5"/>
    <w:rsid w:val="00CF6E71"/>
    <w:rsid w:val="00CF6EC3"/>
    <w:rsid w:val="00CF71BC"/>
    <w:rsid w:val="00CF7CC3"/>
    <w:rsid w:val="00D000C3"/>
    <w:rsid w:val="00D0057B"/>
    <w:rsid w:val="00D0104B"/>
    <w:rsid w:val="00D0186C"/>
    <w:rsid w:val="00D01C0B"/>
    <w:rsid w:val="00D01E70"/>
    <w:rsid w:val="00D029DC"/>
    <w:rsid w:val="00D02A56"/>
    <w:rsid w:val="00D030F6"/>
    <w:rsid w:val="00D03191"/>
    <w:rsid w:val="00D03978"/>
    <w:rsid w:val="00D03B09"/>
    <w:rsid w:val="00D03BD9"/>
    <w:rsid w:val="00D04251"/>
    <w:rsid w:val="00D047C3"/>
    <w:rsid w:val="00D05519"/>
    <w:rsid w:val="00D05CB1"/>
    <w:rsid w:val="00D05D12"/>
    <w:rsid w:val="00D05FAE"/>
    <w:rsid w:val="00D06388"/>
    <w:rsid w:val="00D06544"/>
    <w:rsid w:val="00D07A01"/>
    <w:rsid w:val="00D07D46"/>
    <w:rsid w:val="00D10F4D"/>
    <w:rsid w:val="00D1160F"/>
    <w:rsid w:val="00D13BED"/>
    <w:rsid w:val="00D13CE5"/>
    <w:rsid w:val="00D14771"/>
    <w:rsid w:val="00D157EB"/>
    <w:rsid w:val="00D16D1B"/>
    <w:rsid w:val="00D1711E"/>
    <w:rsid w:val="00D1743F"/>
    <w:rsid w:val="00D201F9"/>
    <w:rsid w:val="00D20201"/>
    <w:rsid w:val="00D2025E"/>
    <w:rsid w:val="00D2070E"/>
    <w:rsid w:val="00D216A4"/>
    <w:rsid w:val="00D22297"/>
    <w:rsid w:val="00D22F83"/>
    <w:rsid w:val="00D241BA"/>
    <w:rsid w:val="00D24688"/>
    <w:rsid w:val="00D247E7"/>
    <w:rsid w:val="00D24B9F"/>
    <w:rsid w:val="00D24BD2"/>
    <w:rsid w:val="00D24D34"/>
    <w:rsid w:val="00D255CF"/>
    <w:rsid w:val="00D256E2"/>
    <w:rsid w:val="00D265E9"/>
    <w:rsid w:val="00D26CC3"/>
    <w:rsid w:val="00D26FEB"/>
    <w:rsid w:val="00D27135"/>
    <w:rsid w:val="00D27881"/>
    <w:rsid w:val="00D30201"/>
    <w:rsid w:val="00D303D1"/>
    <w:rsid w:val="00D30A9A"/>
    <w:rsid w:val="00D318A7"/>
    <w:rsid w:val="00D318C4"/>
    <w:rsid w:val="00D31D1F"/>
    <w:rsid w:val="00D32CB6"/>
    <w:rsid w:val="00D33A6D"/>
    <w:rsid w:val="00D33E1A"/>
    <w:rsid w:val="00D34584"/>
    <w:rsid w:val="00D34C9D"/>
    <w:rsid w:val="00D3532F"/>
    <w:rsid w:val="00D35481"/>
    <w:rsid w:val="00D357BC"/>
    <w:rsid w:val="00D36232"/>
    <w:rsid w:val="00D3647C"/>
    <w:rsid w:val="00D365A8"/>
    <w:rsid w:val="00D367D6"/>
    <w:rsid w:val="00D36BB3"/>
    <w:rsid w:val="00D3726E"/>
    <w:rsid w:val="00D40560"/>
    <w:rsid w:val="00D40581"/>
    <w:rsid w:val="00D416B0"/>
    <w:rsid w:val="00D41DC6"/>
    <w:rsid w:val="00D41F85"/>
    <w:rsid w:val="00D424A3"/>
    <w:rsid w:val="00D425B7"/>
    <w:rsid w:val="00D4277A"/>
    <w:rsid w:val="00D42A69"/>
    <w:rsid w:val="00D43049"/>
    <w:rsid w:val="00D435F1"/>
    <w:rsid w:val="00D4374C"/>
    <w:rsid w:val="00D43F7B"/>
    <w:rsid w:val="00D442EC"/>
    <w:rsid w:val="00D44627"/>
    <w:rsid w:val="00D44DC0"/>
    <w:rsid w:val="00D44EA4"/>
    <w:rsid w:val="00D44F9E"/>
    <w:rsid w:val="00D45185"/>
    <w:rsid w:val="00D45357"/>
    <w:rsid w:val="00D4582C"/>
    <w:rsid w:val="00D4663B"/>
    <w:rsid w:val="00D472BB"/>
    <w:rsid w:val="00D478BF"/>
    <w:rsid w:val="00D47985"/>
    <w:rsid w:val="00D5009D"/>
    <w:rsid w:val="00D50112"/>
    <w:rsid w:val="00D503F5"/>
    <w:rsid w:val="00D51D8E"/>
    <w:rsid w:val="00D52509"/>
    <w:rsid w:val="00D53555"/>
    <w:rsid w:val="00D539E2"/>
    <w:rsid w:val="00D54A6C"/>
    <w:rsid w:val="00D54B38"/>
    <w:rsid w:val="00D55799"/>
    <w:rsid w:val="00D55F7F"/>
    <w:rsid w:val="00D561D7"/>
    <w:rsid w:val="00D57F97"/>
    <w:rsid w:val="00D601E1"/>
    <w:rsid w:val="00D60E84"/>
    <w:rsid w:val="00D618F2"/>
    <w:rsid w:val="00D6241C"/>
    <w:rsid w:val="00D62720"/>
    <w:rsid w:val="00D6274D"/>
    <w:rsid w:val="00D62B8B"/>
    <w:rsid w:val="00D62C86"/>
    <w:rsid w:val="00D6396C"/>
    <w:rsid w:val="00D65A37"/>
    <w:rsid w:val="00D65F03"/>
    <w:rsid w:val="00D65F5B"/>
    <w:rsid w:val="00D66212"/>
    <w:rsid w:val="00D66BCE"/>
    <w:rsid w:val="00D67144"/>
    <w:rsid w:val="00D6724F"/>
    <w:rsid w:val="00D70502"/>
    <w:rsid w:val="00D711E7"/>
    <w:rsid w:val="00D712EF"/>
    <w:rsid w:val="00D71330"/>
    <w:rsid w:val="00D713C5"/>
    <w:rsid w:val="00D719E7"/>
    <w:rsid w:val="00D71DED"/>
    <w:rsid w:val="00D71F81"/>
    <w:rsid w:val="00D71FB1"/>
    <w:rsid w:val="00D721C3"/>
    <w:rsid w:val="00D72695"/>
    <w:rsid w:val="00D72970"/>
    <w:rsid w:val="00D73107"/>
    <w:rsid w:val="00D73149"/>
    <w:rsid w:val="00D73A3E"/>
    <w:rsid w:val="00D73C4B"/>
    <w:rsid w:val="00D73ED0"/>
    <w:rsid w:val="00D74334"/>
    <w:rsid w:val="00D743A7"/>
    <w:rsid w:val="00D74D52"/>
    <w:rsid w:val="00D753C4"/>
    <w:rsid w:val="00D75856"/>
    <w:rsid w:val="00D76033"/>
    <w:rsid w:val="00D76477"/>
    <w:rsid w:val="00D764E7"/>
    <w:rsid w:val="00D76559"/>
    <w:rsid w:val="00D766F0"/>
    <w:rsid w:val="00D7697F"/>
    <w:rsid w:val="00D772E4"/>
    <w:rsid w:val="00D77639"/>
    <w:rsid w:val="00D77CB5"/>
    <w:rsid w:val="00D80293"/>
    <w:rsid w:val="00D8050E"/>
    <w:rsid w:val="00D810F2"/>
    <w:rsid w:val="00D81697"/>
    <w:rsid w:val="00D8182F"/>
    <w:rsid w:val="00D81B2C"/>
    <w:rsid w:val="00D81BC2"/>
    <w:rsid w:val="00D8214B"/>
    <w:rsid w:val="00D821E9"/>
    <w:rsid w:val="00D8294C"/>
    <w:rsid w:val="00D82B79"/>
    <w:rsid w:val="00D8305A"/>
    <w:rsid w:val="00D841F4"/>
    <w:rsid w:val="00D847D4"/>
    <w:rsid w:val="00D85812"/>
    <w:rsid w:val="00D85A3F"/>
    <w:rsid w:val="00D85BDE"/>
    <w:rsid w:val="00D86053"/>
    <w:rsid w:val="00D86BC5"/>
    <w:rsid w:val="00D86ED0"/>
    <w:rsid w:val="00D86F23"/>
    <w:rsid w:val="00D87BA7"/>
    <w:rsid w:val="00D918C6"/>
    <w:rsid w:val="00D920C0"/>
    <w:rsid w:val="00D93CF7"/>
    <w:rsid w:val="00D955C0"/>
    <w:rsid w:val="00D95E3F"/>
    <w:rsid w:val="00D95EB2"/>
    <w:rsid w:val="00D962DE"/>
    <w:rsid w:val="00D97697"/>
    <w:rsid w:val="00DA003C"/>
    <w:rsid w:val="00DA0296"/>
    <w:rsid w:val="00DA11CE"/>
    <w:rsid w:val="00DA11D6"/>
    <w:rsid w:val="00DA1987"/>
    <w:rsid w:val="00DA2D5D"/>
    <w:rsid w:val="00DA2E75"/>
    <w:rsid w:val="00DA2ECC"/>
    <w:rsid w:val="00DA3FD1"/>
    <w:rsid w:val="00DA40B0"/>
    <w:rsid w:val="00DA49B0"/>
    <w:rsid w:val="00DA5022"/>
    <w:rsid w:val="00DA5A28"/>
    <w:rsid w:val="00DA644A"/>
    <w:rsid w:val="00DA650D"/>
    <w:rsid w:val="00DA65BC"/>
    <w:rsid w:val="00DA6AA9"/>
    <w:rsid w:val="00DA6CF5"/>
    <w:rsid w:val="00DA77EE"/>
    <w:rsid w:val="00DA7D43"/>
    <w:rsid w:val="00DB037C"/>
    <w:rsid w:val="00DB14C3"/>
    <w:rsid w:val="00DB1C04"/>
    <w:rsid w:val="00DB1FE3"/>
    <w:rsid w:val="00DB2999"/>
    <w:rsid w:val="00DB2F0A"/>
    <w:rsid w:val="00DB3372"/>
    <w:rsid w:val="00DB36E2"/>
    <w:rsid w:val="00DB392A"/>
    <w:rsid w:val="00DB4E9D"/>
    <w:rsid w:val="00DB4EB2"/>
    <w:rsid w:val="00DB4FB1"/>
    <w:rsid w:val="00DB52BA"/>
    <w:rsid w:val="00DB55AC"/>
    <w:rsid w:val="00DB5D6B"/>
    <w:rsid w:val="00DB5DFA"/>
    <w:rsid w:val="00DB6439"/>
    <w:rsid w:val="00DB67FA"/>
    <w:rsid w:val="00DB717D"/>
    <w:rsid w:val="00DB747E"/>
    <w:rsid w:val="00DC218C"/>
    <w:rsid w:val="00DC2D69"/>
    <w:rsid w:val="00DC377E"/>
    <w:rsid w:val="00DC40A8"/>
    <w:rsid w:val="00DC4E98"/>
    <w:rsid w:val="00DC4F03"/>
    <w:rsid w:val="00DC569B"/>
    <w:rsid w:val="00DC573B"/>
    <w:rsid w:val="00DC6268"/>
    <w:rsid w:val="00DC6EE5"/>
    <w:rsid w:val="00DC7102"/>
    <w:rsid w:val="00DC7388"/>
    <w:rsid w:val="00DC7EDE"/>
    <w:rsid w:val="00DC7F41"/>
    <w:rsid w:val="00DC7F76"/>
    <w:rsid w:val="00DD0407"/>
    <w:rsid w:val="00DD0B75"/>
    <w:rsid w:val="00DD12F0"/>
    <w:rsid w:val="00DD2079"/>
    <w:rsid w:val="00DD2E7B"/>
    <w:rsid w:val="00DD3D63"/>
    <w:rsid w:val="00DD3D85"/>
    <w:rsid w:val="00DD4952"/>
    <w:rsid w:val="00DD4B70"/>
    <w:rsid w:val="00DD552B"/>
    <w:rsid w:val="00DD5B4C"/>
    <w:rsid w:val="00DD6845"/>
    <w:rsid w:val="00DD6D7A"/>
    <w:rsid w:val="00DD6DDB"/>
    <w:rsid w:val="00DD756F"/>
    <w:rsid w:val="00DD7A71"/>
    <w:rsid w:val="00DD7B5E"/>
    <w:rsid w:val="00DE0E29"/>
    <w:rsid w:val="00DE25D1"/>
    <w:rsid w:val="00DE2ABB"/>
    <w:rsid w:val="00DE305B"/>
    <w:rsid w:val="00DE3600"/>
    <w:rsid w:val="00DE3DF6"/>
    <w:rsid w:val="00DE3FD6"/>
    <w:rsid w:val="00DE4524"/>
    <w:rsid w:val="00DE4A8F"/>
    <w:rsid w:val="00DE4AC9"/>
    <w:rsid w:val="00DE5EA7"/>
    <w:rsid w:val="00DE5EA9"/>
    <w:rsid w:val="00DE6327"/>
    <w:rsid w:val="00DE6470"/>
    <w:rsid w:val="00DE68BA"/>
    <w:rsid w:val="00DE6ADA"/>
    <w:rsid w:val="00DE779A"/>
    <w:rsid w:val="00DE77AE"/>
    <w:rsid w:val="00DE7B98"/>
    <w:rsid w:val="00DE7EF3"/>
    <w:rsid w:val="00DF0361"/>
    <w:rsid w:val="00DF085C"/>
    <w:rsid w:val="00DF1297"/>
    <w:rsid w:val="00DF1AFF"/>
    <w:rsid w:val="00DF1D6E"/>
    <w:rsid w:val="00DF1E49"/>
    <w:rsid w:val="00DF1EFC"/>
    <w:rsid w:val="00DF3439"/>
    <w:rsid w:val="00DF3B3C"/>
    <w:rsid w:val="00DF3DED"/>
    <w:rsid w:val="00DF5824"/>
    <w:rsid w:val="00DF59EA"/>
    <w:rsid w:val="00DF5A56"/>
    <w:rsid w:val="00DF66BF"/>
    <w:rsid w:val="00DF6789"/>
    <w:rsid w:val="00DF6B0B"/>
    <w:rsid w:val="00DF77BA"/>
    <w:rsid w:val="00E0091E"/>
    <w:rsid w:val="00E00BD7"/>
    <w:rsid w:val="00E00CA5"/>
    <w:rsid w:val="00E01177"/>
    <w:rsid w:val="00E016F0"/>
    <w:rsid w:val="00E018CB"/>
    <w:rsid w:val="00E018D9"/>
    <w:rsid w:val="00E019FC"/>
    <w:rsid w:val="00E01A8B"/>
    <w:rsid w:val="00E01D91"/>
    <w:rsid w:val="00E02584"/>
    <w:rsid w:val="00E02CC3"/>
    <w:rsid w:val="00E030AC"/>
    <w:rsid w:val="00E03476"/>
    <w:rsid w:val="00E03834"/>
    <w:rsid w:val="00E0464D"/>
    <w:rsid w:val="00E05D7B"/>
    <w:rsid w:val="00E06030"/>
    <w:rsid w:val="00E06639"/>
    <w:rsid w:val="00E0682C"/>
    <w:rsid w:val="00E06B59"/>
    <w:rsid w:val="00E07831"/>
    <w:rsid w:val="00E07F1F"/>
    <w:rsid w:val="00E114BA"/>
    <w:rsid w:val="00E11F97"/>
    <w:rsid w:val="00E12691"/>
    <w:rsid w:val="00E12C58"/>
    <w:rsid w:val="00E12F0A"/>
    <w:rsid w:val="00E13141"/>
    <w:rsid w:val="00E134EA"/>
    <w:rsid w:val="00E13BED"/>
    <w:rsid w:val="00E149FC"/>
    <w:rsid w:val="00E159AE"/>
    <w:rsid w:val="00E162E0"/>
    <w:rsid w:val="00E1650C"/>
    <w:rsid w:val="00E16A9D"/>
    <w:rsid w:val="00E1736B"/>
    <w:rsid w:val="00E17890"/>
    <w:rsid w:val="00E178AE"/>
    <w:rsid w:val="00E200E1"/>
    <w:rsid w:val="00E203D7"/>
    <w:rsid w:val="00E2178C"/>
    <w:rsid w:val="00E219D3"/>
    <w:rsid w:val="00E21D16"/>
    <w:rsid w:val="00E22336"/>
    <w:rsid w:val="00E223C0"/>
    <w:rsid w:val="00E22B71"/>
    <w:rsid w:val="00E22E1B"/>
    <w:rsid w:val="00E2355F"/>
    <w:rsid w:val="00E23948"/>
    <w:rsid w:val="00E245E0"/>
    <w:rsid w:val="00E27309"/>
    <w:rsid w:val="00E27D7C"/>
    <w:rsid w:val="00E3032F"/>
    <w:rsid w:val="00E303FF"/>
    <w:rsid w:val="00E30DF8"/>
    <w:rsid w:val="00E31421"/>
    <w:rsid w:val="00E314C1"/>
    <w:rsid w:val="00E315BC"/>
    <w:rsid w:val="00E325DD"/>
    <w:rsid w:val="00E32B1B"/>
    <w:rsid w:val="00E32FA2"/>
    <w:rsid w:val="00E335C6"/>
    <w:rsid w:val="00E336EB"/>
    <w:rsid w:val="00E33C44"/>
    <w:rsid w:val="00E343C3"/>
    <w:rsid w:val="00E3539B"/>
    <w:rsid w:val="00E3631D"/>
    <w:rsid w:val="00E36857"/>
    <w:rsid w:val="00E36D93"/>
    <w:rsid w:val="00E3701F"/>
    <w:rsid w:val="00E37260"/>
    <w:rsid w:val="00E372D5"/>
    <w:rsid w:val="00E37A99"/>
    <w:rsid w:val="00E400DE"/>
    <w:rsid w:val="00E4116E"/>
    <w:rsid w:val="00E41230"/>
    <w:rsid w:val="00E41B4A"/>
    <w:rsid w:val="00E42151"/>
    <w:rsid w:val="00E4251A"/>
    <w:rsid w:val="00E42738"/>
    <w:rsid w:val="00E427CA"/>
    <w:rsid w:val="00E43245"/>
    <w:rsid w:val="00E434F6"/>
    <w:rsid w:val="00E4388D"/>
    <w:rsid w:val="00E43E85"/>
    <w:rsid w:val="00E447B6"/>
    <w:rsid w:val="00E44B17"/>
    <w:rsid w:val="00E45340"/>
    <w:rsid w:val="00E4577D"/>
    <w:rsid w:val="00E45B53"/>
    <w:rsid w:val="00E46084"/>
    <w:rsid w:val="00E46AAC"/>
    <w:rsid w:val="00E47397"/>
    <w:rsid w:val="00E4747C"/>
    <w:rsid w:val="00E47E64"/>
    <w:rsid w:val="00E500F5"/>
    <w:rsid w:val="00E5053A"/>
    <w:rsid w:val="00E50889"/>
    <w:rsid w:val="00E51125"/>
    <w:rsid w:val="00E51B87"/>
    <w:rsid w:val="00E5252A"/>
    <w:rsid w:val="00E52D55"/>
    <w:rsid w:val="00E52E00"/>
    <w:rsid w:val="00E53C0D"/>
    <w:rsid w:val="00E540D3"/>
    <w:rsid w:val="00E5480E"/>
    <w:rsid w:val="00E54A58"/>
    <w:rsid w:val="00E54AAB"/>
    <w:rsid w:val="00E55253"/>
    <w:rsid w:val="00E5535F"/>
    <w:rsid w:val="00E55992"/>
    <w:rsid w:val="00E55B5D"/>
    <w:rsid w:val="00E55E30"/>
    <w:rsid w:val="00E561C3"/>
    <w:rsid w:val="00E56234"/>
    <w:rsid w:val="00E5623F"/>
    <w:rsid w:val="00E56EB4"/>
    <w:rsid w:val="00E5777D"/>
    <w:rsid w:val="00E5777F"/>
    <w:rsid w:val="00E5795B"/>
    <w:rsid w:val="00E57DD4"/>
    <w:rsid w:val="00E6019C"/>
    <w:rsid w:val="00E6023B"/>
    <w:rsid w:val="00E60516"/>
    <w:rsid w:val="00E605A4"/>
    <w:rsid w:val="00E605A9"/>
    <w:rsid w:val="00E60B57"/>
    <w:rsid w:val="00E60E32"/>
    <w:rsid w:val="00E614A8"/>
    <w:rsid w:val="00E6253F"/>
    <w:rsid w:val="00E6348B"/>
    <w:rsid w:val="00E661A9"/>
    <w:rsid w:val="00E66234"/>
    <w:rsid w:val="00E66F22"/>
    <w:rsid w:val="00E6707B"/>
    <w:rsid w:val="00E67C45"/>
    <w:rsid w:val="00E67D7C"/>
    <w:rsid w:val="00E705BF"/>
    <w:rsid w:val="00E707BD"/>
    <w:rsid w:val="00E70A6A"/>
    <w:rsid w:val="00E71801"/>
    <w:rsid w:val="00E7204D"/>
    <w:rsid w:val="00E72FE9"/>
    <w:rsid w:val="00E739CE"/>
    <w:rsid w:val="00E739EA"/>
    <w:rsid w:val="00E73BB1"/>
    <w:rsid w:val="00E7457B"/>
    <w:rsid w:val="00E7605E"/>
    <w:rsid w:val="00E760BC"/>
    <w:rsid w:val="00E7624E"/>
    <w:rsid w:val="00E76E2A"/>
    <w:rsid w:val="00E778F5"/>
    <w:rsid w:val="00E77DB6"/>
    <w:rsid w:val="00E80431"/>
    <w:rsid w:val="00E80917"/>
    <w:rsid w:val="00E80F28"/>
    <w:rsid w:val="00E8101A"/>
    <w:rsid w:val="00E810FE"/>
    <w:rsid w:val="00E8251D"/>
    <w:rsid w:val="00E826D0"/>
    <w:rsid w:val="00E8293D"/>
    <w:rsid w:val="00E82FCF"/>
    <w:rsid w:val="00E833D6"/>
    <w:rsid w:val="00E84022"/>
    <w:rsid w:val="00E8428A"/>
    <w:rsid w:val="00E846E5"/>
    <w:rsid w:val="00E8522E"/>
    <w:rsid w:val="00E85FD5"/>
    <w:rsid w:val="00E8663A"/>
    <w:rsid w:val="00E8685A"/>
    <w:rsid w:val="00E86942"/>
    <w:rsid w:val="00E87122"/>
    <w:rsid w:val="00E87257"/>
    <w:rsid w:val="00E877B2"/>
    <w:rsid w:val="00E87F72"/>
    <w:rsid w:val="00E90511"/>
    <w:rsid w:val="00E922EC"/>
    <w:rsid w:val="00E92DDE"/>
    <w:rsid w:val="00E93EC7"/>
    <w:rsid w:val="00E941ED"/>
    <w:rsid w:val="00E9427C"/>
    <w:rsid w:val="00E945E2"/>
    <w:rsid w:val="00E9498C"/>
    <w:rsid w:val="00E94BE7"/>
    <w:rsid w:val="00E9583F"/>
    <w:rsid w:val="00E95C8F"/>
    <w:rsid w:val="00E96A01"/>
    <w:rsid w:val="00E96A56"/>
    <w:rsid w:val="00E96ECC"/>
    <w:rsid w:val="00E975AE"/>
    <w:rsid w:val="00E97996"/>
    <w:rsid w:val="00E97CE5"/>
    <w:rsid w:val="00EA0BC5"/>
    <w:rsid w:val="00EA0D6B"/>
    <w:rsid w:val="00EA1C63"/>
    <w:rsid w:val="00EA3030"/>
    <w:rsid w:val="00EA35B2"/>
    <w:rsid w:val="00EA35E6"/>
    <w:rsid w:val="00EA3E08"/>
    <w:rsid w:val="00EA43D2"/>
    <w:rsid w:val="00EA455A"/>
    <w:rsid w:val="00EA46ED"/>
    <w:rsid w:val="00EA4744"/>
    <w:rsid w:val="00EA5BD6"/>
    <w:rsid w:val="00EA5BFC"/>
    <w:rsid w:val="00EA5C3F"/>
    <w:rsid w:val="00EA651A"/>
    <w:rsid w:val="00EA6B37"/>
    <w:rsid w:val="00EA6DA4"/>
    <w:rsid w:val="00EA71D4"/>
    <w:rsid w:val="00EB0441"/>
    <w:rsid w:val="00EB0693"/>
    <w:rsid w:val="00EB164D"/>
    <w:rsid w:val="00EB2185"/>
    <w:rsid w:val="00EB2919"/>
    <w:rsid w:val="00EB2CAB"/>
    <w:rsid w:val="00EB2EB9"/>
    <w:rsid w:val="00EB42ED"/>
    <w:rsid w:val="00EB4954"/>
    <w:rsid w:val="00EB50AB"/>
    <w:rsid w:val="00EB5367"/>
    <w:rsid w:val="00EB5F38"/>
    <w:rsid w:val="00EB63D0"/>
    <w:rsid w:val="00EB7452"/>
    <w:rsid w:val="00EB794E"/>
    <w:rsid w:val="00EB7D0C"/>
    <w:rsid w:val="00EC0866"/>
    <w:rsid w:val="00EC098F"/>
    <w:rsid w:val="00EC1411"/>
    <w:rsid w:val="00EC2389"/>
    <w:rsid w:val="00EC2761"/>
    <w:rsid w:val="00EC2D54"/>
    <w:rsid w:val="00EC3287"/>
    <w:rsid w:val="00EC3702"/>
    <w:rsid w:val="00EC43B7"/>
    <w:rsid w:val="00EC441F"/>
    <w:rsid w:val="00EC46AE"/>
    <w:rsid w:val="00EC53E2"/>
    <w:rsid w:val="00EC54B1"/>
    <w:rsid w:val="00EC6E47"/>
    <w:rsid w:val="00EC7C9C"/>
    <w:rsid w:val="00ED0066"/>
    <w:rsid w:val="00ED07E7"/>
    <w:rsid w:val="00ED08BA"/>
    <w:rsid w:val="00ED0AC4"/>
    <w:rsid w:val="00ED0BB3"/>
    <w:rsid w:val="00ED0E02"/>
    <w:rsid w:val="00ED14C4"/>
    <w:rsid w:val="00ED22CF"/>
    <w:rsid w:val="00ED26F9"/>
    <w:rsid w:val="00ED3279"/>
    <w:rsid w:val="00ED4367"/>
    <w:rsid w:val="00ED53C8"/>
    <w:rsid w:val="00ED64ED"/>
    <w:rsid w:val="00ED6AAB"/>
    <w:rsid w:val="00ED7F06"/>
    <w:rsid w:val="00EE0AAE"/>
    <w:rsid w:val="00EE0E39"/>
    <w:rsid w:val="00EE32B0"/>
    <w:rsid w:val="00EE3B08"/>
    <w:rsid w:val="00EE4027"/>
    <w:rsid w:val="00EE416D"/>
    <w:rsid w:val="00EE44F8"/>
    <w:rsid w:val="00EE47B4"/>
    <w:rsid w:val="00EE4C82"/>
    <w:rsid w:val="00EE5F07"/>
    <w:rsid w:val="00EE6288"/>
    <w:rsid w:val="00EE6DE1"/>
    <w:rsid w:val="00EE7316"/>
    <w:rsid w:val="00EF079C"/>
    <w:rsid w:val="00EF0A37"/>
    <w:rsid w:val="00EF0DF6"/>
    <w:rsid w:val="00EF12F3"/>
    <w:rsid w:val="00EF215D"/>
    <w:rsid w:val="00EF2637"/>
    <w:rsid w:val="00EF327C"/>
    <w:rsid w:val="00EF3AF4"/>
    <w:rsid w:val="00EF3EF2"/>
    <w:rsid w:val="00EF3F81"/>
    <w:rsid w:val="00EF420C"/>
    <w:rsid w:val="00EF43E2"/>
    <w:rsid w:val="00EF5108"/>
    <w:rsid w:val="00EF5505"/>
    <w:rsid w:val="00EF58AA"/>
    <w:rsid w:val="00EF5F1A"/>
    <w:rsid w:val="00EF6AD3"/>
    <w:rsid w:val="00EF74AC"/>
    <w:rsid w:val="00EF76FE"/>
    <w:rsid w:val="00EF7D1F"/>
    <w:rsid w:val="00F016D9"/>
    <w:rsid w:val="00F01718"/>
    <w:rsid w:val="00F02A12"/>
    <w:rsid w:val="00F02B8C"/>
    <w:rsid w:val="00F0456B"/>
    <w:rsid w:val="00F04B72"/>
    <w:rsid w:val="00F05687"/>
    <w:rsid w:val="00F07696"/>
    <w:rsid w:val="00F07C5E"/>
    <w:rsid w:val="00F100AE"/>
    <w:rsid w:val="00F10B3D"/>
    <w:rsid w:val="00F10C94"/>
    <w:rsid w:val="00F11239"/>
    <w:rsid w:val="00F11245"/>
    <w:rsid w:val="00F11251"/>
    <w:rsid w:val="00F116B4"/>
    <w:rsid w:val="00F117FE"/>
    <w:rsid w:val="00F1252C"/>
    <w:rsid w:val="00F13818"/>
    <w:rsid w:val="00F138D4"/>
    <w:rsid w:val="00F13CCA"/>
    <w:rsid w:val="00F14465"/>
    <w:rsid w:val="00F14518"/>
    <w:rsid w:val="00F1491F"/>
    <w:rsid w:val="00F1543C"/>
    <w:rsid w:val="00F15648"/>
    <w:rsid w:val="00F16822"/>
    <w:rsid w:val="00F177F5"/>
    <w:rsid w:val="00F1782C"/>
    <w:rsid w:val="00F17EE8"/>
    <w:rsid w:val="00F17F49"/>
    <w:rsid w:val="00F20C04"/>
    <w:rsid w:val="00F21A34"/>
    <w:rsid w:val="00F22AED"/>
    <w:rsid w:val="00F23C4E"/>
    <w:rsid w:val="00F23C51"/>
    <w:rsid w:val="00F24027"/>
    <w:rsid w:val="00F24367"/>
    <w:rsid w:val="00F2464D"/>
    <w:rsid w:val="00F2480E"/>
    <w:rsid w:val="00F24845"/>
    <w:rsid w:val="00F24AC2"/>
    <w:rsid w:val="00F25140"/>
    <w:rsid w:val="00F2549B"/>
    <w:rsid w:val="00F2588C"/>
    <w:rsid w:val="00F258AE"/>
    <w:rsid w:val="00F25B6E"/>
    <w:rsid w:val="00F26081"/>
    <w:rsid w:val="00F26121"/>
    <w:rsid w:val="00F26433"/>
    <w:rsid w:val="00F274E6"/>
    <w:rsid w:val="00F2769E"/>
    <w:rsid w:val="00F27EAE"/>
    <w:rsid w:val="00F308C9"/>
    <w:rsid w:val="00F318CF"/>
    <w:rsid w:val="00F323B3"/>
    <w:rsid w:val="00F32913"/>
    <w:rsid w:val="00F32BC8"/>
    <w:rsid w:val="00F3312B"/>
    <w:rsid w:val="00F34DAF"/>
    <w:rsid w:val="00F35106"/>
    <w:rsid w:val="00F353B5"/>
    <w:rsid w:val="00F353E8"/>
    <w:rsid w:val="00F3548A"/>
    <w:rsid w:val="00F355AC"/>
    <w:rsid w:val="00F35FE5"/>
    <w:rsid w:val="00F36987"/>
    <w:rsid w:val="00F36A9D"/>
    <w:rsid w:val="00F36C39"/>
    <w:rsid w:val="00F36EF0"/>
    <w:rsid w:val="00F37765"/>
    <w:rsid w:val="00F377E8"/>
    <w:rsid w:val="00F37C85"/>
    <w:rsid w:val="00F40486"/>
    <w:rsid w:val="00F40641"/>
    <w:rsid w:val="00F412AF"/>
    <w:rsid w:val="00F4138E"/>
    <w:rsid w:val="00F41718"/>
    <w:rsid w:val="00F41920"/>
    <w:rsid w:val="00F41ADC"/>
    <w:rsid w:val="00F42BC5"/>
    <w:rsid w:val="00F43BAC"/>
    <w:rsid w:val="00F44065"/>
    <w:rsid w:val="00F44746"/>
    <w:rsid w:val="00F447DE"/>
    <w:rsid w:val="00F4539B"/>
    <w:rsid w:val="00F455FB"/>
    <w:rsid w:val="00F4619F"/>
    <w:rsid w:val="00F46831"/>
    <w:rsid w:val="00F4686F"/>
    <w:rsid w:val="00F46E09"/>
    <w:rsid w:val="00F471FC"/>
    <w:rsid w:val="00F505E3"/>
    <w:rsid w:val="00F50682"/>
    <w:rsid w:val="00F5172A"/>
    <w:rsid w:val="00F51B11"/>
    <w:rsid w:val="00F51B96"/>
    <w:rsid w:val="00F51EB9"/>
    <w:rsid w:val="00F522DD"/>
    <w:rsid w:val="00F52450"/>
    <w:rsid w:val="00F525F4"/>
    <w:rsid w:val="00F52A14"/>
    <w:rsid w:val="00F533BF"/>
    <w:rsid w:val="00F53919"/>
    <w:rsid w:val="00F53F54"/>
    <w:rsid w:val="00F54204"/>
    <w:rsid w:val="00F548FF"/>
    <w:rsid w:val="00F551F0"/>
    <w:rsid w:val="00F5650A"/>
    <w:rsid w:val="00F56626"/>
    <w:rsid w:val="00F56852"/>
    <w:rsid w:val="00F56CAF"/>
    <w:rsid w:val="00F5711B"/>
    <w:rsid w:val="00F572B6"/>
    <w:rsid w:val="00F5771B"/>
    <w:rsid w:val="00F57743"/>
    <w:rsid w:val="00F57ABB"/>
    <w:rsid w:val="00F607B9"/>
    <w:rsid w:val="00F60A23"/>
    <w:rsid w:val="00F60B6B"/>
    <w:rsid w:val="00F61192"/>
    <w:rsid w:val="00F61AD1"/>
    <w:rsid w:val="00F62B74"/>
    <w:rsid w:val="00F6320B"/>
    <w:rsid w:val="00F6362E"/>
    <w:rsid w:val="00F639B3"/>
    <w:rsid w:val="00F6463C"/>
    <w:rsid w:val="00F65089"/>
    <w:rsid w:val="00F650ED"/>
    <w:rsid w:val="00F65571"/>
    <w:rsid w:val="00F65689"/>
    <w:rsid w:val="00F65CE4"/>
    <w:rsid w:val="00F65E5A"/>
    <w:rsid w:val="00F66149"/>
    <w:rsid w:val="00F66637"/>
    <w:rsid w:val="00F671AE"/>
    <w:rsid w:val="00F67619"/>
    <w:rsid w:val="00F67710"/>
    <w:rsid w:val="00F67A25"/>
    <w:rsid w:val="00F67F97"/>
    <w:rsid w:val="00F67FF5"/>
    <w:rsid w:val="00F703E4"/>
    <w:rsid w:val="00F70411"/>
    <w:rsid w:val="00F70925"/>
    <w:rsid w:val="00F70B69"/>
    <w:rsid w:val="00F70F0C"/>
    <w:rsid w:val="00F70F4F"/>
    <w:rsid w:val="00F70FDB"/>
    <w:rsid w:val="00F71406"/>
    <w:rsid w:val="00F715A2"/>
    <w:rsid w:val="00F719CD"/>
    <w:rsid w:val="00F71F41"/>
    <w:rsid w:val="00F7253A"/>
    <w:rsid w:val="00F727D5"/>
    <w:rsid w:val="00F72A0C"/>
    <w:rsid w:val="00F72C6D"/>
    <w:rsid w:val="00F73749"/>
    <w:rsid w:val="00F749B5"/>
    <w:rsid w:val="00F75584"/>
    <w:rsid w:val="00F75757"/>
    <w:rsid w:val="00F758A2"/>
    <w:rsid w:val="00F7781D"/>
    <w:rsid w:val="00F7799A"/>
    <w:rsid w:val="00F8001B"/>
    <w:rsid w:val="00F815A8"/>
    <w:rsid w:val="00F8185E"/>
    <w:rsid w:val="00F829B7"/>
    <w:rsid w:val="00F82AAE"/>
    <w:rsid w:val="00F82E9C"/>
    <w:rsid w:val="00F834C7"/>
    <w:rsid w:val="00F834F2"/>
    <w:rsid w:val="00F84C7E"/>
    <w:rsid w:val="00F8523F"/>
    <w:rsid w:val="00F85293"/>
    <w:rsid w:val="00F85975"/>
    <w:rsid w:val="00F86086"/>
    <w:rsid w:val="00F86656"/>
    <w:rsid w:val="00F86DD4"/>
    <w:rsid w:val="00F872C7"/>
    <w:rsid w:val="00F9013E"/>
    <w:rsid w:val="00F90949"/>
    <w:rsid w:val="00F93A70"/>
    <w:rsid w:val="00F93CF1"/>
    <w:rsid w:val="00F93F4D"/>
    <w:rsid w:val="00F94F8E"/>
    <w:rsid w:val="00F95A88"/>
    <w:rsid w:val="00F95D10"/>
    <w:rsid w:val="00F960B8"/>
    <w:rsid w:val="00F96248"/>
    <w:rsid w:val="00F96826"/>
    <w:rsid w:val="00F96DC4"/>
    <w:rsid w:val="00F9752A"/>
    <w:rsid w:val="00F97A1C"/>
    <w:rsid w:val="00FA039B"/>
    <w:rsid w:val="00FA1003"/>
    <w:rsid w:val="00FA121D"/>
    <w:rsid w:val="00FA1264"/>
    <w:rsid w:val="00FA1B18"/>
    <w:rsid w:val="00FA2BFD"/>
    <w:rsid w:val="00FA3189"/>
    <w:rsid w:val="00FA32A8"/>
    <w:rsid w:val="00FA3C46"/>
    <w:rsid w:val="00FA4007"/>
    <w:rsid w:val="00FA407E"/>
    <w:rsid w:val="00FA453D"/>
    <w:rsid w:val="00FA4950"/>
    <w:rsid w:val="00FA4F25"/>
    <w:rsid w:val="00FA500C"/>
    <w:rsid w:val="00FA539D"/>
    <w:rsid w:val="00FA6205"/>
    <w:rsid w:val="00FA6210"/>
    <w:rsid w:val="00FA6533"/>
    <w:rsid w:val="00FA67A7"/>
    <w:rsid w:val="00FA67B1"/>
    <w:rsid w:val="00FA6A0B"/>
    <w:rsid w:val="00FA6DCC"/>
    <w:rsid w:val="00FA789E"/>
    <w:rsid w:val="00FB04D4"/>
    <w:rsid w:val="00FB05D2"/>
    <w:rsid w:val="00FB0855"/>
    <w:rsid w:val="00FB0C4F"/>
    <w:rsid w:val="00FB0C73"/>
    <w:rsid w:val="00FB0E9A"/>
    <w:rsid w:val="00FB2471"/>
    <w:rsid w:val="00FB24A3"/>
    <w:rsid w:val="00FB271D"/>
    <w:rsid w:val="00FB2E8F"/>
    <w:rsid w:val="00FB4158"/>
    <w:rsid w:val="00FB4320"/>
    <w:rsid w:val="00FB4406"/>
    <w:rsid w:val="00FB4C3C"/>
    <w:rsid w:val="00FB4E34"/>
    <w:rsid w:val="00FB5AAE"/>
    <w:rsid w:val="00FB60A2"/>
    <w:rsid w:val="00FB6720"/>
    <w:rsid w:val="00FB6C53"/>
    <w:rsid w:val="00FB6CF4"/>
    <w:rsid w:val="00FB6E16"/>
    <w:rsid w:val="00FC0160"/>
    <w:rsid w:val="00FC03E2"/>
    <w:rsid w:val="00FC05CD"/>
    <w:rsid w:val="00FC09A0"/>
    <w:rsid w:val="00FC0FC9"/>
    <w:rsid w:val="00FC249F"/>
    <w:rsid w:val="00FC262C"/>
    <w:rsid w:val="00FC4430"/>
    <w:rsid w:val="00FC4558"/>
    <w:rsid w:val="00FC5732"/>
    <w:rsid w:val="00FC74C3"/>
    <w:rsid w:val="00FC78C2"/>
    <w:rsid w:val="00FC7A1D"/>
    <w:rsid w:val="00FC7E37"/>
    <w:rsid w:val="00FD0443"/>
    <w:rsid w:val="00FD0668"/>
    <w:rsid w:val="00FD0D61"/>
    <w:rsid w:val="00FD0F28"/>
    <w:rsid w:val="00FD1587"/>
    <w:rsid w:val="00FD1613"/>
    <w:rsid w:val="00FD18D0"/>
    <w:rsid w:val="00FD1A3B"/>
    <w:rsid w:val="00FD1A3D"/>
    <w:rsid w:val="00FD1F46"/>
    <w:rsid w:val="00FD1FF1"/>
    <w:rsid w:val="00FD26B8"/>
    <w:rsid w:val="00FD37C6"/>
    <w:rsid w:val="00FD4204"/>
    <w:rsid w:val="00FD5E0E"/>
    <w:rsid w:val="00FD5E45"/>
    <w:rsid w:val="00FD7180"/>
    <w:rsid w:val="00FD7390"/>
    <w:rsid w:val="00FD769A"/>
    <w:rsid w:val="00FD784B"/>
    <w:rsid w:val="00FD795D"/>
    <w:rsid w:val="00FE05D7"/>
    <w:rsid w:val="00FE0760"/>
    <w:rsid w:val="00FE08D4"/>
    <w:rsid w:val="00FE10DA"/>
    <w:rsid w:val="00FE11DF"/>
    <w:rsid w:val="00FE131F"/>
    <w:rsid w:val="00FE2651"/>
    <w:rsid w:val="00FE2697"/>
    <w:rsid w:val="00FE2B53"/>
    <w:rsid w:val="00FE2C47"/>
    <w:rsid w:val="00FE3323"/>
    <w:rsid w:val="00FE3556"/>
    <w:rsid w:val="00FE4482"/>
    <w:rsid w:val="00FE4496"/>
    <w:rsid w:val="00FE4BAD"/>
    <w:rsid w:val="00FE4CB9"/>
    <w:rsid w:val="00FE5085"/>
    <w:rsid w:val="00FE5E7A"/>
    <w:rsid w:val="00FE75C1"/>
    <w:rsid w:val="00FE798B"/>
    <w:rsid w:val="00FE7E26"/>
    <w:rsid w:val="00FF0581"/>
    <w:rsid w:val="00FF1191"/>
    <w:rsid w:val="00FF1250"/>
    <w:rsid w:val="00FF16F4"/>
    <w:rsid w:val="00FF1D23"/>
    <w:rsid w:val="00FF2148"/>
    <w:rsid w:val="00FF24D7"/>
    <w:rsid w:val="00FF25FE"/>
    <w:rsid w:val="00FF2A64"/>
    <w:rsid w:val="00FF4AB3"/>
    <w:rsid w:val="00FF4B37"/>
    <w:rsid w:val="00FF5180"/>
    <w:rsid w:val="00FF51F2"/>
    <w:rsid w:val="00FF55F2"/>
    <w:rsid w:val="00FF5A11"/>
    <w:rsid w:val="00FF5B73"/>
    <w:rsid w:val="00FF60B9"/>
    <w:rsid w:val="00FF7072"/>
    <w:rsid w:val="00FF7B17"/>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DAFD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tr-T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22E2"/>
    <w:rPr>
      <w:rFonts w:eastAsia="Times New Roman" w:cs="Times New Roman"/>
      <w:szCs w:val="20"/>
      <w:lang w:val="en-US"/>
    </w:rPr>
  </w:style>
  <w:style w:type="paragraph" w:styleId="Heading1">
    <w:name w:val="heading 1"/>
    <w:basedOn w:val="Normal"/>
    <w:next w:val="Normal"/>
    <w:link w:val="Heading1Char"/>
    <w:uiPriority w:val="9"/>
    <w:qFormat/>
    <w:rsid w:val="00A33B8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C6CA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C2EAE"/>
    <w:pPr>
      <w:keepNext/>
      <w:keepLines/>
      <w:numPr>
        <w:ilvl w:val="2"/>
        <w:numId w:val="1"/>
      </w:numPr>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rsid w:val="008B66FC"/>
    <w:pPr>
      <w:keepNext/>
      <w:keepLines/>
      <w:pBdr>
        <w:bottom w:val="single" w:sz="6" w:space="2" w:color="999999"/>
      </w:pBdr>
      <w:spacing w:line="220" w:lineRule="atLeast"/>
    </w:pPr>
    <w:rPr>
      <w:spacing w:val="10"/>
      <w:kern w:val="28"/>
      <w:sz w:val="32"/>
      <w:szCs w:val="32"/>
    </w:rPr>
  </w:style>
  <w:style w:type="paragraph" w:customStyle="1" w:styleId="TOCTitle">
    <w:name w:val="TOC Title"/>
    <w:autoRedefine/>
    <w:rsid w:val="008B66FC"/>
    <w:rPr>
      <w:rFonts w:ascii="Tahoma" w:eastAsia="Times New Roman" w:hAnsi="Tahoma" w:cs="Times New Roman"/>
      <w:b/>
      <w:spacing w:val="-4"/>
      <w:sz w:val="28"/>
      <w:szCs w:val="20"/>
      <w:lang w:val="en-US"/>
    </w:rPr>
  </w:style>
  <w:style w:type="table" w:styleId="TableGrid">
    <w:name w:val="Table Grid"/>
    <w:basedOn w:val="TableNormal"/>
    <w:uiPriority w:val="39"/>
    <w:rsid w:val="008B66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uiPriority w:val="39"/>
    <w:rsid w:val="00774485"/>
    <w:pPr>
      <w:spacing w:before="120"/>
    </w:pPr>
    <w:rPr>
      <w:b/>
      <w:szCs w:val="24"/>
    </w:rPr>
  </w:style>
  <w:style w:type="paragraph" w:styleId="TOC2">
    <w:name w:val="toc 2"/>
    <w:basedOn w:val="Normal"/>
    <w:uiPriority w:val="39"/>
    <w:rsid w:val="00774485"/>
    <w:pPr>
      <w:ind w:left="160"/>
    </w:pPr>
    <w:rPr>
      <w:b/>
      <w:sz w:val="22"/>
      <w:szCs w:val="22"/>
    </w:rPr>
  </w:style>
  <w:style w:type="paragraph" w:styleId="TOC3">
    <w:name w:val="toc 3"/>
    <w:basedOn w:val="Normal"/>
    <w:uiPriority w:val="39"/>
    <w:rsid w:val="00774485"/>
    <w:pPr>
      <w:ind w:left="320"/>
    </w:pPr>
    <w:rPr>
      <w:sz w:val="22"/>
      <w:szCs w:val="22"/>
    </w:rPr>
  </w:style>
  <w:style w:type="character" w:styleId="Hyperlink">
    <w:name w:val="Hyperlink"/>
    <w:basedOn w:val="DefaultParagraphFont"/>
    <w:uiPriority w:val="99"/>
    <w:unhideWhenUsed/>
    <w:rsid w:val="00774485"/>
    <w:rPr>
      <w:color w:val="0000FF"/>
      <w:u w:val="single"/>
    </w:rPr>
  </w:style>
  <w:style w:type="character" w:customStyle="1" w:styleId="Heading1Char">
    <w:name w:val="Heading 1 Char"/>
    <w:basedOn w:val="DefaultParagraphFont"/>
    <w:link w:val="Heading1"/>
    <w:uiPriority w:val="9"/>
    <w:rsid w:val="00A33B8F"/>
    <w:rPr>
      <w:rFonts w:asciiTheme="majorHAnsi" w:eastAsiaTheme="majorEastAsia" w:hAnsiTheme="majorHAnsi" w:cstheme="majorBidi"/>
      <w:color w:val="2E74B5" w:themeColor="accent1" w:themeShade="BF"/>
      <w:sz w:val="32"/>
      <w:szCs w:val="32"/>
      <w:lang w:val="en-US"/>
    </w:rPr>
  </w:style>
  <w:style w:type="paragraph" w:styleId="TOCHeading">
    <w:name w:val="TOC Heading"/>
    <w:basedOn w:val="Heading1"/>
    <w:next w:val="Normal"/>
    <w:uiPriority w:val="39"/>
    <w:semiHidden/>
    <w:unhideWhenUsed/>
    <w:qFormat/>
    <w:rsid w:val="00A33B8F"/>
    <w:pPr>
      <w:outlineLvl w:val="9"/>
    </w:pPr>
  </w:style>
  <w:style w:type="paragraph" w:styleId="ListParagraph">
    <w:name w:val="List Paragraph"/>
    <w:basedOn w:val="Normal"/>
    <w:uiPriority w:val="34"/>
    <w:qFormat/>
    <w:rsid w:val="00EA6B37"/>
    <w:pPr>
      <w:ind w:left="720"/>
      <w:contextualSpacing/>
    </w:pPr>
  </w:style>
  <w:style w:type="character" w:customStyle="1" w:styleId="Heading2Char">
    <w:name w:val="Heading 2 Char"/>
    <w:basedOn w:val="DefaultParagraphFont"/>
    <w:link w:val="Heading2"/>
    <w:uiPriority w:val="9"/>
    <w:rsid w:val="007C6CA9"/>
    <w:rPr>
      <w:rFonts w:asciiTheme="majorHAnsi" w:eastAsiaTheme="majorEastAsia" w:hAnsiTheme="majorHAnsi" w:cstheme="majorBidi"/>
      <w:color w:val="2E74B5" w:themeColor="accent1" w:themeShade="BF"/>
      <w:sz w:val="26"/>
      <w:szCs w:val="26"/>
      <w:lang w:val="en-US"/>
    </w:rPr>
  </w:style>
  <w:style w:type="paragraph" w:styleId="Footer">
    <w:name w:val="footer"/>
    <w:basedOn w:val="Normal"/>
    <w:link w:val="FooterChar"/>
    <w:uiPriority w:val="99"/>
    <w:unhideWhenUsed/>
    <w:rsid w:val="00610013"/>
    <w:pPr>
      <w:tabs>
        <w:tab w:val="center" w:pos="4513"/>
        <w:tab w:val="right" w:pos="9026"/>
      </w:tabs>
    </w:pPr>
  </w:style>
  <w:style w:type="character" w:customStyle="1" w:styleId="FooterChar">
    <w:name w:val="Footer Char"/>
    <w:basedOn w:val="DefaultParagraphFont"/>
    <w:link w:val="Footer"/>
    <w:uiPriority w:val="99"/>
    <w:rsid w:val="00610013"/>
    <w:rPr>
      <w:rFonts w:ascii="Verdana" w:eastAsia="Times New Roman" w:hAnsi="Verdana" w:cs="Times New Roman"/>
      <w:sz w:val="16"/>
      <w:szCs w:val="20"/>
      <w:lang w:val="en-US"/>
    </w:rPr>
  </w:style>
  <w:style w:type="character" w:styleId="PageNumber">
    <w:name w:val="page number"/>
    <w:basedOn w:val="DefaultParagraphFont"/>
    <w:uiPriority w:val="99"/>
    <w:semiHidden/>
    <w:unhideWhenUsed/>
    <w:rsid w:val="00610013"/>
  </w:style>
  <w:style w:type="character" w:customStyle="1" w:styleId="Heading3Char">
    <w:name w:val="Heading 3 Char"/>
    <w:basedOn w:val="DefaultParagraphFont"/>
    <w:link w:val="Heading3"/>
    <w:uiPriority w:val="9"/>
    <w:rsid w:val="00AC2EAE"/>
    <w:rPr>
      <w:rFonts w:asciiTheme="majorHAnsi" w:eastAsiaTheme="majorEastAsia" w:hAnsiTheme="majorHAnsi" w:cstheme="majorBidi"/>
      <w:color w:val="1F4D78" w:themeColor="accent1" w:themeShade="7F"/>
      <w:lang w:val="en-US"/>
    </w:rPr>
  </w:style>
  <w:style w:type="paragraph" w:customStyle="1" w:styleId="Body">
    <w:name w:val="Body"/>
    <w:rsid w:val="007B3E73"/>
    <w:pPr>
      <w:pBdr>
        <w:top w:val="nil"/>
        <w:left w:val="nil"/>
        <w:bottom w:val="nil"/>
        <w:right w:val="nil"/>
        <w:between w:val="nil"/>
        <w:bar w:val="nil"/>
      </w:pBdr>
    </w:pPr>
    <w:rPr>
      <w:rFonts w:ascii="Helvetica" w:eastAsia="Arial Unicode MS" w:hAnsi="Helvetica" w:cs="Arial Unicode MS"/>
      <w:color w:val="000000"/>
      <w:sz w:val="22"/>
      <w:szCs w:val="22"/>
      <w:bdr w:val="nil"/>
      <w:lang w:val="en-US"/>
    </w:rPr>
  </w:style>
  <w:style w:type="numbering" w:customStyle="1" w:styleId="BulletBig">
    <w:name w:val="Bullet Big"/>
    <w:rsid w:val="00025536"/>
    <w:pPr>
      <w:numPr>
        <w:numId w:val="7"/>
      </w:numPr>
    </w:pPr>
  </w:style>
  <w:style w:type="paragraph" w:styleId="Header">
    <w:name w:val="header"/>
    <w:basedOn w:val="Normal"/>
    <w:link w:val="HeaderChar"/>
    <w:uiPriority w:val="99"/>
    <w:unhideWhenUsed/>
    <w:rsid w:val="003F7108"/>
    <w:pPr>
      <w:tabs>
        <w:tab w:val="center" w:pos="4513"/>
        <w:tab w:val="right" w:pos="9026"/>
      </w:tabs>
    </w:pPr>
  </w:style>
  <w:style w:type="character" w:customStyle="1" w:styleId="HeaderChar">
    <w:name w:val="Header Char"/>
    <w:basedOn w:val="DefaultParagraphFont"/>
    <w:link w:val="Header"/>
    <w:uiPriority w:val="99"/>
    <w:rsid w:val="003F7108"/>
    <w:rPr>
      <w:rFonts w:ascii="Verdana" w:eastAsia="Times New Roman" w:hAnsi="Verdana" w:cs="Times New Roman"/>
      <w:sz w:val="16"/>
      <w:szCs w:val="20"/>
      <w:lang w:val="en-US"/>
    </w:rPr>
  </w:style>
  <w:style w:type="paragraph" w:styleId="TOC4">
    <w:name w:val="toc 4"/>
    <w:basedOn w:val="Normal"/>
    <w:next w:val="Normal"/>
    <w:autoRedefine/>
    <w:uiPriority w:val="39"/>
    <w:unhideWhenUsed/>
    <w:rsid w:val="004A7C0E"/>
    <w:pPr>
      <w:spacing w:after="100"/>
      <w:ind w:left="720"/>
    </w:pPr>
    <w:rPr>
      <w:rFonts w:eastAsiaTheme="minorEastAsia" w:cstheme="minorBidi"/>
      <w:szCs w:val="24"/>
      <w:lang w:val="tr-TR" w:eastAsia="ja-JP"/>
    </w:rPr>
  </w:style>
  <w:style w:type="paragraph" w:styleId="TOC5">
    <w:name w:val="toc 5"/>
    <w:basedOn w:val="Normal"/>
    <w:next w:val="Normal"/>
    <w:autoRedefine/>
    <w:uiPriority w:val="39"/>
    <w:unhideWhenUsed/>
    <w:rsid w:val="004A7C0E"/>
    <w:pPr>
      <w:spacing w:after="100"/>
      <w:ind w:left="960"/>
    </w:pPr>
    <w:rPr>
      <w:rFonts w:eastAsiaTheme="minorEastAsia" w:cstheme="minorBidi"/>
      <w:szCs w:val="24"/>
      <w:lang w:val="tr-TR" w:eastAsia="ja-JP"/>
    </w:rPr>
  </w:style>
  <w:style w:type="paragraph" w:styleId="TOC6">
    <w:name w:val="toc 6"/>
    <w:basedOn w:val="Normal"/>
    <w:next w:val="Normal"/>
    <w:autoRedefine/>
    <w:uiPriority w:val="39"/>
    <w:unhideWhenUsed/>
    <w:rsid w:val="004A7C0E"/>
    <w:pPr>
      <w:spacing w:after="100"/>
      <w:ind w:left="1200"/>
    </w:pPr>
    <w:rPr>
      <w:rFonts w:eastAsiaTheme="minorEastAsia" w:cstheme="minorBidi"/>
      <w:szCs w:val="24"/>
      <w:lang w:val="tr-TR" w:eastAsia="ja-JP"/>
    </w:rPr>
  </w:style>
  <w:style w:type="paragraph" w:styleId="TOC7">
    <w:name w:val="toc 7"/>
    <w:basedOn w:val="Normal"/>
    <w:next w:val="Normal"/>
    <w:autoRedefine/>
    <w:uiPriority w:val="39"/>
    <w:unhideWhenUsed/>
    <w:rsid w:val="004A7C0E"/>
    <w:pPr>
      <w:spacing w:after="100"/>
      <w:ind w:left="1440"/>
    </w:pPr>
    <w:rPr>
      <w:rFonts w:eastAsiaTheme="minorEastAsia" w:cstheme="minorBidi"/>
      <w:szCs w:val="24"/>
      <w:lang w:val="tr-TR" w:eastAsia="ja-JP"/>
    </w:rPr>
  </w:style>
  <w:style w:type="paragraph" w:styleId="TOC8">
    <w:name w:val="toc 8"/>
    <w:basedOn w:val="Normal"/>
    <w:next w:val="Normal"/>
    <w:autoRedefine/>
    <w:uiPriority w:val="39"/>
    <w:unhideWhenUsed/>
    <w:rsid w:val="004A7C0E"/>
    <w:pPr>
      <w:spacing w:after="100"/>
      <w:ind w:left="1680"/>
    </w:pPr>
    <w:rPr>
      <w:rFonts w:eastAsiaTheme="minorEastAsia" w:cstheme="minorBidi"/>
      <w:szCs w:val="24"/>
      <w:lang w:val="tr-TR" w:eastAsia="ja-JP"/>
    </w:rPr>
  </w:style>
  <w:style w:type="paragraph" w:styleId="TOC9">
    <w:name w:val="toc 9"/>
    <w:basedOn w:val="Normal"/>
    <w:next w:val="Normal"/>
    <w:autoRedefine/>
    <w:uiPriority w:val="39"/>
    <w:unhideWhenUsed/>
    <w:rsid w:val="004A7C0E"/>
    <w:pPr>
      <w:spacing w:after="100"/>
      <w:ind w:left="1920"/>
    </w:pPr>
    <w:rPr>
      <w:rFonts w:eastAsiaTheme="minorEastAsia" w:cstheme="minorBidi"/>
      <w:szCs w:val="24"/>
      <w:lang w:val="tr-TR"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414152">
      <w:bodyDiv w:val="1"/>
      <w:marLeft w:val="0"/>
      <w:marRight w:val="0"/>
      <w:marTop w:val="0"/>
      <w:marBottom w:val="0"/>
      <w:divBdr>
        <w:top w:val="none" w:sz="0" w:space="0" w:color="auto"/>
        <w:left w:val="none" w:sz="0" w:space="0" w:color="auto"/>
        <w:bottom w:val="none" w:sz="0" w:space="0" w:color="auto"/>
        <w:right w:val="none" w:sz="0" w:space="0" w:color="auto"/>
      </w:divBdr>
    </w:div>
    <w:div w:id="241070407">
      <w:bodyDiv w:val="1"/>
      <w:marLeft w:val="0"/>
      <w:marRight w:val="0"/>
      <w:marTop w:val="0"/>
      <w:marBottom w:val="0"/>
      <w:divBdr>
        <w:top w:val="none" w:sz="0" w:space="0" w:color="auto"/>
        <w:left w:val="none" w:sz="0" w:space="0" w:color="auto"/>
        <w:bottom w:val="none" w:sz="0" w:space="0" w:color="auto"/>
        <w:right w:val="none" w:sz="0" w:space="0" w:color="auto"/>
      </w:divBdr>
    </w:div>
    <w:div w:id="290943328">
      <w:bodyDiv w:val="1"/>
      <w:marLeft w:val="0"/>
      <w:marRight w:val="0"/>
      <w:marTop w:val="0"/>
      <w:marBottom w:val="0"/>
      <w:divBdr>
        <w:top w:val="none" w:sz="0" w:space="0" w:color="auto"/>
        <w:left w:val="none" w:sz="0" w:space="0" w:color="auto"/>
        <w:bottom w:val="none" w:sz="0" w:space="0" w:color="auto"/>
        <w:right w:val="none" w:sz="0" w:space="0" w:color="auto"/>
      </w:divBdr>
    </w:div>
    <w:div w:id="357006818">
      <w:bodyDiv w:val="1"/>
      <w:marLeft w:val="0"/>
      <w:marRight w:val="0"/>
      <w:marTop w:val="0"/>
      <w:marBottom w:val="0"/>
      <w:divBdr>
        <w:top w:val="none" w:sz="0" w:space="0" w:color="auto"/>
        <w:left w:val="none" w:sz="0" w:space="0" w:color="auto"/>
        <w:bottom w:val="none" w:sz="0" w:space="0" w:color="auto"/>
        <w:right w:val="none" w:sz="0" w:space="0" w:color="auto"/>
      </w:divBdr>
    </w:div>
    <w:div w:id="393743538">
      <w:bodyDiv w:val="1"/>
      <w:marLeft w:val="0"/>
      <w:marRight w:val="0"/>
      <w:marTop w:val="0"/>
      <w:marBottom w:val="0"/>
      <w:divBdr>
        <w:top w:val="none" w:sz="0" w:space="0" w:color="auto"/>
        <w:left w:val="none" w:sz="0" w:space="0" w:color="auto"/>
        <w:bottom w:val="none" w:sz="0" w:space="0" w:color="auto"/>
        <w:right w:val="none" w:sz="0" w:space="0" w:color="auto"/>
      </w:divBdr>
    </w:div>
    <w:div w:id="641346297">
      <w:bodyDiv w:val="1"/>
      <w:marLeft w:val="0"/>
      <w:marRight w:val="0"/>
      <w:marTop w:val="0"/>
      <w:marBottom w:val="0"/>
      <w:divBdr>
        <w:top w:val="none" w:sz="0" w:space="0" w:color="auto"/>
        <w:left w:val="none" w:sz="0" w:space="0" w:color="auto"/>
        <w:bottom w:val="none" w:sz="0" w:space="0" w:color="auto"/>
        <w:right w:val="none" w:sz="0" w:space="0" w:color="auto"/>
      </w:divBdr>
    </w:div>
    <w:div w:id="1107777583">
      <w:bodyDiv w:val="1"/>
      <w:marLeft w:val="0"/>
      <w:marRight w:val="0"/>
      <w:marTop w:val="0"/>
      <w:marBottom w:val="0"/>
      <w:divBdr>
        <w:top w:val="none" w:sz="0" w:space="0" w:color="auto"/>
        <w:left w:val="none" w:sz="0" w:space="0" w:color="auto"/>
        <w:bottom w:val="none" w:sz="0" w:space="0" w:color="auto"/>
        <w:right w:val="none" w:sz="0" w:space="0" w:color="auto"/>
      </w:divBdr>
    </w:div>
    <w:div w:id="1713991861">
      <w:bodyDiv w:val="1"/>
      <w:marLeft w:val="0"/>
      <w:marRight w:val="0"/>
      <w:marTop w:val="0"/>
      <w:marBottom w:val="0"/>
      <w:divBdr>
        <w:top w:val="none" w:sz="0" w:space="0" w:color="auto"/>
        <w:left w:val="none" w:sz="0" w:space="0" w:color="auto"/>
        <w:bottom w:val="none" w:sz="0" w:space="0" w:color="auto"/>
        <w:right w:val="none" w:sz="0" w:space="0" w:color="auto"/>
      </w:divBdr>
    </w:div>
    <w:div w:id="17869251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30.png"/><Relationship Id="rId21" Type="http://schemas.openxmlformats.org/officeDocument/2006/relationships/image" Target="media/image14.png"/><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image" Target="media/image7.jpg"/><Relationship Id="rId14" Type="http://schemas.openxmlformats.org/officeDocument/2006/relationships/image" Target="media/image8.png"/><Relationship Id="rId15" Type="http://schemas.openxmlformats.org/officeDocument/2006/relationships/image" Target="media/image9.tiff"/><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883</TotalTime>
  <Pages>61</Pages>
  <Words>9815</Words>
  <Characters>55947</Characters>
  <Application>Microsoft Macintosh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65631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5584</cp:revision>
  <dcterms:created xsi:type="dcterms:W3CDTF">2016-03-26T08:12:00Z</dcterms:created>
  <dcterms:modified xsi:type="dcterms:W3CDTF">2016-04-02T14:12:00Z</dcterms:modified>
</cp:coreProperties>
</file>